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F6" w:rsidRDefault="000047F6"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-616585</wp:posOffset>
            </wp:positionV>
            <wp:extent cx="1034415" cy="1162685"/>
            <wp:effectExtent l="19050" t="0" r="0" b="0"/>
            <wp:wrapNone/>
            <wp:docPr id="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7F6" w:rsidRDefault="000047F6"/>
    <w:p w:rsidR="000047F6" w:rsidRPr="000047F6" w:rsidRDefault="000047F6" w:rsidP="000047F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47F6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ประกาศองค์การบริหารส่วนตำบลบางดี</w:t>
      </w:r>
    </w:p>
    <w:p w:rsidR="000047F6" w:rsidRDefault="000047F6" w:rsidP="000047F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47F6">
        <w:rPr>
          <w:rFonts w:ascii="TH SarabunPSK" w:hAnsi="TH SarabunPSK" w:cs="TH SarabunPSK"/>
          <w:b/>
          <w:bCs/>
          <w:sz w:val="32"/>
          <w:szCs w:val="32"/>
          <w:cs/>
        </w:rPr>
        <w:t>เรื่อง  การประกาศใช้แผนพัฒนาท้องถิ่น  (พ.ศ.๒๕๖๑</w:t>
      </w:r>
      <w:r w:rsidR="00C26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047F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267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047F6">
        <w:rPr>
          <w:rFonts w:ascii="TH SarabunPSK" w:hAnsi="TH SarabunPSK" w:cs="TH SarabunPSK"/>
          <w:b/>
          <w:bCs/>
          <w:sz w:val="32"/>
          <w:szCs w:val="32"/>
          <w:cs/>
        </w:rPr>
        <w:t>๒๕๖๕)  ขององค์การบริหารส่วนตำบลบางดี</w:t>
      </w:r>
    </w:p>
    <w:p w:rsidR="000047F6" w:rsidRDefault="000047F6" w:rsidP="000047F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**************************************</w:t>
      </w:r>
    </w:p>
    <w:p w:rsidR="000047F6" w:rsidRDefault="008B759A" w:rsidP="00B022FB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อาศัยอำนาจตามระเบียบกระทรวงมหาดไทยว่าด้วยการ</w:t>
      </w:r>
      <w:r w:rsidR="008930C6">
        <w:rPr>
          <w:rFonts w:ascii="TH SarabunPSK" w:hAnsi="TH SarabunPSK" w:cs="TH SarabunPSK" w:hint="cs"/>
          <w:sz w:val="32"/>
          <w:szCs w:val="32"/>
          <w:cs/>
        </w:rPr>
        <w:t>จัดทำแผนพัฒนาขององค์กรปกครองส่วนท้องถิ่น  พ.ศ.  ๒๕๔๘  และที่แก้ไขเพิ่มเติม  (ฉบับที่  ๒)  พ.ศ.  ๒๕๕๙  และแก้ไขเพิ่มเติม  (ฉบับที่  ๓)  ข้อ  ๑๗  ให้ผู้บริหารท้องถิ่นประกาศใช้แผนพัฒนาที่ผ่านความเห็นชอบจากสภาองค์การบริหารส่วนตำบล  องค์การบริหารส่วนตำบลบางดี  ได้ดำเนินการ</w:t>
      </w:r>
      <w:r w:rsidR="00C26776">
        <w:rPr>
          <w:rFonts w:ascii="TH SarabunPSK" w:hAnsi="TH SarabunPSK" w:cs="TH SarabunPSK" w:hint="cs"/>
          <w:sz w:val="32"/>
          <w:szCs w:val="32"/>
          <w:cs/>
        </w:rPr>
        <w:t>จัดทำแผนพัฒนาท้องถิ่น  (พ.ศ.  ๒๕๖๑  -  ๒๕๖๕)</w:t>
      </w:r>
      <w:r w:rsidR="00FE5489">
        <w:rPr>
          <w:rFonts w:ascii="TH SarabunPSK" w:hAnsi="TH SarabunPSK" w:cs="TH SarabunPSK" w:hint="cs"/>
          <w:sz w:val="32"/>
          <w:szCs w:val="32"/>
          <w:cs/>
        </w:rPr>
        <w:t xml:space="preserve">  และสภาองค์การบริหารส่วนตำบลบางดีได้มีมติเห็นชอบในการประชุมสมัยสามัญ  สมัยที่  </w:t>
      </w:r>
      <w:r w:rsidR="00B666A0">
        <w:rPr>
          <w:rFonts w:ascii="TH SarabunPSK" w:hAnsi="TH SarabunPSK" w:cs="TH SarabunPSK" w:hint="cs"/>
          <w:sz w:val="32"/>
          <w:szCs w:val="32"/>
          <w:cs/>
        </w:rPr>
        <w:t>๓</w:t>
      </w:r>
      <w:r w:rsidR="00FE5489">
        <w:rPr>
          <w:rFonts w:ascii="TH SarabunPSK" w:hAnsi="TH SarabunPSK" w:cs="TH SarabunPSK" w:hint="cs"/>
          <w:sz w:val="32"/>
          <w:szCs w:val="32"/>
          <w:cs/>
        </w:rPr>
        <w:t xml:space="preserve">  ครั้งที่  ๑/๒๕๖๒  ประจำปี  ๒๕๖๒  เมื่อวันที่  </w:t>
      </w:r>
      <w:r w:rsidR="00B666A0">
        <w:rPr>
          <w:rFonts w:ascii="TH SarabunPSK" w:hAnsi="TH SarabunPSK" w:cs="TH SarabunPSK" w:hint="cs"/>
          <w:sz w:val="32"/>
          <w:szCs w:val="32"/>
          <w:cs/>
        </w:rPr>
        <w:t>๑  สิงหาคม</w:t>
      </w:r>
      <w:r w:rsidR="00FE5489">
        <w:rPr>
          <w:rFonts w:ascii="TH SarabunPSK" w:hAnsi="TH SarabunPSK" w:cs="TH SarabunPSK" w:hint="cs"/>
          <w:sz w:val="32"/>
          <w:szCs w:val="32"/>
          <w:cs/>
        </w:rPr>
        <w:t xml:space="preserve">  ๒๕๖๒</w:t>
      </w:r>
    </w:p>
    <w:p w:rsidR="002C0D29" w:rsidRDefault="002C0D29" w:rsidP="00F21211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ในการนี้  องค์การบริหารส่วน</w:t>
      </w:r>
      <w:r w:rsidR="00B022FB">
        <w:rPr>
          <w:rFonts w:ascii="TH SarabunPSK" w:hAnsi="TH SarabunPSK" w:cs="TH SarabunPSK" w:hint="cs"/>
          <w:sz w:val="32"/>
          <w:szCs w:val="32"/>
          <w:cs/>
        </w:rPr>
        <w:t>ตำบลบางดี  จึงขอประกาศ</w:t>
      </w:r>
      <w:r w:rsidR="00D06222">
        <w:rPr>
          <w:rFonts w:ascii="TH SarabunPSK" w:hAnsi="TH SarabunPSK" w:cs="TH SarabunPSK" w:hint="cs"/>
          <w:sz w:val="32"/>
          <w:szCs w:val="32"/>
          <w:cs/>
        </w:rPr>
        <w:t>แผนพัฒนาท้องถิ่น  (พ.ศ.๒๕๖๑  -  ๒๕๖๕)  เพื่อเป็นเครื่องมือที่ช่วยให้ท้องถิ่น  นำมาตัดสินในการกำหนดแนวทางและทิศทางการพัฒนาเศรษฐกิจและสังคมขององค์การบริหารส่วนตำบล  การดำเนินงานและใช้ทรัพยากรการบริหาร  และการบริหารจัดการได้อย่างมีประสิทธิภาพเกิดประโยชน์สาธารณะสูงสุดแก่ท้องถิ่นในการนำไปพัฒนาให้เกิดรูปธรรม  เป็นการจัดทำงบประมาณรายจ่ายประจำปี  และขอประชาสัมพันธ์ให้ประ</w:t>
      </w:r>
      <w:r w:rsidR="002231A7">
        <w:rPr>
          <w:rFonts w:ascii="TH SarabunPSK" w:hAnsi="TH SarabunPSK" w:cs="TH SarabunPSK" w:hint="cs"/>
          <w:sz w:val="32"/>
          <w:szCs w:val="32"/>
          <w:cs/>
        </w:rPr>
        <w:t>ชาชน</w:t>
      </w:r>
      <w:r w:rsidR="005C3350">
        <w:rPr>
          <w:rFonts w:ascii="TH SarabunPSK" w:hAnsi="TH SarabunPSK" w:cs="TH SarabunPSK" w:hint="cs"/>
          <w:sz w:val="32"/>
          <w:szCs w:val="32"/>
          <w:cs/>
        </w:rPr>
        <w:t>ในเขตองค์การบริหารส่วนตำบล</w:t>
      </w:r>
      <w:r w:rsidR="00886E8B">
        <w:rPr>
          <w:rFonts w:ascii="TH SarabunPSK" w:hAnsi="TH SarabunPSK" w:cs="TH SarabunPSK" w:hint="cs"/>
          <w:sz w:val="32"/>
          <w:szCs w:val="32"/>
          <w:cs/>
        </w:rPr>
        <w:t xml:space="preserve">  ได้รับทราบ</w:t>
      </w:r>
    </w:p>
    <w:p w:rsidR="005C3350" w:rsidRDefault="005C3350" w:rsidP="008B759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33E1E">
        <w:rPr>
          <w:rFonts w:ascii="TH SarabunPSK" w:hAnsi="TH SarabunPSK" w:cs="TH SarabunPSK" w:hint="cs"/>
          <w:sz w:val="32"/>
          <w:szCs w:val="32"/>
          <w:cs/>
        </w:rPr>
        <w:t xml:space="preserve">ประกาศ  ณ  วันที่  ๑  </w:t>
      </w:r>
      <w:r w:rsidR="00716C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211">
        <w:rPr>
          <w:rFonts w:ascii="TH SarabunPSK" w:hAnsi="TH SarabunPSK" w:cs="TH SarabunPSK" w:hint="cs"/>
          <w:sz w:val="32"/>
          <w:szCs w:val="32"/>
          <w:cs/>
        </w:rPr>
        <w:t xml:space="preserve">เดือน  </w:t>
      </w:r>
      <w:r w:rsidR="00B5411F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F21211">
        <w:rPr>
          <w:rFonts w:ascii="TH SarabunPSK" w:hAnsi="TH SarabunPSK" w:cs="TH SarabunPSK" w:hint="cs"/>
          <w:sz w:val="32"/>
          <w:szCs w:val="32"/>
          <w:cs/>
        </w:rPr>
        <w:t xml:space="preserve">  พ.ศ.  ๒๕๖๒</w:t>
      </w:r>
    </w:p>
    <w:p w:rsidR="00E60D50" w:rsidRDefault="00E60D50" w:rsidP="008B759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E3C77" w:rsidRDefault="00E60D50" w:rsidP="008B759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6F2F8E82" wp14:editId="0E7B0299">
            <wp:extent cx="666750" cy="466725"/>
            <wp:effectExtent l="0" t="0" r="0" b="9525"/>
            <wp:docPr id="2" name="รูปภาพ 2" descr="C:\Documents and Settings\Miki\My Documents\My Pictures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ki\My Documents\My Pictures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80" cy="46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C77" w:rsidRDefault="001E3C77" w:rsidP="008B759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(นายสนิท  ชูเมือง)</w:t>
      </w:r>
    </w:p>
    <w:p w:rsidR="001E3C77" w:rsidRPr="008B759A" w:rsidRDefault="001E3C77" w:rsidP="008B759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นายกองค์การบริหารส่วนตำบลบางดี</w:t>
      </w:r>
    </w:p>
    <w:p w:rsidR="00CA4368" w:rsidRDefault="00CA4368"/>
    <w:p w:rsidR="00A50792" w:rsidRDefault="00A50792"/>
    <w:p w:rsidR="00A50792" w:rsidRDefault="00A50792"/>
    <w:p w:rsidR="00A50792" w:rsidRDefault="00A50792"/>
    <w:p w:rsidR="00A50792" w:rsidRDefault="00A50792"/>
    <w:p w:rsidR="00A50792" w:rsidRDefault="00A50792"/>
    <w:p w:rsidR="00A50792" w:rsidRDefault="00A50792"/>
    <w:p w:rsidR="00A50792" w:rsidRPr="00A50792" w:rsidRDefault="00A50792" w:rsidP="00A50792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50792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สำ</w:t>
      </w:r>
      <w:bookmarkStart w:id="0" w:name="_GoBack"/>
      <w:bookmarkEnd w:id="0"/>
      <w:r w:rsidRPr="00A50792">
        <w:rPr>
          <w:rFonts w:ascii="TH SarabunPSK" w:hAnsi="TH SarabunPSK" w:cs="TH SarabunPSK"/>
          <w:b/>
          <w:bCs/>
          <w:sz w:val="44"/>
          <w:szCs w:val="44"/>
          <w:cs/>
        </w:rPr>
        <w:t>เนาคู่ฉบับ</w:t>
      </w:r>
    </w:p>
    <w:p w:rsidR="00A50792" w:rsidRDefault="00A50792"/>
    <w:p w:rsidR="00A50792" w:rsidRDefault="00A50792" w:rsidP="00A50792">
      <w:r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-616585</wp:posOffset>
            </wp:positionV>
            <wp:extent cx="1034415" cy="1162685"/>
            <wp:effectExtent l="19050" t="0" r="0" b="0"/>
            <wp:wrapNone/>
            <wp:docPr id="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0792" w:rsidRDefault="00A50792" w:rsidP="00A50792"/>
    <w:p w:rsidR="00A50792" w:rsidRPr="000047F6" w:rsidRDefault="00A50792" w:rsidP="00A5079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47F6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ประกาศองค์การบริหารส่วนตำบลบางดี</w:t>
      </w:r>
    </w:p>
    <w:p w:rsidR="00A50792" w:rsidRDefault="00A50792" w:rsidP="00A5079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47F6">
        <w:rPr>
          <w:rFonts w:ascii="TH SarabunPSK" w:hAnsi="TH SarabunPSK" w:cs="TH SarabunPSK"/>
          <w:b/>
          <w:bCs/>
          <w:sz w:val="32"/>
          <w:szCs w:val="32"/>
          <w:cs/>
        </w:rPr>
        <w:t>เรื่อง  การประกาศใช้แผนพัฒนาท้องถิ่น  (พ.ศ.๒๕๖๑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047F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047F6">
        <w:rPr>
          <w:rFonts w:ascii="TH SarabunPSK" w:hAnsi="TH SarabunPSK" w:cs="TH SarabunPSK"/>
          <w:b/>
          <w:bCs/>
          <w:sz w:val="32"/>
          <w:szCs w:val="32"/>
          <w:cs/>
        </w:rPr>
        <w:t>๒๕๖๕)  ขององค์การบริหารส่วนตำบลบางดี</w:t>
      </w:r>
    </w:p>
    <w:p w:rsidR="00A50792" w:rsidRDefault="00A50792" w:rsidP="00A5079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**************************************</w:t>
      </w:r>
    </w:p>
    <w:p w:rsidR="00A50792" w:rsidRDefault="00A50792" w:rsidP="00A50792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อาศัยอำนาจตามระเบียบกระทรวงมหาดไทยว่าด้วยการจัดทำแผนพัฒนาขององค์กรปกครองส่วนท้องถิ่น  พ.ศ.  ๒๕๔๘  และที่แก้ไขเพิ่มเติม  (ฉบับที่  ๒)  พ.ศ.  ๒๕๕๙  และแก้ไขเพิ่มเติม  (ฉบับที่  ๓)  ข้อ  ๑๗  ให้ผู้บริหารท้องถิ่นประกาศใช้แผนพัฒนาที่ผ่านความเห็นชอบจากสภาองค์การบริหารส่วนตำบล  องค์การบริหารส่วนตำบลบางดี  ได้ดำเนินการจัดทำแผนพัฒนาท้องถิ่น  (พ.ศ.  ๒๕๖๑  -  ๒๕๖๕)  และสภาองค์การบริหารส่วนตำบลบางดีได้มีมติเห็นชอบในการประชุมสมัยสามัญ  สมัยที่  </w:t>
      </w:r>
      <w:r w:rsidR="00005849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ครั้งที่  ๑/๒๕๖๒  ประจำปี  ๒๕๖๒  เมื่อวันที่  </w:t>
      </w:r>
      <w:r w:rsidR="00005849">
        <w:rPr>
          <w:rFonts w:ascii="TH SarabunPSK" w:hAnsi="TH SarabunPSK" w:cs="TH SarabunPSK" w:hint="cs"/>
          <w:sz w:val="32"/>
          <w:szCs w:val="32"/>
          <w:cs/>
        </w:rPr>
        <w:t>๑ 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๒๕๖๒</w:t>
      </w:r>
    </w:p>
    <w:p w:rsidR="00A50792" w:rsidRDefault="00A50792" w:rsidP="00A50792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ในการนี้  องค์การบริหารส่วนตำบลบางดี  จึงขอประกาศแผนพัฒนาท้องถิ่น  (พ.ศ.๒๕๖๑  -  ๒๕๖๕)  เพื่อเป็นเครื่องมือที่ช่วยให้ท้องถิ่น  นำมาตัดสินในการกำหนดแนวทางและทิศทางการพัฒนาเศรษฐกิจและสังคมขององค์การบริหารส่วนตำบล  การดำเนินงานและใช้ทรัพยากรการบริหาร  และการบริหารจัดการได้อย่างมีประสิทธิภาพเกิดประโยชน์สาธารณะสูงสุดแก่ท้องถิ่นในการนำไปพัฒนาให้เกิดรูปธรรม  เป็นการจัดทำงบประมาณรายจ่ายประจำปี  และขอประชาสัมพันธ์ให้ประชาชนในเขตองค์การบริหารส่วนตำบล</w:t>
      </w:r>
      <w:r w:rsidR="00886E8B">
        <w:rPr>
          <w:rFonts w:ascii="TH SarabunPSK" w:hAnsi="TH SarabunPSK" w:cs="TH SarabunPSK" w:hint="cs"/>
          <w:sz w:val="32"/>
          <w:szCs w:val="32"/>
          <w:cs/>
        </w:rPr>
        <w:t xml:space="preserve">  ได้รับทราบ</w:t>
      </w:r>
    </w:p>
    <w:p w:rsidR="00A50792" w:rsidRDefault="00716C74" w:rsidP="00A507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 ณ  วันที่  </w:t>
      </w:r>
      <w:r w:rsidR="00005849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0792">
        <w:rPr>
          <w:rFonts w:ascii="TH SarabunPSK" w:hAnsi="TH SarabunPSK" w:cs="TH SarabunPSK" w:hint="cs"/>
          <w:sz w:val="32"/>
          <w:szCs w:val="32"/>
          <w:cs/>
        </w:rPr>
        <w:t xml:space="preserve">เดือน  </w:t>
      </w:r>
      <w:r w:rsidR="00005849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A50792">
        <w:rPr>
          <w:rFonts w:ascii="TH SarabunPSK" w:hAnsi="TH SarabunPSK" w:cs="TH SarabunPSK" w:hint="cs"/>
          <w:sz w:val="32"/>
          <w:szCs w:val="32"/>
          <w:cs/>
        </w:rPr>
        <w:t xml:space="preserve">  พ.ศ.  ๒๕๖๒</w:t>
      </w:r>
    </w:p>
    <w:p w:rsidR="00A50792" w:rsidRDefault="00A50792" w:rsidP="00A507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50792" w:rsidRDefault="00A50792" w:rsidP="00A507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50792" w:rsidRDefault="00E60D50" w:rsidP="00A507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11DDF0C1" wp14:editId="0A69E998">
            <wp:extent cx="666750" cy="466725"/>
            <wp:effectExtent l="0" t="0" r="0" b="9525"/>
            <wp:docPr id="3" name="รูปภาพ 3" descr="C:\Documents and Settings\Miki\My Documents\My Pictures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ki\My Documents\My Pictures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80" cy="46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792" w:rsidRDefault="00A50792" w:rsidP="00A507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(นายสนิท  ชูเมือง)</w:t>
      </w:r>
    </w:p>
    <w:p w:rsidR="00A50792" w:rsidRPr="008B759A" w:rsidRDefault="00A50792" w:rsidP="00A5079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นายกองค์การบริหารส่วนตำบลบางดี</w:t>
      </w:r>
    </w:p>
    <w:p w:rsidR="00A50792" w:rsidRDefault="00A50792" w:rsidP="00A50792"/>
    <w:p w:rsidR="00A50792" w:rsidRDefault="00A50792"/>
    <w:sectPr w:rsidR="00A50792" w:rsidSect="001E3C77">
      <w:pgSz w:w="11906" w:h="16838"/>
      <w:pgMar w:top="170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0A"/>
    <w:rsid w:val="000047F6"/>
    <w:rsid w:val="00005849"/>
    <w:rsid w:val="000D6D15"/>
    <w:rsid w:val="001E3C77"/>
    <w:rsid w:val="002231A7"/>
    <w:rsid w:val="002C0D29"/>
    <w:rsid w:val="004641D4"/>
    <w:rsid w:val="004A274C"/>
    <w:rsid w:val="00576635"/>
    <w:rsid w:val="005C3350"/>
    <w:rsid w:val="00716C74"/>
    <w:rsid w:val="00886E8B"/>
    <w:rsid w:val="008930C6"/>
    <w:rsid w:val="008B759A"/>
    <w:rsid w:val="0097304C"/>
    <w:rsid w:val="00A50792"/>
    <w:rsid w:val="00B01C8F"/>
    <w:rsid w:val="00B022FB"/>
    <w:rsid w:val="00B5411F"/>
    <w:rsid w:val="00B666A0"/>
    <w:rsid w:val="00BE6C0A"/>
    <w:rsid w:val="00BF1932"/>
    <w:rsid w:val="00C26776"/>
    <w:rsid w:val="00CA4368"/>
    <w:rsid w:val="00D06222"/>
    <w:rsid w:val="00E33E1E"/>
    <w:rsid w:val="00E60D50"/>
    <w:rsid w:val="00F21211"/>
    <w:rsid w:val="00FE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8ED958-1169-4EB4-A1CE-0C49794B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kamonn</dc:creator>
  <cp:lastModifiedBy>hp</cp:lastModifiedBy>
  <cp:revision>2</cp:revision>
  <cp:lastPrinted>2019-06-14T09:37:00Z</cp:lastPrinted>
  <dcterms:created xsi:type="dcterms:W3CDTF">2021-05-12T06:52:00Z</dcterms:created>
  <dcterms:modified xsi:type="dcterms:W3CDTF">2021-05-12T06:52:00Z</dcterms:modified>
</cp:coreProperties>
</file>