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581" w:rsidRDefault="00D14581" w:rsidP="009509AE">
      <w:pPr>
        <w:pStyle w:val="a3"/>
        <w:tabs>
          <w:tab w:val="left" w:pos="3195"/>
          <w:tab w:val="left" w:pos="3285"/>
          <w:tab w:val="center" w:pos="4455"/>
        </w:tabs>
        <w:jc w:val="left"/>
        <w:rPr>
          <w:rFonts w:ascii="TH SarabunIT๙" w:hAnsi="TH SarabunIT๙" w:cs="TH SarabunIT๙"/>
          <w:sz w:val="34"/>
          <w:szCs w:val="34"/>
        </w:rPr>
      </w:pPr>
      <w:bookmarkStart w:id="0" w:name="_GoBack"/>
      <w:bookmarkEnd w:id="0"/>
    </w:p>
    <w:p w:rsidR="009509AE" w:rsidRPr="008C57EE" w:rsidRDefault="009509AE" w:rsidP="009509AE">
      <w:pPr>
        <w:pStyle w:val="a3"/>
        <w:tabs>
          <w:tab w:val="left" w:pos="3195"/>
          <w:tab w:val="left" w:pos="3285"/>
          <w:tab w:val="center" w:pos="4455"/>
        </w:tabs>
        <w:jc w:val="left"/>
        <w:rPr>
          <w:rFonts w:ascii="TH SarabunIT๙" w:hAnsi="TH SarabunIT๙" w:cs="TH SarabunIT๙"/>
          <w:sz w:val="34"/>
          <w:szCs w:val="34"/>
        </w:rPr>
      </w:pPr>
      <w:r w:rsidRPr="008C57EE">
        <w:rPr>
          <w:rFonts w:ascii="TH SarabunIT๙" w:hAnsi="TH SarabunIT๙" w:cs="TH SarabunIT๙" w:hint="cs"/>
          <w:sz w:val="34"/>
          <w:szCs w:val="34"/>
          <w:cs/>
        </w:rPr>
        <w:t xml:space="preserve">                                                      </w:t>
      </w:r>
      <w:r w:rsidRPr="008C57EE">
        <w:rPr>
          <w:rFonts w:ascii="TH SarabunIT๙" w:hAnsi="TH SarabunIT๙" w:cs="TH SarabunIT๙"/>
          <w:sz w:val="34"/>
          <w:szCs w:val="34"/>
          <w:cs/>
        </w:rPr>
        <w:t>บันทึก</w:t>
      </w:r>
    </w:p>
    <w:p w:rsidR="009509AE" w:rsidRPr="008C57EE" w:rsidRDefault="009509AE" w:rsidP="009509AE">
      <w:pPr>
        <w:pStyle w:val="a3"/>
        <w:rPr>
          <w:rFonts w:ascii="TH SarabunIT๙" w:hAnsi="TH SarabunIT๙" w:cs="TH SarabunIT๙"/>
          <w:sz w:val="34"/>
          <w:szCs w:val="34"/>
        </w:rPr>
      </w:pPr>
      <w:r w:rsidRPr="008C57EE">
        <w:rPr>
          <w:rFonts w:ascii="TH SarabunIT๙" w:hAnsi="TH SarabunIT๙" w:cs="TH SarabunIT๙"/>
          <w:sz w:val="34"/>
          <w:szCs w:val="34"/>
          <w:cs/>
        </w:rPr>
        <w:t>รายงานการประชุม</w:t>
      </w:r>
    </w:p>
    <w:p w:rsidR="009509AE" w:rsidRPr="008C57EE" w:rsidRDefault="009509AE" w:rsidP="009509AE">
      <w:pPr>
        <w:pStyle w:val="a3"/>
        <w:rPr>
          <w:rFonts w:ascii="TH SarabunIT๙" w:hAnsi="TH SarabunIT๙" w:cs="TH SarabunIT๙"/>
          <w:sz w:val="34"/>
          <w:szCs w:val="34"/>
        </w:rPr>
      </w:pPr>
      <w:r w:rsidRPr="008C57EE">
        <w:rPr>
          <w:rFonts w:ascii="TH SarabunIT๙" w:hAnsi="TH SarabunIT๙" w:cs="TH SarabunIT๙"/>
          <w:sz w:val="34"/>
          <w:szCs w:val="34"/>
          <w:cs/>
        </w:rPr>
        <w:t>สภาองค์การบริหารส่วนตำบลบางดี</w:t>
      </w:r>
    </w:p>
    <w:p w:rsidR="009509AE" w:rsidRPr="002F01DC" w:rsidRDefault="009509AE" w:rsidP="009509AE">
      <w:pPr>
        <w:jc w:val="center"/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</w:pPr>
      <w:r w:rsidRPr="006C0174"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 xml:space="preserve">สมัยสามัญ สมัยที่ </w:t>
      </w:r>
      <w:r w:rsidR="002F01DC">
        <w:rPr>
          <w:rFonts w:ascii="TH SarabunIT๙" w:hAnsi="TH SarabunIT๙" w:cs="TH SarabunIT๙" w:hint="cs"/>
          <w:b/>
          <w:bCs/>
          <w:color w:val="000000"/>
          <w:sz w:val="34"/>
          <w:szCs w:val="34"/>
          <w:cs/>
        </w:rPr>
        <w:t>1</w:t>
      </w:r>
      <w:r>
        <w:rPr>
          <w:rFonts w:ascii="TH SarabunIT๙" w:hAnsi="TH SarabunIT๙" w:cs="TH SarabunIT๙" w:hint="cs"/>
          <w:b/>
          <w:bCs/>
          <w:color w:val="000000"/>
          <w:sz w:val="34"/>
          <w:szCs w:val="34"/>
          <w:cs/>
        </w:rPr>
        <w:t xml:space="preserve">  </w:t>
      </w:r>
      <w:r w:rsidRPr="006C0174"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 xml:space="preserve">ประจำปี </w:t>
      </w:r>
      <w:r w:rsidRPr="006C0174">
        <w:rPr>
          <w:rFonts w:ascii="TH SarabunIT๙" w:hAnsi="TH SarabunIT๙" w:cs="TH SarabunIT๙"/>
          <w:b/>
          <w:bCs/>
          <w:color w:val="000000"/>
          <w:sz w:val="34"/>
          <w:szCs w:val="34"/>
        </w:rPr>
        <w:t>256</w:t>
      </w:r>
      <w:r w:rsidR="002F01DC">
        <w:rPr>
          <w:rFonts w:ascii="TH SarabunIT๙" w:hAnsi="TH SarabunIT๙" w:cs="TH SarabunIT๙"/>
          <w:b/>
          <w:bCs/>
          <w:color w:val="000000"/>
          <w:sz w:val="34"/>
          <w:szCs w:val="34"/>
        </w:rPr>
        <w:t>4</w:t>
      </w:r>
    </w:p>
    <w:p w:rsidR="009509AE" w:rsidRPr="006C0174" w:rsidRDefault="009509AE" w:rsidP="009509AE">
      <w:pPr>
        <w:rPr>
          <w:rFonts w:ascii="TH SarabunIT๙" w:hAnsi="TH SarabunIT๙" w:cs="TH SarabunIT๙"/>
          <w:b/>
          <w:bCs/>
          <w:color w:val="000000"/>
          <w:sz w:val="34"/>
          <w:szCs w:val="34"/>
        </w:rPr>
      </w:pPr>
      <w:r w:rsidRPr="006C0174"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color w:val="000000"/>
          <w:sz w:val="34"/>
          <w:szCs w:val="34"/>
          <w:cs/>
        </w:rPr>
        <w:t xml:space="preserve">                                                </w:t>
      </w:r>
      <w:r w:rsidRPr="006C0174"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 xml:space="preserve">ครั้งที่  </w:t>
      </w:r>
      <w:r>
        <w:rPr>
          <w:rFonts w:ascii="TH SarabunIT๙" w:hAnsi="TH SarabunIT๙" w:cs="TH SarabunIT๙" w:hint="cs"/>
          <w:b/>
          <w:bCs/>
          <w:color w:val="000000"/>
          <w:sz w:val="34"/>
          <w:szCs w:val="34"/>
          <w:cs/>
        </w:rPr>
        <w:t>1</w:t>
      </w:r>
      <w:r w:rsidRPr="006C0174">
        <w:rPr>
          <w:rFonts w:ascii="TH SarabunIT๙" w:hAnsi="TH SarabunIT๙" w:cs="TH SarabunIT๙"/>
          <w:b/>
          <w:bCs/>
          <w:color w:val="000000"/>
          <w:sz w:val="34"/>
          <w:szCs w:val="34"/>
        </w:rPr>
        <w:t xml:space="preserve"> /256</w:t>
      </w:r>
      <w:r>
        <w:rPr>
          <w:rFonts w:ascii="TH SarabunIT๙" w:hAnsi="TH SarabunIT๙" w:cs="TH SarabunIT๙"/>
          <w:b/>
          <w:bCs/>
          <w:color w:val="000000"/>
          <w:sz w:val="34"/>
          <w:szCs w:val="34"/>
        </w:rPr>
        <w:t>3</w:t>
      </w:r>
    </w:p>
    <w:p w:rsidR="009509AE" w:rsidRDefault="009509AE" w:rsidP="009509AE">
      <w:pPr>
        <w:jc w:val="center"/>
        <w:rPr>
          <w:rFonts w:ascii="TH SarabunIT๙" w:hAnsi="TH SarabunIT๙" w:cs="TH SarabunIT๙"/>
          <w:b/>
          <w:bCs/>
          <w:color w:val="000000"/>
          <w:sz w:val="34"/>
          <w:szCs w:val="34"/>
        </w:rPr>
      </w:pPr>
      <w:r w:rsidRPr="006C0174"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>วัน</w:t>
      </w:r>
      <w:r w:rsidR="002F01DC">
        <w:rPr>
          <w:rFonts w:ascii="TH SarabunIT๙" w:hAnsi="TH SarabunIT๙" w:cs="TH SarabunIT๙" w:hint="cs"/>
          <w:b/>
          <w:bCs/>
          <w:color w:val="000000"/>
          <w:sz w:val="34"/>
          <w:szCs w:val="34"/>
          <w:cs/>
        </w:rPr>
        <w:t>พฤหัสบดี</w:t>
      </w:r>
      <w:r w:rsidRPr="006C0174"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>ที่</w:t>
      </w:r>
      <w:r>
        <w:rPr>
          <w:rFonts w:ascii="TH SarabunIT๙" w:hAnsi="TH SarabunIT๙" w:cs="TH SarabunIT๙" w:hint="cs"/>
          <w:b/>
          <w:bCs/>
          <w:color w:val="000000"/>
          <w:sz w:val="34"/>
          <w:szCs w:val="34"/>
          <w:cs/>
        </w:rPr>
        <w:t xml:space="preserve">  1</w:t>
      </w:r>
      <w:r w:rsidR="002F01DC">
        <w:rPr>
          <w:rFonts w:ascii="TH SarabunIT๙" w:hAnsi="TH SarabunIT๙" w:cs="TH SarabunIT๙" w:hint="cs"/>
          <w:b/>
          <w:bCs/>
          <w:color w:val="000000"/>
          <w:sz w:val="34"/>
          <w:szCs w:val="34"/>
          <w:cs/>
        </w:rPr>
        <w:t>1</w:t>
      </w:r>
      <w:r>
        <w:rPr>
          <w:rFonts w:ascii="TH SarabunIT๙" w:hAnsi="TH SarabunIT๙" w:cs="TH SarabunIT๙" w:hint="cs"/>
          <w:b/>
          <w:bCs/>
          <w:color w:val="000000"/>
          <w:sz w:val="34"/>
          <w:szCs w:val="34"/>
          <w:cs/>
        </w:rPr>
        <w:t xml:space="preserve">  </w:t>
      </w:r>
      <w:r w:rsidRPr="006C0174"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 xml:space="preserve">เดือน </w:t>
      </w:r>
      <w:r w:rsidR="002F01DC">
        <w:rPr>
          <w:rFonts w:ascii="TH SarabunIT๙" w:hAnsi="TH SarabunIT๙" w:cs="TH SarabunIT๙" w:hint="cs"/>
          <w:b/>
          <w:bCs/>
          <w:color w:val="000000"/>
          <w:sz w:val="34"/>
          <w:szCs w:val="34"/>
          <w:cs/>
        </w:rPr>
        <w:t>กุมภาพันธ์</w:t>
      </w:r>
      <w:r>
        <w:rPr>
          <w:rFonts w:ascii="TH SarabunIT๙" w:hAnsi="TH SarabunIT๙" w:cs="TH SarabunIT๙" w:hint="cs"/>
          <w:b/>
          <w:bCs/>
          <w:color w:val="000000"/>
          <w:sz w:val="34"/>
          <w:szCs w:val="34"/>
          <w:cs/>
        </w:rPr>
        <w:t xml:space="preserve"> </w:t>
      </w:r>
      <w:r w:rsidRPr="006C0174"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>พ</w:t>
      </w:r>
      <w:r w:rsidRPr="006C0174">
        <w:rPr>
          <w:rFonts w:ascii="TH SarabunIT๙" w:hAnsi="TH SarabunIT๙" w:cs="TH SarabunIT๙"/>
          <w:b/>
          <w:bCs/>
          <w:color w:val="000000"/>
          <w:sz w:val="34"/>
          <w:szCs w:val="34"/>
        </w:rPr>
        <w:t>.</w:t>
      </w:r>
      <w:r w:rsidRPr="006C0174"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>ศ</w:t>
      </w:r>
      <w:r w:rsidRPr="006C0174">
        <w:rPr>
          <w:rFonts w:ascii="TH SarabunIT๙" w:hAnsi="TH SarabunIT๙" w:cs="TH SarabunIT๙"/>
          <w:b/>
          <w:bCs/>
          <w:color w:val="000000"/>
          <w:sz w:val="34"/>
          <w:szCs w:val="34"/>
        </w:rPr>
        <w:t>.  256</w:t>
      </w:r>
      <w:r w:rsidR="002F01DC">
        <w:rPr>
          <w:rFonts w:ascii="TH SarabunIT๙" w:hAnsi="TH SarabunIT๙" w:cs="TH SarabunIT๙"/>
          <w:b/>
          <w:bCs/>
          <w:color w:val="000000"/>
          <w:sz w:val="34"/>
          <w:szCs w:val="34"/>
        </w:rPr>
        <w:t>4</w:t>
      </w:r>
      <w:r>
        <w:rPr>
          <w:rFonts w:ascii="TH SarabunIT๙" w:hAnsi="TH SarabunIT๙" w:cs="TH SarabunIT๙"/>
          <w:b/>
          <w:bCs/>
          <w:color w:val="000000"/>
          <w:sz w:val="34"/>
          <w:szCs w:val="34"/>
        </w:rPr>
        <w:t xml:space="preserve"> </w:t>
      </w:r>
      <w:r w:rsidRPr="006C0174"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 xml:space="preserve">เวลา  </w:t>
      </w:r>
      <w:r w:rsidRPr="006C0174">
        <w:rPr>
          <w:rFonts w:ascii="TH SarabunIT๙" w:hAnsi="TH SarabunIT๙" w:cs="TH SarabunIT๙"/>
          <w:b/>
          <w:bCs/>
          <w:color w:val="000000"/>
          <w:sz w:val="34"/>
          <w:szCs w:val="34"/>
        </w:rPr>
        <w:t xml:space="preserve">13.30 </w:t>
      </w:r>
      <w:r w:rsidRPr="006C0174"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>น</w:t>
      </w:r>
      <w:r w:rsidRPr="006C0174">
        <w:rPr>
          <w:rFonts w:ascii="TH SarabunIT๙" w:hAnsi="TH SarabunIT๙" w:cs="TH SarabunIT๙"/>
          <w:b/>
          <w:bCs/>
          <w:color w:val="000000"/>
          <w:sz w:val="34"/>
          <w:szCs w:val="34"/>
        </w:rPr>
        <w:t xml:space="preserve">. </w:t>
      </w:r>
    </w:p>
    <w:p w:rsidR="009509AE" w:rsidRPr="006C0174" w:rsidRDefault="009509AE" w:rsidP="009509AE">
      <w:pPr>
        <w:jc w:val="center"/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</w:pPr>
      <w:r w:rsidRPr="006C0174"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 xml:space="preserve"> ณ  ห้องประชุมองค์การบริหารส่วนตำบลบางดี  อำเภอห้วยยอด  จังหวัดตรัง</w:t>
      </w:r>
    </w:p>
    <w:p w:rsidR="009509AE" w:rsidRDefault="009509AE" w:rsidP="009509AE">
      <w:pPr>
        <w:pStyle w:val="a5"/>
        <w:rPr>
          <w:rFonts w:ascii="TH SarabunIT๙" w:hAnsi="TH SarabunIT๙" w:cs="TH SarabunIT๙"/>
          <w:sz w:val="31"/>
          <w:szCs w:val="31"/>
        </w:rPr>
      </w:pPr>
      <w:r w:rsidRPr="006C0174">
        <w:rPr>
          <w:rFonts w:ascii="TH SarabunIT๙" w:hAnsi="TH SarabunIT๙" w:cs="TH SarabunIT๙"/>
          <w:sz w:val="31"/>
          <w:szCs w:val="31"/>
        </w:rPr>
        <w:t xml:space="preserve"> </w:t>
      </w:r>
      <w:r>
        <w:rPr>
          <w:rFonts w:ascii="TH SarabunIT๙" w:hAnsi="TH SarabunIT๙" w:cs="TH SarabunIT๙"/>
          <w:sz w:val="31"/>
          <w:szCs w:val="31"/>
        </w:rPr>
        <w:t xml:space="preserve">                                      </w:t>
      </w:r>
      <w:r w:rsidRPr="006C0174">
        <w:rPr>
          <w:rFonts w:ascii="TH SarabunIT๙" w:hAnsi="TH SarabunIT๙" w:cs="TH SarabunIT๙"/>
          <w:sz w:val="31"/>
          <w:szCs w:val="31"/>
        </w:rPr>
        <w:t xml:space="preserve"> ************</w:t>
      </w:r>
      <w:r>
        <w:rPr>
          <w:rFonts w:ascii="TH SarabunIT๙" w:hAnsi="TH SarabunIT๙" w:cs="TH SarabunIT๙"/>
          <w:sz w:val="31"/>
          <w:szCs w:val="31"/>
        </w:rPr>
        <w:t>*******************************</w:t>
      </w:r>
    </w:p>
    <w:p w:rsidR="009509AE" w:rsidRPr="000D2F8E" w:rsidRDefault="009509AE" w:rsidP="009509AE">
      <w:pPr>
        <w:pStyle w:val="a5"/>
        <w:rPr>
          <w:rFonts w:ascii="TH SarabunIT๙" w:hAnsi="TH SarabunIT๙" w:cs="TH SarabunIT๙"/>
          <w:sz w:val="34"/>
          <w:szCs w:val="34"/>
        </w:rPr>
      </w:pPr>
      <w:r w:rsidRPr="000D2F8E">
        <w:rPr>
          <w:rFonts w:ascii="TH SarabunIT๙" w:hAnsi="TH SarabunIT๙" w:cs="TH SarabunIT๙"/>
          <w:b/>
          <w:bCs/>
          <w:sz w:val="34"/>
          <w:szCs w:val="34"/>
          <w:cs/>
        </w:rPr>
        <w:t>ผู้เข้าประชุม</w:t>
      </w:r>
    </w:p>
    <w:tbl>
      <w:tblPr>
        <w:tblW w:w="1034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977"/>
        <w:gridCol w:w="1843"/>
        <w:gridCol w:w="2410"/>
        <w:gridCol w:w="1984"/>
      </w:tblGrid>
      <w:tr w:rsidR="009509AE" w:rsidRPr="000D2F8E" w:rsidTr="00E16DBF">
        <w:tc>
          <w:tcPr>
            <w:tcW w:w="1134" w:type="dxa"/>
          </w:tcPr>
          <w:p w:rsidR="009509AE" w:rsidRPr="004B15BF" w:rsidRDefault="009509AE" w:rsidP="00E16DBF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4B15BF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ลำดับที่</w:t>
            </w:r>
          </w:p>
        </w:tc>
        <w:tc>
          <w:tcPr>
            <w:tcW w:w="2977" w:type="dxa"/>
          </w:tcPr>
          <w:p w:rsidR="009509AE" w:rsidRPr="004B15BF" w:rsidRDefault="009509AE" w:rsidP="00E16DBF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4B15BF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 xml:space="preserve">ชื่อ </w:t>
            </w:r>
            <w:r w:rsidRPr="004B15BF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– </w:t>
            </w:r>
            <w:r w:rsidRPr="004B15BF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สกุล</w:t>
            </w:r>
          </w:p>
        </w:tc>
        <w:tc>
          <w:tcPr>
            <w:tcW w:w="1843" w:type="dxa"/>
          </w:tcPr>
          <w:p w:rsidR="009509AE" w:rsidRPr="004B15BF" w:rsidRDefault="009509AE" w:rsidP="00E16DBF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4B15BF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ตำแหน่ง</w:t>
            </w:r>
          </w:p>
        </w:tc>
        <w:tc>
          <w:tcPr>
            <w:tcW w:w="2410" w:type="dxa"/>
          </w:tcPr>
          <w:p w:rsidR="009509AE" w:rsidRPr="004B15BF" w:rsidRDefault="009509AE" w:rsidP="00E16DBF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4B15BF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ลายมือชื่อ</w:t>
            </w:r>
          </w:p>
        </w:tc>
        <w:tc>
          <w:tcPr>
            <w:tcW w:w="1984" w:type="dxa"/>
          </w:tcPr>
          <w:p w:rsidR="009509AE" w:rsidRPr="004B15BF" w:rsidRDefault="009509AE" w:rsidP="00E16DBF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4B15BF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หมายเหตุ</w:t>
            </w:r>
          </w:p>
        </w:tc>
      </w:tr>
      <w:tr w:rsidR="009509AE" w:rsidRPr="000D2F8E" w:rsidTr="00E16DBF">
        <w:tc>
          <w:tcPr>
            <w:tcW w:w="1134" w:type="dxa"/>
          </w:tcPr>
          <w:p w:rsidR="009509AE" w:rsidRDefault="009509AE" w:rsidP="00E16DBF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/>
                <w:sz w:val="34"/>
                <w:szCs w:val="34"/>
              </w:rPr>
              <w:t>1.</w:t>
            </w:r>
          </w:p>
        </w:tc>
        <w:tc>
          <w:tcPr>
            <w:tcW w:w="2977" w:type="dxa"/>
          </w:tcPr>
          <w:p w:rsidR="009509AE" w:rsidRPr="000D2F8E" w:rsidRDefault="009509AE" w:rsidP="00E16DBF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นายสมชาย  สังข์สุวรรณ</w:t>
            </w:r>
          </w:p>
        </w:tc>
        <w:tc>
          <w:tcPr>
            <w:tcW w:w="1843" w:type="dxa"/>
          </w:tcPr>
          <w:p w:rsidR="009509AE" w:rsidRPr="000D2F8E" w:rsidRDefault="009509AE" w:rsidP="00E16DBF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ประธานสภาฯ</w:t>
            </w:r>
          </w:p>
        </w:tc>
        <w:tc>
          <w:tcPr>
            <w:tcW w:w="2410" w:type="dxa"/>
          </w:tcPr>
          <w:p w:rsidR="009509AE" w:rsidRPr="000D2F8E" w:rsidRDefault="009509AE" w:rsidP="00E16DBF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สมชาย  สังข์สุวรรณ</w:t>
            </w:r>
          </w:p>
        </w:tc>
        <w:tc>
          <w:tcPr>
            <w:tcW w:w="1984" w:type="dxa"/>
          </w:tcPr>
          <w:p w:rsidR="009509AE" w:rsidRPr="000D2F8E" w:rsidRDefault="009509AE" w:rsidP="00E16DBF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9509AE" w:rsidRPr="000D2F8E" w:rsidTr="00E16DBF">
        <w:tc>
          <w:tcPr>
            <w:tcW w:w="1134" w:type="dxa"/>
          </w:tcPr>
          <w:p w:rsidR="009509AE" w:rsidRPr="000D2F8E" w:rsidRDefault="009509AE" w:rsidP="00E16DBF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2.</w:t>
            </w:r>
          </w:p>
        </w:tc>
        <w:tc>
          <w:tcPr>
            <w:tcW w:w="2977" w:type="dxa"/>
          </w:tcPr>
          <w:p w:rsidR="009509AE" w:rsidRPr="000D2F8E" w:rsidRDefault="009509AE" w:rsidP="00E16DBF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นายดำเนิน  ภักดีโชติ</w:t>
            </w:r>
          </w:p>
        </w:tc>
        <w:tc>
          <w:tcPr>
            <w:tcW w:w="1843" w:type="dxa"/>
          </w:tcPr>
          <w:p w:rsidR="009509AE" w:rsidRPr="000D2F8E" w:rsidRDefault="009509AE" w:rsidP="00E16DBF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รองประธานสภาฯ</w:t>
            </w:r>
          </w:p>
        </w:tc>
        <w:tc>
          <w:tcPr>
            <w:tcW w:w="2410" w:type="dxa"/>
          </w:tcPr>
          <w:p w:rsidR="009509AE" w:rsidRPr="000D2F8E" w:rsidRDefault="009509AE" w:rsidP="00E16DBF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ดำเนิน  ภักดีโชติ</w:t>
            </w:r>
          </w:p>
        </w:tc>
        <w:tc>
          <w:tcPr>
            <w:tcW w:w="1984" w:type="dxa"/>
          </w:tcPr>
          <w:p w:rsidR="009509AE" w:rsidRPr="000D2F8E" w:rsidRDefault="009509AE" w:rsidP="00E16DBF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9509AE" w:rsidRPr="000D2F8E" w:rsidTr="00E16DBF">
        <w:tc>
          <w:tcPr>
            <w:tcW w:w="1134" w:type="dxa"/>
          </w:tcPr>
          <w:p w:rsidR="009509AE" w:rsidRPr="000D2F8E" w:rsidRDefault="009509AE" w:rsidP="00E16DBF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3.</w:t>
            </w:r>
          </w:p>
        </w:tc>
        <w:tc>
          <w:tcPr>
            <w:tcW w:w="2977" w:type="dxa"/>
          </w:tcPr>
          <w:p w:rsidR="009509AE" w:rsidRPr="000D2F8E" w:rsidRDefault="009509AE" w:rsidP="00E16DBF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ปิยรัฐ  นิดคง</w:t>
            </w:r>
          </w:p>
        </w:tc>
        <w:tc>
          <w:tcPr>
            <w:tcW w:w="1843" w:type="dxa"/>
          </w:tcPr>
          <w:p w:rsidR="009509AE" w:rsidRPr="000D2F8E" w:rsidRDefault="009509AE" w:rsidP="00E16DBF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เลขาฯสภา</w:t>
            </w:r>
          </w:p>
        </w:tc>
        <w:tc>
          <w:tcPr>
            <w:tcW w:w="2410" w:type="dxa"/>
          </w:tcPr>
          <w:p w:rsidR="009509AE" w:rsidRPr="000D2F8E" w:rsidRDefault="009509AE" w:rsidP="00E16DBF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ปิยรัฐ  นิดคง</w:t>
            </w:r>
          </w:p>
        </w:tc>
        <w:tc>
          <w:tcPr>
            <w:tcW w:w="1984" w:type="dxa"/>
          </w:tcPr>
          <w:p w:rsidR="009509AE" w:rsidRPr="000D2F8E" w:rsidRDefault="009509AE" w:rsidP="00E16DBF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</w:p>
        </w:tc>
      </w:tr>
      <w:tr w:rsidR="009509AE" w:rsidRPr="000D2F8E" w:rsidTr="00E16DBF">
        <w:tc>
          <w:tcPr>
            <w:tcW w:w="1134" w:type="dxa"/>
          </w:tcPr>
          <w:p w:rsidR="009509AE" w:rsidRPr="000D2F8E" w:rsidRDefault="009509AE" w:rsidP="00E16DBF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4.</w:t>
            </w:r>
          </w:p>
        </w:tc>
        <w:tc>
          <w:tcPr>
            <w:tcW w:w="2977" w:type="dxa"/>
          </w:tcPr>
          <w:p w:rsidR="009509AE" w:rsidRPr="000D2F8E" w:rsidRDefault="009509AE" w:rsidP="00E16DBF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นายสำราญ  พานิชย์</w:t>
            </w:r>
          </w:p>
        </w:tc>
        <w:tc>
          <w:tcPr>
            <w:tcW w:w="1843" w:type="dxa"/>
          </w:tcPr>
          <w:p w:rsidR="009509AE" w:rsidRPr="000D2F8E" w:rsidRDefault="009509AE" w:rsidP="00E16DBF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อบต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หมู่ที่ 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1</w:t>
            </w:r>
          </w:p>
        </w:tc>
        <w:tc>
          <w:tcPr>
            <w:tcW w:w="2410" w:type="dxa"/>
          </w:tcPr>
          <w:p w:rsidR="009509AE" w:rsidRPr="000D2F8E" w:rsidRDefault="009509AE" w:rsidP="00E16DBF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นายสำราญ  พานิชย์</w:t>
            </w:r>
          </w:p>
        </w:tc>
        <w:tc>
          <w:tcPr>
            <w:tcW w:w="1984" w:type="dxa"/>
          </w:tcPr>
          <w:p w:rsidR="009509AE" w:rsidRPr="00380762" w:rsidRDefault="009509AE" w:rsidP="00E16DBF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9509AE" w:rsidRPr="000D2F8E" w:rsidTr="00E16DBF">
        <w:tc>
          <w:tcPr>
            <w:tcW w:w="1134" w:type="dxa"/>
          </w:tcPr>
          <w:p w:rsidR="009509AE" w:rsidRPr="000D2F8E" w:rsidRDefault="009509AE" w:rsidP="00E16DBF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5.</w:t>
            </w:r>
          </w:p>
        </w:tc>
        <w:tc>
          <w:tcPr>
            <w:tcW w:w="2977" w:type="dxa"/>
          </w:tcPr>
          <w:p w:rsidR="009509AE" w:rsidRPr="000D2F8E" w:rsidRDefault="009509AE" w:rsidP="00E16DBF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นายวิรัตน์  เกลาเกลี้ยง</w:t>
            </w:r>
          </w:p>
        </w:tc>
        <w:tc>
          <w:tcPr>
            <w:tcW w:w="1843" w:type="dxa"/>
          </w:tcPr>
          <w:p w:rsidR="009509AE" w:rsidRPr="000D2F8E" w:rsidRDefault="009509AE" w:rsidP="00E16DBF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อบต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หมู่ที่ 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2</w:t>
            </w:r>
          </w:p>
        </w:tc>
        <w:tc>
          <w:tcPr>
            <w:tcW w:w="2410" w:type="dxa"/>
          </w:tcPr>
          <w:p w:rsidR="009509AE" w:rsidRPr="000D2F8E" w:rsidRDefault="009509AE" w:rsidP="00E16DBF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นายวิรัตน์  เกลาเกลี้ยง</w:t>
            </w:r>
          </w:p>
        </w:tc>
        <w:tc>
          <w:tcPr>
            <w:tcW w:w="1984" w:type="dxa"/>
          </w:tcPr>
          <w:p w:rsidR="009509AE" w:rsidRPr="000D2F8E" w:rsidRDefault="009509AE" w:rsidP="00E16DBF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</w:p>
        </w:tc>
      </w:tr>
      <w:tr w:rsidR="009509AE" w:rsidRPr="000D2F8E" w:rsidTr="00E16DBF">
        <w:tc>
          <w:tcPr>
            <w:tcW w:w="1134" w:type="dxa"/>
          </w:tcPr>
          <w:p w:rsidR="009509AE" w:rsidRPr="000D2F8E" w:rsidRDefault="009509AE" w:rsidP="00E16DBF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6.</w:t>
            </w:r>
          </w:p>
        </w:tc>
        <w:tc>
          <w:tcPr>
            <w:tcW w:w="2977" w:type="dxa"/>
          </w:tcPr>
          <w:p w:rsidR="009509AE" w:rsidRPr="000D2F8E" w:rsidRDefault="009509AE" w:rsidP="00E16DBF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นายสมคิด  ท่าจีน</w:t>
            </w:r>
          </w:p>
        </w:tc>
        <w:tc>
          <w:tcPr>
            <w:tcW w:w="1843" w:type="dxa"/>
          </w:tcPr>
          <w:p w:rsidR="009509AE" w:rsidRPr="000D2F8E" w:rsidRDefault="009509AE" w:rsidP="00E16DBF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อบต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หมู่ที่ 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3</w:t>
            </w:r>
          </w:p>
        </w:tc>
        <w:tc>
          <w:tcPr>
            <w:tcW w:w="2410" w:type="dxa"/>
          </w:tcPr>
          <w:p w:rsidR="009509AE" w:rsidRPr="000D2F8E" w:rsidRDefault="009509AE" w:rsidP="00E16DBF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-</w:t>
            </w:r>
          </w:p>
        </w:tc>
        <w:tc>
          <w:tcPr>
            <w:tcW w:w="1984" w:type="dxa"/>
          </w:tcPr>
          <w:p w:rsidR="009509AE" w:rsidRPr="000D2F8E" w:rsidRDefault="009509AE" w:rsidP="00E16DBF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ลา</w:t>
            </w:r>
          </w:p>
        </w:tc>
      </w:tr>
      <w:tr w:rsidR="009509AE" w:rsidRPr="000D2F8E" w:rsidTr="00E16DBF">
        <w:tc>
          <w:tcPr>
            <w:tcW w:w="1134" w:type="dxa"/>
          </w:tcPr>
          <w:p w:rsidR="009509AE" w:rsidRPr="000D2F8E" w:rsidRDefault="009509AE" w:rsidP="00E16DBF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7.</w:t>
            </w:r>
          </w:p>
        </w:tc>
        <w:tc>
          <w:tcPr>
            <w:tcW w:w="2977" w:type="dxa"/>
          </w:tcPr>
          <w:p w:rsidR="009509AE" w:rsidRPr="000D2F8E" w:rsidRDefault="009509AE" w:rsidP="00E16DBF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นายจำเริญ  ถาวร</w:t>
            </w:r>
          </w:p>
        </w:tc>
        <w:tc>
          <w:tcPr>
            <w:tcW w:w="1843" w:type="dxa"/>
          </w:tcPr>
          <w:p w:rsidR="009509AE" w:rsidRPr="000D2F8E" w:rsidRDefault="009509AE" w:rsidP="00E16DBF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อบต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หมู่ที่ 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3</w:t>
            </w:r>
          </w:p>
        </w:tc>
        <w:tc>
          <w:tcPr>
            <w:tcW w:w="2410" w:type="dxa"/>
          </w:tcPr>
          <w:p w:rsidR="009509AE" w:rsidRPr="000D2F8E" w:rsidRDefault="009509AE" w:rsidP="00E16DBF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จำเริญ   ถาวร</w:t>
            </w:r>
          </w:p>
        </w:tc>
        <w:tc>
          <w:tcPr>
            <w:tcW w:w="1984" w:type="dxa"/>
          </w:tcPr>
          <w:p w:rsidR="009509AE" w:rsidRPr="000D2F8E" w:rsidRDefault="009509AE" w:rsidP="00E16DBF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9509AE" w:rsidRPr="000D2F8E" w:rsidTr="00E16DBF">
        <w:tc>
          <w:tcPr>
            <w:tcW w:w="1134" w:type="dxa"/>
          </w:tcPr>
          <w:p w:rsidR="009509AE" w:rsidRPr="000D2F8E" w:rsidRDefault="009509AE" w:rsidP="00E16DBF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8.</w:t>
            </w:r>
          </w:p>
        </w:tc>
        <w:tc>
          <w:tcPr>
            <w:tcW w:w="2977" w:type="dxa"/>
          </w:tcPr>
          <w:p w:rsidR="009509AE" w:rsidRPr="000D2F8E" w:rsidRDefault="009509AE" w:rsidP="00E16DBF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นายสมศักดิ์ เกตุแก้ว</w:t>
            </w:r>
          </w:p>
        </w:tc>
        <w:tc>
          <w:tcPr>
            <w:tcW w:w="1843" w:type="dxa"/>
          </w:tcPr>
          <w:p w:rsidR="009509AE" w:rsidRPr="000D2F8E" w:rsidRDefault="009509AE" w:rsidP="00E16DBF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อบต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หมู่ที่ 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4</w:t>
            </w:r>
          </w:p>
        </w:tc>
        <w:tc>
          <w:tcPr>
            <w:tcW w:w="2410" w:type="dxa"/>
          </w:tcPr>
          <w:p w:rsidR="009509AE" w:rsidRPr="000D2F8E" w:rsidRDefault="002F01DC" w:rsidP="002F01DC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สมศักดิ์ เกตุแก้ว</w:t>
            </w:r>
          </w:p>
        </w:tc>
        <w:tc>
          <w:tcPr>
            <w:tcW w:w="1984" w:type="dxa"/>
          </w:tcPr>
          <w:p w:rsidR="009509AE" w:rsidRPr="000D2F8E" w:rsidRDefault="009509AE" w:rsidP="00E16DBF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</w:p>
        </w:tc>
      </w:tr>
      <w:tr w:rsidR="009509AE" w:rsidRPr="000D2F8E" w:rsidTr="00E16DBF">
        <w:tc>
          <w:tcPr>
            <w:tcW w:w="1134" w:type="dxa"/>
          </w:tcPr>
          <w:p w:rsidR="009509AE" w:rsidRPr="000D2F8E" w:rsidRDefault="009509AE" w:rsidP="00E16DBF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9.</w:t>
            </w:r>
          </w:p>
        </w:tc>
        <w:tc>
          <w:tcPr>
            <w:tcW w:w="2977" w:type="dxa"/>
          </w:tcPr>
          <w:p w:rsidR="009509AE" w:rsidRPr="000D2F8E" w:rsidRDefault="009509AE" w:rsidP="00E16DBF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นายจรุงศักดิ์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 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ชัยพลเดช</w:t>
            </w:r>
          </w:p>
        </w:tc>
        <w:tc>
          <w:tcPr>
            <w:tcW w:w="1843" w:type="dxa"/>
          </w:tcPr>
          <w:p w:rsidR="009509AE" w:rsidRPr="000D2F8E" w:rsidRDefault="009509AE" w:rsidP="00E16DBF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อบต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หมู่ที่ 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4</w:t>
            </w:r>
          </w:p>
        </w:tc>
        <w:tc>
          <w:tcPr>
            <w:tcW w:w="2410" w:type="dxa"/>
          </w:tcPr>
          <w:p w:rsidR="009509AE" w:rsidRPr="000D2F8E" w:rsidRDefault="009509AE" w:rsidP="00E16DBF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จรุงศักดิ์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 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ชัยพลเดช</w:t>
            </w:r>
          </w:p>
        </w:tc>
        <w:tc>
          <w:tcPr>
            <w:tcW w:w="1984" w:type="dxa"/>
          </w:tcPr>
          <w:p w:rsidR="009509AE" w:rsidRPr="000D2F8E" w:rsidRDefault="009509AE" w:rsidP="00E16DBF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</w:p>
        </w:tc>
      </w:tr>
      <w:tr w:rsidR="009509AE" w:rsidRPr="000D2F8E" w:rsidTr="00E16DBF">
        <w:tc>
          <w:tcPr>
            <w:tcW w:w="1134" w:type="dxa"/>
          </w:tcPr>
          <w:p w:rsidR="009509AE" w:rsidRPr="000D2F8E" w:rsidRDefault="009509AE" w:rsidP="00E16DBF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10.</w:t>
            </w:r>
          </w:p>
        </w:tc>
        <w:tc>
          <w:tcPr>
            <w:tcW w:w="2977" w:type="dxa"/>
          </w:tcPr>
          <w:p w:rsidR="009509AE" w:rsidRPr="000D2F8E" w:rsidRDefault="009509AE" w:rsidP="00E16DBF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นายคล่อง  ชูเมือง</w:t>
            </w:r>
          </w:p>
        </w:tc>
        <w:tc>
          <w:tcPr>
            <w:tcW w:w="1843" w:type="dxa"/>
          </w:tcPr>
          <w:p w:rsidR="009509AE" w:rsidRPr="000D2F8E" w:rsidRDefault="009509AE" w:rsidP="00E16DBF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อบต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หมู่ที่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 xml:space="preserve"> 5</w:t>
            </w:r>
          </w:p>
        </w:tc>
        <w:tc>
          <w:tcPr>
            <w:tcW w:w="2410" w:type="dxa"/>
          </w:tcPr>
          <w:p w:rsidR="009509AE" w:rsidRPr="000D2F8E" w:rsidRDefault="002F01DC" w:rsidP="002F01DC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-</w:t>
            </w:r>
          </w:p>
        </w:tc>
        <w:tc>
          <w:tcPr>
            <w:tcW w:w="1984" w:type="dxa"/>
          </w:tcPr>
          <w:p w:rsidR="009509AE" w:rsidRPr="000D2F8E" w:rsidRDefault="002F01DC" w:rsidP="00E16DBF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ลา</w:t>
            </w:r>
          </w:p>
        </w:tc>
      </w:tr>
      <w:tr w:rsidR="009509AE" w:rsidRPr="000D2F8E" w:rsidTr="00E16DBF">
        <w:tc>
          <w:tcPr>
            <w:tcW w:w="1134" w:type="dxa"/>
          </w:tcPr>
          <w:p w:rsidR="009509AE" w:rsidRPr="000D2F8E" w:rsidRDefault="009509AE" w:rsidP="00E16DBF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11.</w:t>
            </w:r>
          </w:p>
        </w:tc>
        <w:tc>
          <w:tcPr>
            <w:tcW w:w="2977" w:type="dxa"/>
          </w:tcPr>
          <w:p w:rsidR="009509AE" w:rsidRPr="000D2F8E" w:rsidRDefault="009509AE" w:rsidP="00E16DBF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นายประนอม  สงบดี</w:t>
            </w:r>
          </w:p>
        </w:tc>
        <w:tc>
          <w:tcPr>
            <w:tcW w:w="1843" w:type="dxa"/>
          </w:tcPr>
          <w:p w:rsidR="009509AE" w:rsidRPr="000D2F8E" w:rsidRDefault="009509AE" w:rsidP="00E16DBF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อบต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หมู่ที่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 xml:space="preserve"> 5</w:t>
            </w:r>
          </w:p>
        </w:tc>
        <w:tc>
          <w:tcPr>
            <w:tcW w:w="2410" w:type="dxa"/>
          </w:tcPr>
          <w:p w:rsidR="009509AE" w:rsidRPr="000D2F8E" w:rsidRDefault="009509AE" w:rsidP="00E16DBF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ประนอม 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 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สงบดี</w:t>
            </w:r>
          </w:p>
        </w:tc>
        <w:tc>
          <w:tcPr>
            <w:tcW w:w="1984" w:type="dxa"/>
          </w:tcPr>
          <w:p w:rsidR="009509AE" w:rsidRPr="000D2F8E" w:rsidRDefault="009509AE" w:rsidP="00E16DBF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</w:p>
        </w:tc>
      </w:tr>
      <w:tr w:rsidR="009509AE" w:rsidRPr="000D2F8E" w:rsidTr="00E16DBF">
        <w:tc>
          <w:tcPr>
            <w:tcW w:w="1134" w:type="dxa"/>
          </w:tcPr>
          <w:p w:rsidR="009509AE" w:rsidRPr="000D2F8E" w:rsidRDefault="009509AE" w:rsidP="00E16DBF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12.</w:t>
            </w:r>
          </w:p>
        </w:tc>
        <w:tc>
          <w:tcPr>
            <w:tcW w:w="2977" w:type="dxa"/>
          </w:tcPr>
          <w:p w:rsidR="009509AE" w:rsidRPr="000D2F8E" w:rsidRDefault="009509AE" w:rsidP="00E16DBF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นายมงคล  งามเรียบ</w:t>
            </w:r>
          </w:p>
        </w:tc>
        <w:tc>
          <w:tcPr>
            <w:tcW w:w="1843" w:type="dxa"/>
          </w:tcPr>
          <w:p w:rsidR="009509AE" w:rsidRPr="000D2F8E" w:rsidRDefault="009509AE" w:rsidP="00E16DBF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อบต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หมู่ที่ 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6</w:t>
            </w:r>
          </w:p>
        </w:tc>
        <w:tc>
          <w:tcPr>
            <w:tcW w:w="2410" w:type="dxa"/>
          </w:tcPr>
          <w:p w:rsidR="009509AE" w:rsidRPr="000D2F8E" w:rsidRDefault="002F01DC" w:rsidP="002F01DC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-</w:t>
            </w:r>
          </w:p>
        </w:tc>
        <w:tc>
          <w:tcPr>
            <w:tcW w:w="1984" w:type="dxa"/>
          </w:tcPr>
          <w:p w:rsidR="009509AE" w:rsidRPr="000D2F8E" w:rsidRDefault="002F01DC" w:rsidP="00E16DBF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ลา</w:t>
            </w:r>
          </w:p>
        </w:tc>
      </w:tr>
      <w:tr w:rsidR="009509AE" w:rsidRPr="000D2F8E" w:rsidTr="00E16DBF">
        <w:tc>
          <w:tcPr>
            <w:tcW w:w="1134" w:type="dxa"/>
          </w:tcPr>
          <w:p w:rsidR="009509AE" w:rsidRPr="000D2F8E" w:rsidRDefault="009509AE" w:rsidP="00E16DBF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13</w:t>
            </w:r>
          </w:p>
        </w:tc>
        <w:tc>
          <w:tcPr>
            <w:tcW w:w="2977" w:type="dxa"/>
          </w:tcPr>
          <w:p w:rsidR="009509AE" w:rsidRPr="000D2F8E" w:rsidRDefault="009509AE" w:rsidP="00E16DBF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นายศักดิ์ณรงค์  กลับขัน</w:t>
            </w:r>
          </w:p>
        </w:tc>
        <w:tc>
          <w:tcPr>
            <w:tcW w:w="1843" w:type="dxa"/>
          </w:tcPr>
          <w:p w:rsidR="009509AE" w:rsidRPr="000D2F8E" w:rsidRDefault="009509AE" w:rsidP="00E16DBF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อบต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หมู่ที่ 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6</w:t>
            </w:r>
          </w:p>
        </w:tc>
        <w:tc>
          <w:tcPr>
            <w:tcW w:w="2410" w:type="dxa"/>
          </w:tcPr>
          <w:p w:rsidR="009509AE" w:rsidRPr="000D2F8E" w:rsidRDefault="002F01DC" w:rsidP="002F01DC">
            <w:pPr>
              <w:tabs>
                <w:tab w:val="center" w:pos="955"/>
              </w:tabs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ศักดิ์ณรงค์  กลับขัน</w:t>
            </w:r>
          </w:p>
        </w:tc>
        <w:tc>
          <w:tcPr>
            <w:tcW w:w="1984" w:type="dxa"/>
          </w:tcPr>
          <w:p w:rsidR="009509AE" w:rsidRPr="000D2F8E" w:rsidRDefault="009509AE" w:rsidP="00E16DBF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</w:p>
        </w:tc>
      </w:tr>
      <w:tr w:rsidR="009509AE" w:rsidRPr="000D2F8E" w:rsidTr="00E16DBF">
        <w:tc>
          <w:tcPr>
            <w:tcW w:w="1134" w:type="dxa"/>
          </w:tcPr>
          <w:p w:rsidR="009509AE" w:rsidRPr="000D2F8E" w:rsidRDefault="009509AE" w:rsidP="00E16DBF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14.</w:t>
            </w:r>
          </w:p>
        </w:tc>
        <w:tc>
          <w:tcPr>
            <w:tcW w:w="2977" w:type="dxa"/>
          </w:tcPr>
          <w:p w:rsidR="009509AE" w:rsidRPr="000D2F8E" w:rsidRDefault="009509AE" w:rsidP="00E16DBF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นายสุทัศน์  อินทร์วิเศษ</w:t>
            </w:r>
          </w:p>
        </w:tc>
        <w:tc>
          <w:tcPr>
            <w:tcW w:w="1843" w:type="dxa"/>
          </w:tcPr>
          <w:p w:rsidR="009509AE" w:rsidRPr="000D2F8E" w:rsidRDefault="009509AE" w:rsidP="00E16DBF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อบต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หมู่ที่ 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7</w:t>
            </w:r>
          </w:p>
        </w:tc>
        <w:tc>
          <w:tcPr>
            <w:tcW w:w="2410" w:type="dxa"/>
          </w:tcPr>
          <w:p w:rsidR="009509AE" w:rsidRPr="000D2F8E" w:rsidRDefault="002F01DC" w:rsidP="002F01DC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-</w:t>
            </w:r>
          </w:p>
        </w:tc>
        <w:tc>
          <w:tcPr>
            <w:tcW w:w="1984" w:type="dxa"/>
          </w:tcPr>
          <w:p w:rsidR="009509AE" w:rsidRPr="000D2F8E" w:rsidRDefault="002F01DC" w:rsidP="00E16DBF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ลา</w:t>
            </w:r>
          </w:p>
        </w:tc>
      </w:tr>
      <w:tr w:rsidR="009509AE" w:rsidRPr="000D2F8E" w:rsidTr="00E16DBF">
        <w:tc>
          <w:tcPr>
            <w:tcW w:w="1134" w:type="dxa"/>
          </w:tcPr>
          <w:p w:rsidR="009509AE" w:rsidRPr="000D2F8E" w:rsidRDefault="009509AE" w:rsidP="00E16DBF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15.</w:t>
            </w:r>
          </w:p>
        </w:tc>
        <w:tc>
          <w:tcPr>
            <w:tcW w:w="2977" w:type="dxa"/>
          </w:tcPr>
          <w:p w:rsidR="009509AE" w:rsidRPr="000D2F8E" w:rsidRDefault="009509AE" w:rsidP="00E16DBF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นายสุธรรม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  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แสนสุข</w:t>
            </w:r>
          </w:p>
        </w:tc>
        <w:tc>
          <w:tcPr>
            <w:tcW w:w="1843" w:type="dxa"/>
          </w:tcPr>
          <w:p w:rsidR="009509AE" w:rsidRPr="000D2F8E" w:rsidRDefault="009509AE" w:rsidP="00E16DBF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อบต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หมู่ที่ 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8</w:t>
            </w:r>
          </w:p>
        </w:tc>
        <w:tc>
          <w:tcPr>
            <w:tcW w:w="2410" w:type="dxa"/>
          </w:tcPr>
          <w:p w:rsidR="009509AE" w:rsidRPr="000D2F8E" w:rsidRDefault="009509AE" w:rsidP="00E16DBF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สุธรรม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  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แสนสุข</w:t>
            </w:r>
          </w:p>
        </w:tc>
        <w:tc>
          <w:tcPr>
            <w:tcW w:w="1984" w:type="dxa"/>
          </w:tcPr>
          <w:p w:rsidR="009509AE" w:rsidRPr="000D2F8E" w:rsidRDefault="009509AE" w:rsidP="00E16DBF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9509AE" w:rsidRPr="000D2F8E" w:rsidTr="00E16DBF">
        <w:tc>
          <w:tcPr>
            <w:tcW w:w="1134" w:type="dxa"/>
          </w:tcPr>
          <w:p w:rsidR="009509AE" w:rsidRPr="000D2F8E" w:rsidRDefault="009509AE" w:rsidP="00E16DBF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16.</w:t>
            </w:r>
          </w:p>
        </w:tc>
        <w:tc>
          <w:tcPr>
            <w:tcW w:w="2977" w:type="dxa"/>
          </w:tcPr>
          <w:p w:rsidR="009509AE" w:rsidRPr="000D2F8E" w:rsidRDefault="009509AE" w:rsidP="00E16DBF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นายจรัญ  ดีเสมอศักดิ์</w:t>
            </w:r>
          </w:p>
        </w:tc>
        <w:tc>
          <w:tcPr>
            <w:tcW w:w="1843" w:type="dxa"/>
          </w:tcPr>
          <w:p w:rsidR="009509AE" w:rsidRPr="000D2F8E" w:rsidRDefault="009509AE" w:rsidP="00E16DBF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อบต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หมู่ที่ 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9</w:t>
            </w:r>
          </w:p>
        </w:tc>
        <w:tc>
          <w:tcPr>
            <w:tcW w:w="2410" w:type="dxa"/>
          </w:tcPr>
          <w:p w:rsidR="009509AE" w:rsidRPr="00274A38" w:rsidRDefault="002F01DC" w:rsidP="002F01DC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จรัญ  ดีเสมอศักดิ์</w:t>
            </w:r>
          </w:p>
        </w:tc>
        <w:tc>
          <w:tcPr>
            <w:tcW w:w="1984" w:type="dxa"/>
          </w:tcPr>
          <w:p w:rsidR="009509AE" w:rsidRPr="000D2F8E" w:rsidRDefault="009509AE" w:rsidP="00E16DBF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</w:p>
        </w:tc>
      </w:tr>
      <w:tr w:rsidR="009509AE" w:rsidRPr="000D2F8E" w:rsidTr="00E16DBF">
        <w:tc>
          <w:tcPr>
            <w:tcW w:w="1134" w:type="dxa"/>
          </w:tcPr>
          <w:p w:rsidR="009509AE" w:rsidRPr="000D2F8E" w:rsidRDefault="009509AE" w:rsidP="00E16DBF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17.</w:t>
            </w:r>
          </w:p>
        </w:tc>
        <w:tc>
          <w:tcPr>
            <w:tcW w:w="2977" w:type="dxa"/>
          </w:tcPr>
          <w:p w:rsidR="009509AE" w:rsidRPr="000D2F8E" w:rsidRDefault="009509AE" w:rsidP="00E16DBF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นายภาณุวิชญ์   รองพล</w:t>
            </w:r>
          </w:p>
        </w:tc>
        <w:tc>
          <w:tcPr>
            <w:tcW w:w="1843" w:type="dxa"/>
          </w:tcPr>
          <w:p w:rsidR="009509AE" w:rsidRPr="000D2F8E" w:rsidRDefault="009509AE" w:rsidP="00E16DBF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อบต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หมู่ที่ 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9</w:t>
            </w:r>
          </w:p>
        </w:tc>
        <w:tc>
          <w:tcPr>
            <w:tcW w:w="2410" w:type="dxa"/>
          </w:tcPr>
          <w:p w:rsidR="009509AE" w:rsidRPr="000D2F8E" w:rsidRDefault="009509AE" w:rsidP="00E16DBF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ภาณุวิชญ์   รองพล</w:t>
            </w:r>
          </w:p>
        </w:tc>
        <w:tc>
          <w:tcPr>
            <w:tcW w:w="1984" w:type="dxa"/>
          </w:tcPr>
          <w:p w:rsidR="009509AE" w:rsidRPr="000D2F8E" w:rsidRDefault="009509AE" w:rsidP="00E16DBF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9509AE" w:rsidRPr="000D2F8E" w:rsidTr="00E16DBF">
        <w:tc>
          <w:tcPr>
            <w:tcW w:w="1134" w:type="dxa"/>
          </w:tcPr>
          <w:p w:rsidR="009509AE" w:rsidRPr="000D2F8E" w:rsidRDefault="009509AE" w:rsidP="00E16DBF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18.</w:t>
            </w:r>
          </w:p>
        </w:tc>
        <w:tc>
          <w:tcPr>
            <w:tcW w:w="2977" w:type="dxa"/>
          </w:tcPr>
          <w:p w:rsidR="009509AE" w:rsidRPr="000D2F8E" w:rsidRDefault="009509AE" w:rsidP="00E16DBF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นายวิรัตน์  จงเจริญ</w:t>
            </w:r>
          </w:p>
        </w:tc>
        <w:tc>
          <w:tcPr>
            <w:tcW w:w="1843" w:type="dxa"/>
          </w:tcPr>
          <w:p w:rsidR="009509AE" w:rsidRPr="000D2F8E" w:rsidRDefault="009509AE" w:rsidP="00E16DBF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อบต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หมู่ที่ 10</w:t>
            </w:r>
          </w:p>
        </w:tc>
        <w:tc>
          <w:tcPr>
            <w:tcW w:w="2410" w:type="dxa"/>
          </w:tcPr>
          <w:p w:rsidR="009509AE" w:rsidRPr="000D2F8E" w:rsidRDefault="009509AE" w:rsidP="00E16DBF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วิรัตน์  จงเจริญ</w:t>
            </w:r>
          </w:p>
        </w:tc>
        <w:tc>
          <w:tcPr>
            <w:tcW w:w="1984" w:type="dxa"/>
          </w:tcPr>
          <w:p w:rsidR="009509AE" w:rsidRPr="000D2F8E" w:rsidRDefault="009509AE" w:rsidP="00E16DBF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9509AE" w:rsidRPr="000D2F8E" w:rsidTr="00E16DBF">
        <w:tc>
          <w:tcPr>
            <w:tcW w:w="1134" w:type="dxa"/>
          </w:tcPr>
          <w:p w:rsidR="009509AE" w:rsidRPr="000D2F8E" w:rsidRDefault="009509AE" w:rsidP="00E16DBF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19.</w:t>
            </w:r>
          </w:p>
        </w:tc>
        <w:tc>
          <w:tcPr>
            <w:tcW w:w="2977" w:type="dxa"/>
          </w:tcPr>
          <w:p w:rsidR="009509AE" w:rsidRPr="000D2F8E" w:rsidRDefault="009509AE" w:rsidP="00E16DBF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นายชาตรี  จงเจริญ</w:t>
            </w:r>
          </w:p>
        </w:tc>
        <w:tc>
          <w:tcPr>
            <w:tcW w:w="1843" w:type="dxa"/>
          </w:tcPr>
          <w:p w:rsidR="009509AE" w:rsidRPr="000D2F8E" w:rsidRDefault="009509AE" w:rsidP="00E16DBF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อบต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หมู่ที่ 10</w:t>
            </w:r>
          </w:p>
        </w:tc>
        <w:tc>
          <w:tcPr>
            <w:tcW w:w="2410" w:type="dxa"/>
          </w:tcPr>
          <w:p w:rsidR="009509AE" w:rsidRPr="000D2F8E" w:rsidRDefault="009509AE" w:rsidP="00E16DBF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ชาตรี  จงเจริญ</w:t>
            </w:r>
          </w:p>
        </w:tc>
        <w:tc>
          <w:tcPr>
            <w:tcW w:w="1984" w:type="dxa"/>
          </w:tcPr>
          <w:p w:rsidR="009509AE" w:rsidRPr="000D2F8E" w:rsidRDefault="009509AE" w:rsidP="00E16DBF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9509AE" w:rsidRPr="000D2F8E" w:rsidTr="00E16DBF">
        <w:tc>
          <w:tcPr>
            <w:tcW w:w="1134" w:type="dxa"/>
          </w:tcPr>
          <w:p w:rsidR="009509AE" w:rsidRPr="000D2F8E" w:rsidRDefault="009509AE" w:rsidP="00E16DBF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20.</w:t>
            </w:r>
          </w:p>
        </w:tc>
        <w:tc>
          <w:tcPr>
            <w:tcW w:w="2977" w:type="dxa"/>
          </w:tcPr>
          <w:p w:rsidR="009509AE" w:rsidRPr="000D2F8E" w:rsidRDefault="009509AE" w:rsidP="00E16DBF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นายบุญมา  ชนะบุญ</w:t>
            </w:r>
          </w:p>
        </w:tc>
        <w:tc>
          <w:tcPr>
            <w:tcW w:w="1843" w:type="dxa"/>
          </w:tcPr>
          <w:p w:rsidR="009509AE" w:rsidRPr="000D2F8E" w:rsidRDefault="009509AE" w:rsidP="00E16DBF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อบต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หมู่ที่ 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11</w:t>
            </w:r>
          </w:p>
        </w:tc>
        <w:tc>
          <w:tcPr>
            <w:tcW w:w="2410" w:type="dxa"/>
          </w:tcPr>
          <w:p w:rsidR="009509AE" w:rsidRPr="000D2F8E" w:rsidRDefault="009509AE" w:rsidP="00E16DBF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บุญมา  ชนะบุญ</w:t>
            </w:r>
          </w:p>
        </w:tc>
        <w:tc>
          <w:tcPr>
            <w:tcW w:w="1984" w:type="dxa"/>
          </w:tcPr>
          <w:p w:rsidR="009509AE" w:rsidRPr="000D2F8E" w:rsidRDefault="009509AE" w:rsidP="00E16DBF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</w:p>
        </w:tc>
      </w:tr>
      <w:tr w:rsidR="009509AE" w:rsidRPr="000D2F8E" w:rsidTr="00E16DBF">
        <w:tc>
          <w:tcPr>
            <w:tcW w:w="1134" w:type="dxa"/>
          </w:tcPr>
          <w:p w:rsidR="009509AE" w:rsidRPr="000D2F8E" w:rsidRDefault="009509AE" w:rsidP="00E16DBF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21.</w:t>
            </w:r>
          </w:p>
        </w:tc>
        <w:tc>
          <w:tcPr>
            <w:tcW w:w="2977" w:type="dxa"/>
          </w:tcPr>
          <w:p w:rsidR="009509AE" w:rsidRPr="000D2F8E" w:rsidRDefault="009509AE" w:rsidP="00E16DBF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นายสมคิด  ภัตศรี</w:t>
            </w:r>
          </w:p>
        </w:tc>
        <w:tc>
          <w:tcPr>
            <w:tcW w:w="1843" w:type="dxa"/>
          </w:tcPr>
          <w:p w:rsidR="009509AE" w:rsidRPr="000D2F8E" w:rsidRDefault="009509AE" w:rsidP="00E16DBF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อบต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หมู่ที่ 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12</w:t>
            </w:r>
          </w:p>
        </w:tc>
        <w:tc>
          <w:tcPr>
            <w:tcW w:w="2410" w:type="dxa"/>
          </w:tcPr>
          <w:p w:rsidR="009509AE" w:rsidRPr="000D2F8E" w:rsidRDefault="002F01DC" w:rsidP="002F01DC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-</w:t>
            </w:r>
          </w:p>
        </w:tc>
        <w:tc>
          <w:tcPr>
            <w:tcW w:w="1984" w:type="dxa"/>
          </w:tcPr>
          <w:p w:rsidR="009509AE" w:rsidRPr="000D2F8E" w:rsidRDefault="002F01DC" w:rsidP="00E16DBF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ขาด</w:t>
            </w:r>
          </w:p>
        </w:tc>
      </w:tr>
      <w:tr w:rsidR="009509AE" w:rsidRPr="000D2F8E" w:rsidTr="00E16DBF">
        <w:tc>
          <w:tcPr>
            <w:tcW w:w="1134" w:type="dxa"/>
          </w:tcPr>
          <w:p w:rsidR="009509AE" w:rsidRPr="000D2F8E" w:rsidRDefault="009509AE" w:rsidP="00E16DBF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22.</w:t>
            </w:r>
          </w:p>
        </w:tc>
        <w:tc>
          <w:tcPr>
            <w:tcW w:w="2977" w:type="dxa"/>
          </w:tcPr>
          <w:p w:rsidR="009509AE" w:rsidRPr="000D2F8E" w:rsidRDefault="009509AE" w:rsidP="00E16DBF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นายปราโมท  สายโน</w:t>
            </w:r>
          </w:p>
        </w:tc>
        <w:tc>
          <w:tcPr>
            <w:tcW w:w="1843" w:type="dxa"/>
          </w:tcPr>
          <w:p w:rsidR="009509AE" w:rsidRPr="000D2F8E" w:rsidRDefault="009509AE" w:rsidP="00E16DBF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อบต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หมู่ที่ 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12</w:t>
            </w:r>
          </w:p>
        </w:tc>
        <w:tc>
          <w:tcPr>
            <w:tcW w:w="2410" w:type="dxa"/>
          </w:tcPr>
          <w:p w:rsidR="009509AE" w:rsidRPr="000D2F8E" w:rsidRDefault="009509AE" w:rsidP="00E16DBF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ปราโมท  สายโน</w:t>
            </w:r>
          </w:p>
        </w:tc>
        <w:tc>
          <w:tcPr>
            <w:tcW w:w="1984" w:type="dxa"/>
          </w:tcPr>
          <w:p w:rsidR="009509AE" w:rsidRPr="000D2F8E" w:rsidRDefault="009509AE" w:rsidP="00E16DBF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</w:p>
        </w:tc>
      </w:tr>
    </w:tbl>
    <w:p w:rsidR="009509AE" w:rsidRPr="000D2F8E" w:rsidRDefault="009509AE" w:rsidP="009509AE">
      <w:pPr>
        <w:ind w:left="600"/>
        <w:jc w:val="both"/>
        <w:rPr>
          <w:rFonts w:ascii="TH SarabunIT๙" w:hAnsi="TH SarabunIT๙" w:cs="TH SarabunIT๙"/>
          <w:sz w:val="34"/>
          <w:szCs w:val="34"/>
        </w:rPr>
      </w:pPr>
    </w:p>
    <w:p w:rsidR="009509AE" w:rsidRPr="000D2F8E" w:rsidRDefault="009509AE" w:rsidP="00291920">
      <w:pPr>
        <w:numPr>
          <w:ilvl w:val="0"/>
          <w:numId w:val="1"/>
        </w:numPr>
        <w:ind w:left="600"/>
        <w:jc w:val="both"/>
        <w:rPr>
          <w:rFonts w:ascii="TH SarabunIT๙" w:hAnsi="TH SarabunIT๙" w:cs="TH SarabunIT๙"/>
          <w:sz w:val="34"/>
          <w:szCs w:val="34"/>
        </w:rPr>
      </w:pPr>
      <w:r w:rsidRPr="000D2F8E">
        <w:rPr>
          <w:rFonts w:ascii="TH SarabunIT๙" w:hAnsi="TH SarabunIT๙" w:cs="TH SarabunIT๙"/>
          <w:sz w:val="34"/>
          <w:szCs w:val="34"/>
          <w:cs/>
        </w:rPr>
        <w:t xml:space="preserve">ผู้เข้าประชุม  </w:t>
      </w:r>
      <w:r>
        <w:rPr>
          <w:rFonts w:ascii="TH SarabunIT๙" w:hAnsi="TH SarabunIT๙" w:cs="TH SarabunIT๙" w:hint="cs"/>
          <w:sz w:val="34"/>
          <w:szCs w:val="34"/>
          <w:cs/>
        </w:rPr>
        <w:t>1</w:t>
      </w:r>
      <w:r w:rsidR="002F01DC">
        <w:rPr>
          <w:rFonts w:ascii="TH SarabunIT๙" w:hAnsi="TH SarabunIT๙" w:cs="TH SarabunIT๙" w:hint="cs"/>
          <w:sz w:val="34"/>
          <w:szCs w:val="34"/>
          <w:cs/>
        </w:rPr>
        <w:t>7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 </w:t>
      </w:r>
      <w:r w:rsidRPr="000D2F8E">
        <w:rPr>
          <w:rFonts w:ascii="TH SarabunIT๙" w:hAnsi="TH SarabunIT๙" w:cs="TH SarabunIT๙"/>
          <w:sz w:val="34"/>
          <w:szCs w:val="34"/>
          <w:cs/>
        </w:rPr>
        <w:t>คน</w:t>
      </w:r>
    </w:p>
    <w:p w:rsidR="009509AE" w:rsidRDefault="009509AE" w:rsidP="00291920">
      <w:pPr>
        <w:numPr>
          <w:ilvl w:val="0"/>
          <w:numId w:val="1"/>
        </w:numPr>
        <w:ind w:left="600"/>
        <w:jc w:val="both"/>
        <w:rPr>
          <w:rFonts w:ascii="TH SarabunIT๙" w:hAnsi="TH SarabunIT๙" w:cs="TH SarabunIT๙"/>
          <w:sz w:val="34"/>
          <w:szCs w:val="34"/>
        </w:rPr>
      </w:pPr>
      <w:r w:rsidRPr="00274A38">
        <w:rPr>
          <w:rFonts w:ascii="TH SarabunIT๙" w:hAnsi="TH SarabunIT๙" w:cs="TH SarabunIT๙"/>
          <w:sz w:val="34"/>
          <w:szCs w:val="34"/>
          <w:cs/>
        </w:rPr>
        <w:t xml:space="preserve">ลา  </w:t>
      </w:r>
      <w:r w:rsidR="002F01DC">
        <w:rPr>
          <w:rFonts w:ascii="TH SarabunIT๙" w:hAnsi="TH SarabunIT๙" w:cs="TH SarabunIT๙" w:hint="cs"/>
          <w:sz w:val="34"/>
          <w:szCs w:val="34"/>
          <w:cs/>
        </w:rPr>
        <w:t>4</w:t>
      </w:r>
      <w:r w:rsidRPr="00274A38">
        <w:rPr>
          <w:rFonts w:ascii="TH SarabunIT๙" w:hAnsi="TH SarabunIT๙" w:cs="TH SarabunIT๙"/>
          <w:sz w:val="34"/>
          <w:szCs w:val="34"/>
          <w:cs/>
        </w:rPr>
        <w:t xml:space="preserve">   </w:t>
      </w:r>
      <w:r>
        <w:rPr>
          <w:rFonts w:ascii="TH SarabunIT๙" w:hAnsi="TH SarabunIT๙" w:cs="TH SarabunIT๙" w:hint="cs"/>
          <w:sz w:val="34"/>
          <w:szCs w:val="34"/>
          <w:cs/>
        </w:rPr>
        <w:t>คน</w:t>
      </w:r>
    </w:p>
    <w:p w:rsidR="009509AE" w:rsidRDefault="009509AE" w:rsidP="00291920">
      <w:pPr>
        <w:numPr>
          <w:ilvl w:val="0"/>
          <w:numId w:val="1"/>
        </w:numPr>
        <w:ind w:left="600"/>
        <w:jc w:val="both"/>
        <w:rPr>
          <w:rFonts w:ascii="TH SarabunIT๙" w:hAnsi="TH SarabunIT๙" w:cs="TH SarabunIT๙"/>
          <w:sz w:val="34"/>
          <w:szCs w:val="34"/>
        </w:rPr>
      </w:pPr>
      <w:r w:rsidRPr="00274A38">
        <w:rPr>
          <w:rFonts w:ascii="TH SarabunIT๙" w:hAnsi="TH SarabunIT๙" w:cs="TH SarabunIT๙"/>
          <w:sz w:val="34"/>
          <w:szCs w:val="34"/>
          <w:cs/>
        </w:rPr>
        <w:t xml:space="preserve">ขาดประชุม   </w:t>
      </w:r>
      <w:r w:rsidRPr="00274A38">
        <w:rPr>
          <w:rFonts w:ascii="TH SarabunIT๙" w:hAnsi="TH SarabunIT๙" w:cs="TH SarabunIT๙" w:hint="cs"/>
          <w:sz w:val="34"/>
          <w:szCs w:val="34"/>
          <w:cs/>
        </w:rPr>
        <w:t>1</w:t>
      </w:r>
      <w:r w:rsidRPr="00274A38">
        <w:rPr>
          <w:rFonts w:ascii="TH SarabunIT๙" w:hAnsi="TH SarabunIT๙" w:cs="TH SarabunIT๙"/>
          <w:sz w:val="34"/>
          <w:szCs w:val="34"/>
          <w:cs/>
        </w:rPr>
        <w:t xml:space="preserve">   คน</w:t>
      </w:r>
    </w:p>
    <w:p w:rsidR="009509AE" w:rsidRDefault="009509AE" w:rsidP="009509AE">
      <w:pPr>
        <w:jc w:val="both"/>
        <w:rPr>
          <w:rFonts w:ascii="TH SarabunIT๙" w:hAnsi="TH SarabunIT๙" w:cs="TH SarabunIT๙"/>
          <w:sz w:val="34"/>
          <w:szCs w:val="34"/>
        </w:rPr>
      </w:pPr>
    </w:p>
    <w:p w:rsidR="004E693B" w:rsidRDefault="004E693B" w:rsidP="009509AE">
      <w:pPr>
        <w:jc w:val="both"/>
        <w:rPr>
          <w:rFonts w:ascii="TH SarabunIT๙" w:hAnsi="TH SarabunIT๙" w:cs="TH SarabunIT๙"/>
          <w:sz w:val="34"/>
          <w:szCs w:val="34"/>
        </w:rPr>
      </w:pPr>
    </w:p>
    <w:p w:rsidR="004E693B" w:rsidRDefault="004E693B" w:rsidP="009509AE">
      <w:pPr>
        <w:jc w:val="both"/>
        <w:rPr>
          <w:rFonts w:ascii="TH SarabunIT๙" w:hAnsi="TH SarabunIT๙" w:cs="TH SarabunIT๙"/>
          <w:sz w:val="34"/>
          <w:szCs w:val="34"/>
        </w:rPr>
      </w:pPr>
    </w:p>
    <w:p w:rsidR="009509AE" w:rsidRPr="00274A38" w:rsidRDefault="009509AE" w:rsidP="009509AE">
      <w:pPr>
        <w:jc w:val="both"/>
        <w:rPr>
          <w:rFonts w:ascii="TH SarabunIT๙" w:hAnsi="TH SarabunIT๙" w:cs="TH SarabunIT๙"/>
          <w:sz w:val="34"/>
          <w:szCs w:val="34"/>
        </w:rPr>
      </w:pPr>
    </w:p>
    <w:p w:rsidR="00CF10B0" w:rsidRDefault="00070975" w:rsidP="00CF10B0">
      <w:pPr>
        <w:ind w:left="3480" w:firstLin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 w:rsidR="00CF10B0">
        <w:rPr>
          <w:rFonts w:ascii="TH SarabunIT๙" w:hAnsi="TH SarabunIT๙" w:cs="TH SarabunIT๙"/>
          <w:b/>
          <w:bCs/>
          <w:sz w:val="32"/>
          <w:szCs w:val="32"/>
        </w:rPr>
        <w:t xml:space="preserve">   -2-</w:t>
      </w:r>
    </w:p>
    <w:p w:rsidR="00CF10B0" w:rsidRDefault="00CF10B0" w:rsidP="00CF10B0">
      <w:pPr>
        <w:ind w:left="3480" w:firstLin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CF10B0" w:rsidRDefault="00CF10B0" w:rsidP="00CF10B0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ผู้เข้าร่วมประชุม</w:t>
      </w:r>
    </w:p>
    <w:p w:rsidR="00387331" w:rsidRDefault="00387331" w:rsidP="00CF10B0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6"/>
        <w:gridCol w:w="2835"/>
        <w:gridCol w:w="2409"/>
        <w:gridCol w:w="1062"/>
      </w:tblGrid>
      <w:tr w:rsidR="00CF10B0" w:rsidTr="00CF10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–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สกุล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CF10B0" w:rsidTr="00CF10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นายสนิท   ชูเมือง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นายก อบต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บางดี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สนิท  ชูเมือง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B0" w:rsidRDefault="00CF10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F10B0" w:rsidTr="00CF10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465B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CF10B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นางสาวจิราวัลย์  ชูเมือง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เลขานุการนายก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จิราวัลย์  ชูเมือง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B0" w:rsidRDefault="00CF10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F10B0" w:rsidTr="00CF10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BE28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CF10B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นางพัชวิภรณ์  บุญพา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รองปลัด อบต.บางดี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พัชวิภรณ์  บุญพา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B0" w:rsidRDefault="00CF10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F10B0" w:rsidTr="00CF10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BE28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CF10B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005A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นางธนิษฐา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จริง</w:t>
            </w:r>
            <w:r w:rsidR="00CF10B0">
              <w:rPr>
                <w:rFonts w:ascii="TH SarabunIT๙" w:hAnsi="TH SarabunIT๙" w:cs="TH SarabunIT๙"/>
                <w:sz w:val="32"/>
                <w:szCs w:val="32"/>
                <w:cs/>
              </w:rPr>
              <w:t>จิตร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นักวิเคราะห์นโยบายและแผน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 w:rsidP="00005A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ธนิษฐา  จ</w:t>
            </w:r>
            <w:r w:rsidR="00005A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จิตร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B0" w:rsidRDefault="00CF10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F10B0" w:rsidRDefault="00CF10B0" w:rsidP="00CF10B0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เปิดประชุม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เวลา   </w:t>
      </w:r>
      <w:r>
        <w:rPr>
          <w:rFonts w:ascii="TH SarabunIT๙" w:hAnsi="TH SarabunIT๙" w:cs="TH SarabunIT๙"/>
          <w:b/>
          <w:bCs/>
          <w:sz w:val="32"/>
          <w:szCs w:val="32"/>
        </w:rPr>
        <w:t>13.</w:t>
      </w:r>
      <w:r w:rsidR="00CC5B78">
        <w:rPr>
          <w:rFonts w:ascii="TH SarabunIT๙" w:hAnsi="TH SarabunIT๙" w:cs="TH SarabunIT๙"/>
          <w:b/>
          <w:bCs/>
          <w:sz w:val="32"/>
          <w:szCs w:val="32"/>
        </w:rPr>
        <w:t>3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0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</w:p>
    <w:p w:rsidR="00CF10B0" w:rsidRDefault="00CF10B0" w:rsidP="00CF10B0">
      <w:pPr>
        <w:ind w:left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เมื่อถึงเวลานัดประชุมและสมาชิกสภาองค์การบริหารส่วนตำบลบางดี มาครบ</w:t>
      </w:r>
    </w:p>
    <w:p w:rsidR="00CF10B0" w:rsidRDefault="00CF10B0" w:rsidP="00CF10B0">
      <w:pPr>
        <w:ind w:left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องค์ประชุม นายปิยรัฐ  นิดคง </w:t>
      </w:r>
      <w:r>
        <w:rPr>
          <w:rFonts w:ascii="TH SarabunIT๙" w:hAnsi="TH SarabunIT๙" w:cs="TH SarabunIT๙"/>
          <w:spacing w:val="-20"/>
          <w:sz w:val="32"/>
          <w:szCs w:val="32"/>
          <w:cs/>
        </w:rPr>
        <w:t>เลขานุการสภาฯ  ได้เรียนเชิญนายสมชาย  สังข์สุวรรณ</w:t>
      </w:r>
      <w:r>
        <w:rPr>
          <w:rFonts w:ascii="TH SarabunIT๙" w:hAnsi="TH SarabunIT๙" w:cs="TH SarabunIT๙"/>
          <w:sz w:val="32"/>
          <w:szCs w:val="32"/>
          <w:cs/>
        </w:rPr>
        <w:t xml:space="preserve">  ประธานสภาฯ จุดธูปเทียนบูชาพระรัตนตรัย แล</w:t>
      </w:r>
      <w:r w:rsidR="008516DF">
        <w:rPr>
          <w:rFonts w:ascii="TH SarabunIT๙" w:hAnsi="TH SarabunIT๙" w:cs="TH SarabunIT๙"/>
          <w:sz w:val="32"/>
          <w:szCs w:val="32"/>
          <w:cs/>
        </w:rPr>
        <w:t>ะร่วมร้องเพลงชาติ</w:t>
      </w:r>
      <w:r>
        <w:rPr>
          <w:rFonts w:ascii="TH SarabunIT๙" w:hAnsi="TH SarabunIT๙" w:cs="TH SarabunIT๙"/>
          <w:sz w:val="32"/>
          <w:szCs w:val="32"/>
          <w:cs/>
        </w:rPr>
        <w:t>เสร็จแล้วประธานสภาฯ ได้กล่าวเปิดการประชุม ตามวาระการประชุม  ดังนี้</w:t>
      </w:r>
    </w:p>
    <w:p w:rsidR="00CF10B0" w:rsidRDefault="00CF10B0" w:rsidP="00CF10B0">
      <w:pPr>
        <w:pStyle w:val="a3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>ครับเมื่อที่ประชุมพร้อมขอเปิดการประชุมสภาองค์การบริหารส่วนตำบลบางดี</w:t>
      </w:r>
    </w:p>
    <w:p w:rsidR="00CF10B0" w:rsidRDefault="00CF10B0" w:rsidP="00CF10B0">
      <w:pPr>
        <w:pStyle w:val="a3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 xml:space="preserve">                               สมัยสามัญ สมัยที่ 1  ครั้งที่  1</w:t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>/256</w:t>
      </w:r>
      <w:r w:rsidR="00AC7BF4"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>4</w:t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ประจำปี </w:t>
      </w:r>
      <w:r w:rsidR="00F4335C"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>256</w:t>
      </w:r>
      <w:r w:rsidR="00AC7BF4"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>4</w:t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 วันที่ 1</w:t>
      </w:r>
      <w:r w:rsidR="00AC7BF4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 </w:t>
      </w:r>
      <w:r w:rsidR="00F4335C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เดือน  </w:t>
      </w:r>
    </w:p>
    <w:p w:rsidR="00CF10B0" w:rsidRDefault="00CF10B0" w:rsidP="00CF10B0">
      <w:pPr>
        <w:pStyle w:val="a3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 xml:space="preserve">                               กุมภาพันธ์  พ</w:t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>.</w:t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ศ</w:t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>.256</w:t>
      </w:r>
      <w:r w:rsidR="00AC7BF4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 เวลา </w:t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>13.</w:t>
      </w:r>
      <w:r w:rsidR="00AC7BF4"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>3</w:t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 xml:space="preserve">0 </w:t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น</w:t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ณ ห้องประชุมสภาองค์การบริหารส่วน </w:t>
      </w:r>
    </w:p>
    <w:p w:rsidR="00CF10B0" w:rsidRDefault="00CF10B0" w:rsidP="00CF10B0">
      <w:pPr>
        <w:pStyle w:val="a3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 xml:space="preserve">                               ตำบลบางดีครับ</w:t>
      </w:r>
    </w:p>
    <w:p w:rsidR="00AC7BF4" w:rsidRPr="00C57FA1" w:rsidRDefault="00AC7BF4" w:rsidP="00AC7BF4">
      <w:pPr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57FA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C57FA1">
        <w:rPr>
          <w:rFonts w:ascii="TH SarabunIT๙" w:hAnsi="TH SarabunIT๙" w:cs="TH SarabunIT๙"/>
          <w:b/>
          <w:bCs/>
          <w:sz w:val="32"/>
          <w:szCs w:val="32"/>
          <w:u w:val="single"/>
        </w:rPr>
        <w:t>1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</w:t>
      </w:r>
      <w:r w:rsidRPr="00C57FA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เรื่องที่ประธานแจ้งให้ที่ประชุมทราบ</w:t>
      </w:r>
    </w:p>
    <w:p w:rsidR="0060380F" w:rsidRPr="00113CA6" w:rsidRDefault="00AC7BF4" w:rsidP="0060380F">
      <w:pPr>
        <w:rPr>
          <w:rFonts w:ascii="TH SarabunIT๙" w:hAnsi="TH SarabunIT๙" w:cs="TH SarabunIT๙"/>
          <w:sz w:val="32"/>
          <w:szCs w:val="32"/>
        </w:rPr>
      </w:pP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13CA6">
        <w:rPr>
          <w:rFonts w:ascii="TH SarabunIT๙" w:hAnsi="TH SarabunIT๙" w:cs="TH SarabunIT๙"/>
          <w:sz w:val="32"/>
          <w:szCs w:val="32"/>
          <w:cs/>
        </w:rPr>
        <w:t xml:space="preserve">  วันนี้สมาชิกลาประชุม  จำนวน </w:t>
      </w:r>
      <w:r w:rsidR="0060380F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113CA6">
        <w:rPr>
          <w:rFonts w:ascii="TH SarabunIT๙" w:hAnsi="TH SarabunIT๙" w:cs="TH SarabunIT๙"/>
          <w:sz w:val="32"/>
          <w:szCs w:val="32"/>
          <w:cs/>
        </w:rPr>
        <w:t xml:space="preserve">  ท่าน นะครับ  คือ</w:t>
      </w:r>
      <w:r w:rsidRPr="00113CA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0380F" w:rsidRPr="00113CA6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60380F">
        <w:rPr>
          <w:rFonts w:ascii="TH SarabunIT๙" w:hAnsi="TH SarabunIT๙" w:cs="TH SarabunIT๙" w:hint="cs"/>
          <w:sz w:val="32"/>
          <w:szCs w:val="32"/>
          <w:cs/>
        </w:rPr>
        <w:t>สุทัศน์  อินทร์วิเศษ</w:t>
      </w:r>
      <w:r w:rsidR="0060380F" w:rsidRPr="00113C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AC7BF4" w:rsidRPr="0060380F" w:rsidRDefault="0060380F" w:rsidP="0060380F">
      <w:pPr>
        <w:ind w:left="2160" w:firstLine="60"/>
        <w:rPr>
          <w:rFonts w:ascii="TH SarabunIT๙" w:hAnsi="TH SarabunIT๙" w:cs="TH SarabunIT๙"/>
          <w:sz w:val="32"/>
          <w:szCs w:val="32"/>
        </w:rPr>
      </w:pPr>
      <w:r w:rsidRPr="00AC7BF4">
        <w:rPr>
          <w:rFonts w:ascii="TH SarabunIT๙" w:hAnsi="TH SarabunIT๙" w:cs="TH SarabunIT๙"/>
          <w:sz w:val="32"/>
          <w:szCs w:val="32"/>
          <w:cs/>
        </w:rPr>
        <w:t xml:space="preserve">ส.อบต.หมู่ที่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AC7BF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C7BF4" w:rsidRPr="00113CA6">
        <w:rPr>
          <w:rFonts w:ascii="TH SarabunIT๙" w:hAnsi="TH SarabunIT๙" w:cs="TH SarabunIT๙" w:hint="cs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คล่อง  ชูเมือง</w:t>
      </w:r>
      <w:r w:rsidR="00AC7BF4" w:rsidRPr="00113C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C7BF4" w:rsidRPr="00AC7BF4">
        <w:rPr>
          <w:rFonts w:ascii="TH SarabunIT๙" w:hAnsi="TH SarabunIT๙" w:cs="TH SarabunIT๙"/>
          <w:sz w:val="32"/>
          <w:szCs w:val="32"/>
          <w:cs/>
        </w:rPr>
        <w:t xml:space="preserve">ส.อบต.หมู่ที่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AC7BF4" w:rsidRPr="00AC7BF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13CA6">
        <w:rPr>
          <w:rFonts w:ascii="TH SarabunIT๙" w:hAnsi="TH SarabunIT๙" w:cs="TH SarabunIT๙" w:hint="cs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สมคิด  ท่าจีน</w:t>
      </w:r>
      <w:r w:rsidRPr="00113C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C7BF4">
        <w:rPr>
          <w:rFonts w:ascii="TH SarabunIT๙" w:hAnsi="TH SarabunIT๙" w:cs="TH SarabunIT๙"/>
          <w:sz w:val="32"/>
          <w:szCs w:val="32"/>
          <w:cs/>
        </w:rPr>
        <w:t xml:space="preserve">ส.อบต.หมู่ที่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C7BF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AC7BF4" w:rsidRPr="00AC7BF4">
        <w:rPr>
          <w:rFonts w:ascii="TH SarabunIT๙" w:hAnsi="TH SarabunIT๙" w:cs="TH SarabunIT๙" w:hint="cs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มงคล  งามเรียบ  </w:t>
      </w:r>
      <w:r w:rsidRPr="00AC7BF4">
        <w:rPr>
          <w:rFonts w:ascii="TH SarabunIT๙" w:hAnsi="TH SarabunIT๙" w:cs="TH SarabunIT๙"/>
          <w:sz w:val="32"/>
          <w:szCs w:val="32"/>
          <w:cs/>
        </w:rPr>
        <w:t xml:space="preserve">ส.อบต.หมู่ที่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AC7BF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EB5D64" w:rsidRPr="00EB5D64" w:rsidRDefault="00EB5D64" w:rsidP="00EB5D64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B5D6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EB5D64">
        <w:rPr>
          <w:rFonts w:ascii="TH SarabunIT๙" w:hAnsi="TH SarabunIT๙" w:cs="TH SarabunIT๙"/>
          <w:b/>
          <w:bCs/>
          <w:sz w:val="32"/>
          <w:szCs w:val="32"/>
          <w:u w:val="single"/>
        </w:rPr>
        <w:t>2</w:t>
      </w:r>
      <w:r w:rsidRPr="00EB5D64">
        <w:rPr>
          <w:rFonts w:ascii="TH SarabunIT๙" w:hAnsi="TH SarabunIT๙" w:cs="TH SarabunIT๙"/>
          <w:sz w:val="32"/>
          <w:szCs w:val="32"/>
        </w:rPr>
        <w:tab/>
      </w:r>
      <w:r w:rsidRPr="00EB5D6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เรื่องรับรองรายงานการประชุมครั้งที่แล้ว</w:t>
      </w:r>
    </w:p>
    <w:p w:rsidR="00EB5D64" w:rsidRDefault="00EB5D64" w:rsidP="00EB5D64">
      <w:pPr>
        <w:rPr>
          <w:rFonts w:ascii="TH SarabunIT๙" w:hAnsi="TH SarabunIT๙" w:cs="TH SarabunIT๙"/>
          <w:sz w:val="32"/>
          <w:szCs w:val="32"/>
        </w:rPr>
      </w:pPr>
      <w:r w:rsidRPr="00EB5D64">
        <w:rPr>
          <w:rFonts w:ascii="TH SarabunIT๙" w:hAnsi="TH SarabunIT๙" w:cs="TH SarabunIT๙"/>
          <w:sz w:val="32"/>
          <w:szCs w:val="32"/>
          <w:cs/>
        </w:rPr>
        <w:t xml:space="preserve">                              </w:t>
      </w:r>
      <w:r w:rsidRPr="00EB5D64">
        <w:rPr>
          <w:rFonts w:ascii="TH SarabunIT๙" w:hAnsi="TH SarabunIT๙" w:cs="TH SarabunIT๙"/>
          <w:b/>
          <w:bCs/>
          <w:sz w:val="32"/>
          <w:szCs w:val="32"/>
          <w:cs/>
        </w:rPr>
        <w:t>2.1</w:t>
      </w:r>
      <w:r w:rsidRPr="00EB5D64">
        <w:rPr>
          <w:rFonts w:ascii="TH SarabunIT๙" w:hAnsi="TH SarabunIT๙" w:cs="TH SarabunIT๙"/>
          <w:sz w:val="32"/>
          <w:szCs w:val="32"/>
          <w:cs/>
        </w:rPr>
        <w:t xml:space="preserve">  รับรองรายงานการประชุม</w:t>
      </w:r>
      <w:r w:rsidRPr="00EB5D64">
        <w:rPr>
          <w:rFonts w:ascii="TH SarabunIT๙" w:hAnsi="TH SarabunIT๙" w:cs="TH SarabunIT๙"/>
          <w:sz w:val="32"/>
          <w:szCs w:val="32"/>
        </w:rPr>
        <w:t xml:space="preserve">  </w:t>
      </w:r>
      <w:r w:rsidRPr="00EB5D64">
        <w:rPr>
          <w:rFonts w:ascii="TH SarabunIT๙" w:hAnsi="TH SarabunIT๙" w:cs="TH SarabunIT๙"/>
          <w:sz w:val="32"/>
          <w:szCs w:val="32"/>
          <w:cs/>
        </w:rPr>
        <w:t xml:space="preserve">สมัยสามัญ  สมัยที่ </w:t>
      </w:r>
      <w:r w:rsidRPr="00EB5D64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EB5D64">
        <w:rPr>
          <w:rFonts w:ascii="TH SarabunIT๙" w:hAnsi="TH SarabunIT๙" w:cs="TH SarabunIT๙"/>
          <w:sz w:val="32"/>
          <w:szCs w:val="32"/>
          <w:cs/>
        </w:rPr>
        <w:t xml:space="preserve">  ครั้งที่  </w:t>
      </w:r>
      <w:r w:rsidRPr="00EB5D64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EB5D64">
        <w:rPr>
          <w:rFonts w:ascii="TH SarabunIT๙" w:hAnsi="TH SarabunIT๙" w:cs="TH SarabunIT๙"/>
          <w:sz w:val="32"/>
          <w:szCs w:val="32"/>
        </w:rPr>
        <w:t>/</w:t>
      </w:r>
      <w:r w:rsidRPr="00EB5D64">
        <w:rPr>
          <w:rFonts w:ascii="TH SarabunIT๙" w:hAnsi="TH SarabunIT๙" w:cs="TH SarabunIT๙"/>
          <w:sz w:val="32"/>
          <w:szCs w:val="32"/>
          <w:cs/>
        </w:rPr>
        <w:t>๒๕</w:t>
      </w:r>
      <w:r w:rsidRPr="00EB5D64">
        <w:rPr>
          <w:rFonts w:ascii="TH SarabunIT๙" w:hAnsi="TH SarabunIT๙" w:cs="TH SarabunIT๙" w:hint="cs"/>
          <w:sz w:val="32"/>
          <w:szCs w:val="32"/>
          <w:cs/>
        </w:rPr>
        <w:t xml:space="preserve">63 </w:t>
      </w:r>
      <w:r w:rsidRPr="00EB5D64">
        <w:rPr>
          <w:rFonts w:ascii="TH SarabunIT๙" w:hAnsi="TH SarabunIT๙" w:cs="TH SarabunIT๙"/>
          <w:sz w:val="32"/>
          <w:szCs w:val="32"/>
          <w:cs/>
        </w:rPr>
        <w:t xml:space="preserve">ประจำปี </w:t>
      </w:r>
    </w:p>
    <w:p w:rsidR="00EB5D64" w:rsidRDefault="00EB5D64" w:rsidP="00EB5D64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 w:rsidRPr="00EB5D64">
        <w:rPr>
          <w:rFonts w:ascii="TH SarabunIT๙" w:hAnsi="TH SarabunIT๙" w:cs="TH SarabunIT๙"/>
          <w:sz w:val="32"/>
          <w:szCs w:val="32"/>
          <w:cs/>
        </w:rPr>
        <w:t>พ.ศ.25</w:t>
      </w:r>
      <w:r w:rsidRPr="00EB5D64">
        <w:rPr>
          <w:rFonts w:ascii="TH SarabunIT๙" w:hAnsi="TH SarabunIT๙" w:cs="TH SarabunIT๙" w:hint="cs"/>
          <w:sz w:val="32"/>
          <w:szCs w:val="32"/>
          <w:cs/>
        </w:rPr>
        <w:t>63</w:t>
      </w:r>
      <w:r w:rsidRPr="00EB5D6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B5D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B5D64">
        <w:rPr>
          <w:rFonts w:ascii="TH SarabunIT๙" w:hAnsi="TH SarabunIT๙" w:cs="TH SarabunIT๙"/>
          <w:sz w:val="32"/>
          <w:szCs w:val="32"/>
          <w:cs/>
        </w:rPr>
        <w:t xml:space="preserve">เมื่อวันที่  </w:t>
      </w:r>
      <w:r w:rsidRPr="00EB5D64">
        <w:rPr>
          <w:rFonts w:ascii="TH SarabunIT๙" w:hAnsi="TH SarabunIT๙" w:cs="TH SarabunIT๙" w:hint="cs"/>
          <w:sz w:val="32"/>
          <w:szCs w:val="32"/>
          <w:cs/>
        </w:rPr>
        <w:t>12</w:t>
      </w:r>
      <w:r w:rsidRPr="00EB5D6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EB5D64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EB5D64">
        <w:rPr>
          <w:rFonts w:ascii="TH SarabunIT๙" w:hAnsi="TH SarabunIT๙" w:cs="TH SarabunIT๙"/>
          <w:sz w:val="32"/>
          <w:szCs w:val="32"/>
        </w:rPr>
        <w:t xml:space="preserve">  </w:t>
      </w:r>
      <w:r w:rsidRPr="00EB5D64">
        <w:rPr>
          <w:rFonts w:ascii="TH SarabunIT๙" w:hAnsi="TH SarabunIT๙" w:cs="TH SarabunIT๙"/>
          <w:sz w:val="32"/>
          <w:szCs w:val="32"/>
          <w:cs/>
        </w:rPr>
        <w:t>๒๕</w:t>
      </w:r>
      <w:r w:rsidRPr="00EB5D64">
        <w:rPr>
          <w:rFonts w:ascii="TH SarabunIT๙" w:hAnsi="TH SarabunIT๙" w:cs="TH SarabunIT๙" w:hint="cs"/>
          <w:sz w:val="32"/>
          <w:szCs w:val="32"/>
          <w:cs/>
        </w:rPr>
        <w:t>63</w:t>
      </w:r>
    </w:p>
    <w:p w:rsidR="00CF10B0" w:rsidRDefault="00CF10B0" w:rsidP="00CF10B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="00EB5D64">
        <w:rPr>
          <w:rFonts w:ascii="TH SarabunIT๙" w:hAnsi="TH SarabunIT๙" w:cs="TH SarabunIT๙"/>
          <w:sz w:val="32"/>
          <w:szCs w:val="32"/>
          <w:cs/>
        </w:rPr>
        <w:tab/>
      </w:r>
      <w:r w:rsidR="00EB5D6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ครับรายงานการประชุมครั้งที่แล้วสมาชิกท่านใดเห็นเป็นอย่างไร เชิญครับ </w:t>
      </w:r>
    </w:p>
    <w:p w:rsidR="00CF10B0" w:rsidRDefault="00EB5D64" w:rsidP="00EB5D6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>ถ้าสมาชิกไม่มีอะไรที่จะอภิปราย</w:t>
      </w:r>
      <w:r w:rsidR="00CF10B0">
        <w:rPr>
          <w:rFonts w:ascii="TH SarabunIT๙" w:hAnsi="TH SarabunIT๙" w:cs="TH SarabunIT๙"/>
          <w:sz w:val="32"/>
          <w:szCs w:val="32"/>
          <w:cs/>
        </w:rPr>
        <w:t>กระผม</w:t>
      </w:r>
      <w:r>
        <w:rPr>
          <w:rFonts w:ascii="TH SarabunIT๙" w:hAnsi="TH SarabunIT๙" w:cs="TH SarabunIT๙"/>
          <w:sz w:val="32"/>
          <w:szCs w:val="32"/>
          <w:cs/>
        </w:rPr>
        <w:t>ขอมติที่ประชุมตามระเบียบวาระที่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F10B0">
        <w:rPr>
          <w:rFonts w:ascii="TH SarabunIT๙" w:hAnsi="TH SarabunIT๙" w:cs="TH SarabunIT๙"/>
          <w:sz w:val="32"/>
          <w:szCs w:val="32"/>
          <w:cs/>
        </w:rPr>
        <w:t>ครับ</w:t>
      </w:r>
    </w:p>
    <w:p w:rsidR="00EB5D64" w:rsidRDefault="00CF10B0" w:rsidP="00EB5D6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="00EB5D64"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มีมติรับรองรายงานการประชุมสภา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EB5D64" w:rsidRPr="00EB5D64">
        <w:rPr>
          <w:rFonts w:ascii="TH SarabunIT๙" w:hAnsi="TH SarabunIT๙" w:cs="TH SarabunIT๙"/>
          <w:sz w:val="32"/>
          <w:szCs w:val="32"/>
          <w:cs/>
        </w:rPr>
        <w:t xml:space="preserve">สมัยสามัญ  สมัยที่ </w:t>
      </w:r>
      <w:r w:rsidR="00EB5D64" w:rsidRPr="00EB5D64">
        <w:rPr>
          <w:rFonts w:ascii="TH SarabunIT๙" w:hAnsi="TH SarabunIT๙" w:cs="TH SarabunIT๙" w:hint="cs"/>
          <w:sz w:val="32"/>
          <w:szCs w:val="32"/>
          <w:cs/>
        </w:rPr>
        <w:t>4</w:t>
      </w:r>
      <w:r w:rsidR="00EB5D64" w:rsidRPr="00EB5D64">
        <w:rPr>
          <w:rFonts w:ascii="TH SarabunIT๙" w:hAnsi="TH SarabunIT๙" w:cs="TH SarabunIT๙"/>
          <w:sz w:val="32"/>
          <w:szCs w:val="32"/>
          <w:cs/>
        </w:rPr>
        <w:t xml:space="preserve">  ครั้งที่  </w:t>
      </w:r>
    </w:p>
    <w:p w:rsidR="00EB5D64" w:rsidRPr="00EB5D64" w:rsidRDefault="00EB5D64" w:rsidP="00EB5D6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</w:t>
      </w:r>
      <w:r w:rsidR="00D148D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B5D64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EB5D64">
        <w:rPr>
          <w:rFonts w:ascii="TH SarabunIT๙" w:hAnsi="TH SarabunIT๙" w:cs="TH SarabunIT๙"/>
          <w:sz w:val="32"/>
          <w:szCs w:val="32"/>
        </w:rPr>
        <w:t>/</w:t>
      </w:r>
      <w:r w:rsidRPr="00EB5D64">
        <w:rPr>
          <w:rFonts w:ascii="TH SarabunIT๙" w:hAnsi="TH SarabunIT๙" w:cs="TH SarabunIT๙"/>
          <w:sz w:val="32"/>
          <w:szCs w:val="32"/>
          <w:cs/>
        </w:rPr>
        <w:t>๒๕</w:t>
      </w:r>
      <w:r w:rsidRPr="00EB5D64">
        <w:rPr>
          <w:rFonts w:ascii="TH SarabunIT๙" w:hAnsi="TH SarabunIT๙" w:cs="TH SarabunIT๙" w:hint="cs"/>
          <w:sz w:val="32"/>
          <w:szCs w:val="32"/>
          <w:cs/>
        </w:rPr>
        <w:t xml:space="preserve">63 </w:t>
      </w:r>
      <w:r w:rsidRPr="00EB5D64">
        <w:rPr>
          <w:rFonts w:ascii="TH SarabunIT๙" w:hAnsi="TH SarabunIT๙" w:cs="TH SarabunIT๙"/>
          <w:sz w:val="32"/>
          <w:szCs w:val="32"/>
          <w:cs/>
        </w:rPr>
        <w:t>ประจำปี พ.ศ.25</w:t>
      </w:r>
      <w:r w:rsidRPr="00EB5D64">
        <w:rPr>
          <w:rFonts w:ascii="TH SarabunIT๙" w:hAnsi="TH SarabunIT๙" w:cs="TH SarabunIT๙" w:hint="cs"/>
          <w:sz w:val="32"/>
          <w:szCs w:val="32"/>
          <w:cs/>
        </w:rPr>
        <w:t>63</w:t>
      </w:r>
      <w:r w:rsidRPr="00EB5D6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B5D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B5D64">
        <w:rPr>
          <w:rFonts w:ascii="TH SarabunIT๙" w:hAnsi="TH SarabunIT๙" w:cs="TH SarabunIT๙"/>
          <w:sz w:val="32"/>
          <w:szCs w:val="32"/>
          <w:cs/>
        </w:rPr>
        <w:t xml:space="preserve">เมื่อวันที่  </w:t>
      </w:r>
      <w:r w:rsidRPr="00EB5D64">
        <w:rPr>
          <w:rFonts w:ascii="TH SarabunIT๙" w:hAnsi="TH SarabunIT๙" w:cs="TH SarabunIT๙" w:hint="cs"/>
          <w:sz w:val="32"/>
          <w:szCs w:val="32"/>
          <w:cs/>
        </w:rPr>
        <w:t>12</w:t>
      </w:r>
      <w:r w:rsidRPr="00EB5D6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EB5D64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EB5D64">
        <w:rPr>
          <w:rFonts w:ascii="TH SarabunIT๙" w:hAnsi="TH SarabunIT๙" w:cs="TH SarabunIT๙"/>
          <w:sz w:val="32"/>
          <w:szCs w:val="32"/>
        </w:rPr>
        <w:t xml:space="preserve">  </w:t>
      </w:r>
      <w:r w:rsidRPr="00EB5D64">
        <w:rPr>
          <w:rFonts w:ascii="TH SarabunIT๙" w:hAnsi="TH SarabunIT๙" w:cs="TH SarabunIT๙"/>
          <w:sz w:val="32"/>
          <w:szCs w:val="32"/>
          <w:cs/>
        </w:rPr>
        <w:t>๒๕</w:t>
      </w:r>
      <w:r w:rsidRPr="00EB5D64">
        <w:rPr>
          <w:rFonts w:ascii="TH SarabunIT๙" w:hAnsi="TH SarabunIT๙" w:cs="TH SarabunIT๙" w:hint="cs"/>
          <w:sz w:val="32"/>
          <w:szCs w:val="32"/>
          <w:cs/>
        </w:rPr>
        <w:t>63</w:t>
      </w:r>
    </w:p>
    <w:p w:rsidR="004600F5" w:rsidRDefault="00CF10B0" w:rsidP="00EB5D6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EB5D64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="00EB5D6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เป็นเอกฉันท์</w:t>
      </w:r>
    </w:p>
    <w:p w:rsidR="00CF10B0" w:rsidRPr="00D148DA" w:rsidRDefault="00CF10B0" w:rsidP="00CF10B0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>3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ญัตติเพื่อพิจารณา</w:t>
      </w:r>
      <w:r w:rsidR="008F552B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:rsidR="00CF10B0" w:rsidRDefault="00CF10B0" w:rsidP="00CF10B0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</w:t>
      </w:r>
      <w:r w:rsidR="00EB5D6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3.1 พิจารณาการกำหนดสมัยประชุมสภาสมัยสามัญ ประจำปี </w:t>
      </w:r>
    </w:p>
    <w:p w:rsidR="00CF10B0" w:rsidRDefault="00CF10B0" w:rsidP="00CF10B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</w:t>
      </w:r>
      <w:r w:rsidR="008516D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</w:t>
      </w:r>
      <w:r w:rsidR="008516D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พ.ศ.256</w:t>
      </w:r>
      <w:r w:rsidR="00EB5D64" w:rsidRPr="00EB5D64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EB5D6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F21283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:rsidR="00882515" w:rsidRDefault="00882515" w:rsidP="0088251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ประธาน                      </w:t>
      </w:r>
      <w:r>
        <w:rPr>
          <w:rFonts w:ascii="TH SarabunIT๙" w:hAnsi="TH SarabunIT๙" w:cs="TH SarabunIT๙"/>
          <w:sz w:val="32"/>
          <w:szCs w:val="32"/>
          <w:cs/>
        </w:rPr>
        <w:t>ครับสมาชิกท่านใดมีอะไรเชิญครับ เชิญครับท่าน</w:t>
      </w:r>
      <w:r>
        <w:rPr>
          <w:rFonts w:ascii="TH SarabunIT๙" w:hAnsi="TH SarabunIT๙" w:cs="TH SarabunIT๙" w:hint="cs"/>
          <w:sz w:val="32"/>
          <w:szCs w:val="32"/>
          <w:cs/>
        </w:rPr>
        <w:t>ประนอม  สงบดี</w:t>
      </w:r>
      <w:r>
        <w:rPr>
          <w:rFonts w:ascii="TH SarabunIT๙" w:hAnsi="TH SarabunIT๙" w:cs="TH SarabunIT๙"/>
          <w:sz w:val="32"/>
          <w:szCs w:val="32"/>
          <w:cs/>
        </w:rPr>
        <w:t xml:space="preserve"> ครับ</w:t>
      </w:r>
    </w:p>
    <w:p w:rsidR="00882515" w:rsidRDefault="00882515" w:rsidP="00882515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ประนอม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/>
          <w:sz w:val="32"/>
          <w:szCs w:val="32"/>
          <w:cs/>
        </w:rPr>
        <w:t>กราบเรียนท่านประธานสภาฯที่เคารพ  ท่านสมาชิกสภาผู้ทรงเกียรติ</w:t>
      </w:r>
      <w:r w:rsidR="00AE7D0D">
        <w:rPr>
          <w:rFonts w:ascii="TH SarabunIT๙" w:hAnsi="TH SarabunIT๙" w:cs="TH SarabunIT๙" w:hint="cs"/>
          <w:sz w:val="32"/>
          <w:szCs w:val="32"/>
          <w:cs/>
        </w:rPr>
        <w:t>ทุกท่าน</w:t>
      </w:r>
    </w:p>
    <w:p w:rsidR="00F06EE4" w:rsidRDefault="00882515" w:rsidP="00F21283">
      <w:pPr>
        <w:ind w:left="22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กระผมนาย</w:t>
      </w:r>
      <w:r>
        <w:rPr>
          <w:rFonts w:ascii="TH SarabunIT๙" w:hAnsi="TH SarabunIT๙" w:cs="TH SarabunIT๙" w:hint="cs"/>
          <w:sz w:val="32"/>
          <w:szCs w:val="32"/>
          <w:cs/>
        </w:rPr>
        <w:t>ประนอม  สงบดี</w:t>
      </w:r>
      <w:r>
        <w:rPr>
          <w:rFonts w:ascii="TH SarabunIT๙" w:hAnsi="TH SarabunIT๙" w:cs="TH SarabunIT๙"/>
          <w:sz w:val="32"/>
          <w:szCs w:val="32"/>
          <w:cs/>
        </w:rPr>
        <w:t xml:space="preserve"> สมาชิกสภาฯ 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/>
          <w:sz w:val="32"/>
          <w:szCs w:val="32"/>
          <w:cs/>
        </w:rPr>
        <w:t xml:space="preserve"> ครับ</w:t>
      </w:r>
      <w:r w:rsidR="00AE7D0D">
        <w:rPr>
          <w:rFonts w:ascii="TH SarabunIT๙" w:hAnsi="TH SarabunIT๙" w:cs="TH SarabunIT๙" w:hint="cs"/>
          <w:sz w:val="32"/>
          <w:szCs w:val="32"/>
          <w:cs/>
        </w:rPr>
        <w:t>ตามระเบียบวาระที่ 1 นะครับเรื่อง</w:t>
      </w:r>
      <w:r w:rsidR="00AE7D0D" w:rsidRPr="00AE7D0D">
        <w:rPr>
          <w:rFonts w:ascii="TH SarabunIT๙" w:hAnsi="TH SarabunIT๙" w:cs="TH SarabunIT๙"/>
          <w:sz w:val="32"/>
          <w:szCs w:val="32"/>
          <w:cs/>
        </w:rPr>
        <w:t xml:space="preserve">พิจารณาการกำหนดสมัยประชุมสภาสมัยสามัญ ประจำปี </w:t>
      </w:r>
      <w:r w:rsidR="00AE7D0D" w:rsidRPr="00AE7D0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E7D0D" w:rsidRPr="00AE7D0D">
        <w:rPr>
          <w:rFonts w:ascii="TH SarabunIT๙" w:hAnsi="TH SarabunIT๙" w:cs="TH SarabunIT๙"/>
          <w:sz w:val="32"/>
          <w:szCs w:val="32"/>
          <w:cs/>
        </w:rPr>
        <w:t>พ.ศ.256</w:t>
      </w:r>
      <w:r w:rsidR="00AE7D0D" w:rsidRPr="00AE7D0D">
        <w:rPr>
          <w:rFonts w:ascii="TH SarabunIT๙" w:hAnsi="TH SarabunIT๙" w:cs="TH SarabunIT๙" w:hint="cs"/>
          <w:sz w:val="32"/>
          <w:szCs w:val="32"/>
          <w:cs/>
        </w:rPr>
        <w:t>4</w:t>
      </w:r>
      <w:r w:rsidR="00AE7D0D" w:rsidRPr="00EB5D6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AE7D0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ผม</w:t>
      </w:r>
      <w:r w:rsidR="00F21283">
        <w:rPr>
          <w:rFonts w:ascii="TH SarabunIT๙" w:hAnsi="TH SarabunIT๙" w:cs="TH SarabunIT๙" w:hint="cs"/>
          <w:sz w:val="32"/>
          <w:szCs w:val="32"/>
          <w:cs/>
        </w:rPr>
        <w:t>ขอเสนอว่าเอาแบบเดิมนะครับเพราะแบบเดิมเราก็ทำมาตลอด</w:t>
      </w:r>
    </w:p>
    <w:p w:rsidR="00882515" w:rsidRDefault="00F21283" w:rsidP="00F21283">
      <w:pPr>
        <w:ind w:left="22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อยู่แล้ว</w:t>
      </w:r>
      <w:r w:rsidR="008825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825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82515">
        <w:rPr>
          <w:rFonts w:ascii="TH SarabunIT๙" w:hAnsi="TH SarabunIT๙" w:cs="TH SarabunIT๙"/>
          <w:sz w:val="32"/>
          <w:szCs w:val="32"/>
          <w:cs/>
        </w:rPr>
        <w:t>ครับขอบคุณมากครับ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F21283" w:rsidRDefault="00F21283" w:rsidP="00F2128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ครับสมาชิกท่านใดมีอะไรเพิ่มเติมหรือว่าเอาไว้คงเดิมสมาชิกท่านใดจะ</w:t>
      </w:r>
    </w:p>
    <w:p w:rsidR="00F21283" w:rsidRDefault="00F21283" w:rsidP="00F2128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>เปลี่ยนก็ขอเชิญครับเมื่อไม่มีสมาชิกท่านใดเสนอเพิ่มเติมผมจะขอมติ</w:t>
      </w:r>
    </w:p>
    <w:p w:rsidR="00F21283" w:rsidRDefault="00F21283" w:rsidP="00F2128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>นะครับเป็นอันว่าการประชุมสามัญเอาไว้เหมือนเดิมนะครับ</w:t>
      </w:r>
    </w:p>
    <w:p w:rsidR="00F21283" w:rsidRDefault="00F21283" w:rsidP="00F2128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>ประชุมสามัญ ประจำปี 256</w:t>
      </w:r>
      <w:r w:rsidR="006A4586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  <w:cs/>
        </w:rPr>
        <w:t xml:space="preserve"> จำนวน 3 สมัย  ดังนี้</w:t>
      </w:r>
    </w:p>
    <w:p w:rsidR="00F21283" w:rsidRDefault="00F21283" w:rsidP="00F21283">
      <w:pPr>
        <w:ind w:left="3480" w:firstLin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-3-</w:t>
      </w:r>
    </w:p>
    <w:p w:rsidR="00F21283" w:rsidRPr="00387331" w:rsidRDefault="00F21283" w:rsidP="00F21283">
      <w:pPr>
        <w:rPr>
          <w:rFonts w:ascii="TH SarabunIT๙" w:hAnsi="TH SarabunIT๙" w:cs="TH SarabunIT๙"/>
          <w:sz w:val="10"/>
          <w:szCs w:val="10"/>
        </w:rPr>
      </w:pPr>
    </w:p>
    <w:p w:rsidR="00F21283" w:rsidRPr="00EB5D64" w:rsidRDefault="00F21283" w:rsidP="00F21283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EB5D64">
        <w:rPr>
          <w:rFonts w:ascii="TH SarabunIT๙" w:hAnsi="TH SarabunIT๙" w:cs="TH SarabunIT๙"/>
          <w:sz w:val="32"/>
          <w:szCs w:val="32"/>
          <w:cs/>
        </w:rPr>
        <w:t xml:space="preserve">สมัยที่ 2  เริ่มตั้งแต่วันที่ 1 </w:t>
      </w:r>
      <w:r w:rsidRPr="00EB5D64">
        <w:rPr>
          <w:rFonts w:ascii="TH SarabunIT๙" w:hAnsi="TH SarabunIT๙" w:cs="TH SarabunIT๙"/>
          <w:sz w:val="32"/>
          <w:szCs w:val="32"/>
        </w:rPr>
        <w:t xml:space="preserve">– </w:t>
      </w:r>
      <w:r w:rsidRPr="00EB5D64">
        <w:rPr>
          <w:rFonts w:ascii="TH SarabunIT๙" w:hAnsi="TH SarabunIT๙" w:cs="TH SarabunIT๙"/>
          <w:sz w:val="32"/>
          <w:szCs w:val="32"/>
          <w:cs/>
        </w:rPr>
        <w:t>15 มิถุนายน 256</w:t>
      </w:r>
      <w:r w:rsidRPr="00EB5D64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EB5D64">
        <w:rPr>
          <w:rFonts w:ascii="TH SarabunIT๙" w:hAnsi="TH SarabunIT๙" w:cs="TH SarabunIT๙"/>
          <w:sz w:val="32"/>
          <w:szCs w:val="32"/>
          <w:cs/>
        </w:rPr>
        <w:t xml:space="preserve">   เป็นเวลา 15  วัน</w:t>
      </w:r>
    </w:p>
    <w:p w:rsidR="00F21283" w:rsidRPr="00EB5D64" w:rsidRDefault="00F21283" w:rsidP="00F21283">
      <w:pPr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 w:rsidRPr="00EB5D64">
        <w:rPr>
          <w:rFonts w:ascii="TH SarabunIT๙" w:hAnsi="TH SarabunIT๙" w:cs="TH SarabunIT๙"/>
          <w:sz w:val="32"/>
          <w:szCs w:val="32"/>
          <w:cs/>
        </w:rPr>
        <w:t xml:space="preserve">สมัยที่ 3  เริ่มตั้งแต่วันที่ 1 </w:t>
      </w:r>
      <w:r w:rsidRPr="00EB5D64">
        <w:rPr>
          <w:rFonts w:ascii="TH SarabunIT๙" w:hAnsi="TH SarabunIT๙" w:cs="TH SarabunIT๙"/>
          <w:sz w:val="32"/>
          <w:szCs w:val="32"/>
        </w:rPr>
        <w:t xml:space="preserve">– </w:t>
      </w:r>
      <w:r w:rsidRPr="00EB5D64">
        <w:rPr>
          <w:rFonts w:ascii="TH SarabunIT๙" w:hAnsi="TH SarabunIT๙" w:cs="TH SarabunIT๙"/>
          <w:sz w:val="32"/>
          <w:szCs w:val="32"/>
          <w:cs/>
        </w:rPr>
        <w:t>15  สิงหาคม   256</w:t>
      </w:r>
      <w:r w:rsidRPr="00EB5D64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EB5D64">
        <w:rPr>
          <w:rFonts w:ascii="TH SarabunIT๙" w:hAnsi="TH SarabunIT๙" w:cs="TH SarabunIT๙"/>
          <w:sz w:val="32"/>
          <w:szCs w:val="32"/>
          <w:cs/>
        </w:rPr>
        <w:t xml:space="preserve"> เป็นเวลา 15  วัน</w:t>
      </w:r>
    </w:p>
    <w:p w:rsidR="00F21283" w:rsidRPr="00EB5D64" w:rsidRDefault="00F21283" w:rsidP="00F21283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EB5D64">
        <w:rPr>
          <w:rFonts w:ascii="TH SarabunIT๙" w:hAnsi="TH SarabunIT๙" w:cs="TH SarabunIT๙"/>
          <w:sz w:val="32"/>
          <w:szCs w:val="32"/>
          <w:cs/>
        </w:rPr>
        <w:t xml:space="preserve">สมัยที่ 4  เริ่มตั้งแต่วันที่ 1 </w:t>
      </w:r>
      <w:r w:rsidRPr="00EB5D64">
        <w:rPr>
          <w:rFonts w:ascii="TH SarabunIT๙" w:hAnsi="TH SarabunIT๙" w:cs="TH SarabunIT๙"/>
          <w:sz w:val="32"/>
          <w:szCs w:val="32"/>
        </w:rPr>
        <w:t xml:space="preserve">– </w:t>
      </w:r>
      <w:r w:rsidRPr="00EB5D64">
        <w:rPr>
          <w:rFonts w:ascii="TH SarabunIT๙" w:hAnsi="TH SarabunIT๙" w:cs="TH SarabunIT๙"/>
          <w:sz w:val="32"/>
          <w:szCs w:val="32"/>
          <w:cs/>
        </w:rPr>
        <w:t xml:space="preserve">15 พฤศจิกายน </w:t>
      </w:r>
      <w:r w:rsidRPr="00EB5D64">
        <w:rPr>
          <w:rFonts w:ascii="TH SarabunIT๙" w:hAnsi="TH SarabunIT๙" w:cs="TH SarabunIT๙"/>
          <w:sz w:val="32"/>
          <w:szCs w:val="32"/>
        </w:rPr>
        <w:t>2564</w:t>
      </w:r>
      <w:r w:rsidRPr="00EB5D64">
        <w:rPr>
          <w:rFonts w:ascii="TH SarabunIT๙" w:hAnsi="TH SarabunIT๙" w:cs="TH SarabunIT๙" w:hint="cs"/>
          <w:sz w:val="32"/>
          <w:szCs w:val="32"/>
          <w:cs/>
        </w:rPr>
        <w:t xml:space="preserve"> เป็นเวลา 15  วัน</w:t>
      </w:r>
    </w:p>
    <w:p w:rsidR="00F21283" w:rsidRPr="00EB5D64" w:rsidRDefault="00F21283" w:rsidP="00F21283">
      <w:pPr>
        <w:rPr>
          <w:rFonts w:ascii="TH SarabunIT๙" w:hAnsi="TH SarabunIT๙" w:cs="TH SarabunIT๙"/>
          <w:sz w:val="32"/>
          <w:szCs w:val="32"/>
        </w:rPr>
      </w:pPr>
      <w:r w:rsidRPr="00EB5D64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EB5D6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B5D64">
        <w:rPr>
          <w:rFonts w:ascii="TH SarabunIT๙" w:hAnsi="TH SarabunIT๙" w:cs="TH SarabunIT๙"/>
          <w:sz w:val="32"/>
          <w:szCs w:val="32"/>
          <w:cs/>
        </w:rPr>
        <w:tab/>
      </w:r>
      <w:r w:rsidRPr="00EB5D64">
        <w:rPr>
          <w:rFonts w:ascii="TH SarabunIT๙" w:hAnsi="TH SarabunIT๙" w:cs="TH SarabunIT๙"/>
          <w:sz w:val="32"/>
          <w:szCs w:val="32"/>
          <w:cs/>
        </w:rPr>
        <w:tab/>
      </w:r>
      <w:r w:rsidRPr="00EB5D64">
        <w:rPr>
          <w:rFonts w:ascii="TH SarabunIT๙" w:hAnsi="TH SarabunIT๙" w:cs="TH SarabunIT๙"/>
          <w:sz w:val="32"/>
          <w:szCs w:val="32"/>
          <w:cs/>
        </w:rPr>
        <w:tab/>
        <w:t>ถ้าสมาชิกท่านใดเห็นด้วย ขอให้ยกมือ</w:t>
      </w:r>
      <w:r w:rsidRPr="00EB5D6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ขอให้</w:t>
      </w:r>
      <w:r w:rsidRPr="00EB5D64">
        <w:rPr>
          <w:rFonts w:ascii="TH SarabunIT๙" w:hAnsi="TH SarabunIT๙" w:cs="TH SarabunIT๙"/>
          <w:sz w:val="32"/>
          <w:szCs w:val="32"/>
          <w:cs/>
        </w:rPr>
        <w:t xml:space="preserve">เลขานับองค์ประชุมครับ </w:t>
      </w:r>
    </w:p>
    <w:p w:rsidR="00F21283" w:rsidRPr="00EB5D64" w:rsidRDefault="00F21283" w:rsidP="00F21283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EB5D64">
        <w:rPr>
          <w:rFonts w:ascii="TH SarabunIT๙" w:hAnsi="TH SarabunIT๙" w:cs="TH SarabunIT๙"/>
          <w:b/>
          <w:bCs/>
          <w:sz w:val="32"/>
          <w:szCs w:val="32"/>
          <w:cs/>
        </w:rPr>
        <w:t>เลขาสภาฯ</w:t>
      </w:r>
      <w:r w:rsidRPr="00EB5D6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B5D6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B5D64">
        <w:rPr>
          <w:rFonts w:ascii="TH SarabunIT๙" w:hAnsi="TH SarabunIT๙" w:cs="TH SarabunIT๙"/>
          <w:sz w:val="32"/>
          <w:szCs w:val="32"/>
          <w:cs/>
        </w:rPr>
        <w:t>สมาชิกอยู่ในที่ประชุม  1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EB5D64">
        <w:rPr>
          <w:rFonts w:ascii="TH SarabunIT๙" w:hAnsi="TH SarabunIT๙" w:cs="TH SarabunIT๙"/>
          <w:sz w:val="32"/>
          <w:szCs w:val="32"/>
          <w:cs/>
        </w:rPr>
        <w:t xml:space="preserve">  ท่าน </w:t>
      </w:r>
    </w:p>
    <w:p w:rsidR="00F21283" w:rsidRPr="00EB5D64" w:rsidRDefault="00F21283" w:rsidP="00F21283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EB5D64">
        <w:rPr>
          <w:rFonts w:ascii="TH SarabunIT๙" w:hAnsi="TH SarabunIT๙" w:cs="TH SarabunIT๙"/>
          <w:sz w:val="32"/>
          <w:szCs w:val="32"/>
          <w:cs/>
        </w:rPr>
        <w:t xml:space="preserve">เห็นชอบ </w:t>
      </w:r>
      <w:r w:rsidRPr="00EB5D64">
        <w:rPr>
          <w:rFonts w:ascii="TH SarabunIT๙" w:hAnsi="TH SarabunIT๙" w:cs="TH SarabunIT๙"/>
          <w:sz w:val="32"/>
          <w:szCs w:val="32"/>
        </w:rPr>
        <w:t xml:space="preserve"> 1</w:t>
      </w:r>
      <w:r>
        <w:rPr>
          <w:rFonts w:ascii="TH SarabunIT๙" w:hAnsi="TH SarabunIT๙" w:cs="TH SarabunIT๙"/>
          <w:sz w:val="32"/>
          <w:szCs w:val="32"/>
        </w:rPr>
        <w:t>7</w:t>
      </w:r>
      <w:r w:rsidRPr="00EB5D64">
        <w:rPr>
          <w:rFonts w:ascii="TH SarabunIT๙" w:hAnsi="TH SarabunIT๙" w:cs="TH SarabunIT๙"/>
          <w:sz w:val="32"/>
          <w:szCs w:val="32"/>
        </w:rPr>
        <w:t xml:space="preserve"> </w:t>
      </w:r>
      <w:r w:rsidRPr="00EB5D64">
        <w:rPr>
          <w:rFonts w:ascii="TH SarabunIT๙" w:hAnsi="TH SarabunIT๙" w:cs="TH SarabunIT๙" w:hint="cs"/>
          <w:sz w:val="32"/>
          <w:szCs w:val="32"/>
          <w:cs/>
        </w:rPr>
        <w:t>ท่าน</w:t>
      </w:r>
    </w:p>
    <w:p w:rsidR="00EB5D64" w:rsidRPr="00424C71" w:rsidRDefault="00F21283" w:rsidP="00CF10B0">
      <w:pPr>
        <w:ind w:left="1380" w:hanging="1380"/>
        <w:rPr>
          <w:rFonts w:ascii="TH SarabunIT๙" w:hAnsi="TH SarabunIT๙" w:cs="TH SarabunIT๙"/>
          <w:b/>
          <w:bCs/>
          <w:sz w:val="30"/>
          <w:szCs w:val="30"/>
        </w:rPr>
      </w:pPr>
      <w:r w:rsidRPr="00EB5D64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EB5D64">
        <w:rPr>
          <w:rFonts w:ascii="TH SarabunIT๙" w:hAnsi="TH SarabunIT๙" w:cs="TH SarabunIT๙"/>
          <w:sz w:val="32"/>
          <w:szCs w:val="32"/>
          <w:cs/>
        </w:rPr>
        <w:tab/>
      </w:r>
      <w:r w:rsidRPr="00EB5D64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EB5D64">
        <w:rPr>
          <w:rFonts w:ascii="TH SarabunIT๙" w:hAnsi="TH SarabunIT๙" w:cs="TH SarabunIT๙"/>
          <w:sz w:val="32"/>
          <w:szCs w:val="32"/>
          <w:cs/>
        </w:rPr>
        <w:tab/>
      </w:r>
      <w:r w:rsidRPr="00EB5D64">
        <w:rPr>
          <w:rFonts w:ascii="TH SarabunIT๙" w:hAnsi="TH SarabunIT๙" w:cs="TH SarabunIT๙"/>
          <w:sz w:val="32"/>
          <w:szCs w:val="32"/>
          <w:cs/>
        </w:rPr>
        <w:tab/>
        <w:t>มีมติเป็นเอกฉันท์</w:t>
      </w:r>
      <w:r w:rsidRPr="00EB5D64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EB5D64" w:rsidRDefault="00424C71" w:rsidP="00424C71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="00EB5D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  </w:t>
      </w:r>
      <w:r w:rsidR="00EB5D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EB5D64" w:rsidRPr="00EB5D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3.2 </w:t>
      </w:r>
      <w:r w:rsidR="00EB5D64" w:rsidRPr="00EB5D64">
        <w:rPr>
          <w:rFonts w:ascii="TH SarabunIT๙" w:hAnsi="TH SarabunIT๙" w:cs="TH SarabunIT๙"/>
          <w:b/>
          <w:bCs/>
          <w:sz w:val="32"/>
          <w:szCs w:val="32"/>
          <w:cs/>
        </w:rPr>
        <w:t>พิจารณาการกำหนด</w:t>
      </w:r>
      <w:r w:rsidR="00EB5D64" w:rsidRPr="00EB5D64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สมัย</w:t>
      </w:r>
      <w:r w:rsidR="00EB5D64" w:rsidRPr="00EB5D64">
        <w:rPr>
          <w:rFonts w:ascii="TH SarabunIT๙" w:hAnsi="TH SarabunIT๙" w:cs="TH SarabunIT๙"/>
          <w:b/>
          <w:bCs/>
          <w:sz w:val="32"/>
          <w:szCs w:val="32"/>
          <w:cs/>
        </w:rPr>
        <w:t>ประชุมสภาสมัย</w:t>
      </w:r>
      <w:r w:rsidR="00EB5D64" w:rsidRPr="00EB5D64">
        <w:rPr>
          <w:rFonts w:ascii="TH SarabunIT๙" w:hAnsi="TH SarabunIT๙" w:cs="TH SarabunIT๙" w:hint="cs"/>
          <w:b/>
          <w:bCs/>
          <w:sz w:val="32"/>
          <w:szCs w:val="32"/>
          <w:cs/>
        </w:rPr>
        <w:t>แรก</w:t>
      </w:r>
      <w:r w:rsidR="00EB5D64" w:rsidRPr="00EB5D6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 </w:t>
      </w:r>
    </w:p>
    <w:p w:rsidR="00EB5D64" w:rsidRPr="00EB5D64" w:rsidRDefault="00EB5D64" w:rsidP="00EB5D64">
      <w:pPr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Pr="00EB5D64">
        <w:rPr>
          <w:rFonts w:ascii="TH SarabunIT๙" w:hAnsi="TH SarabunIT๙" w:cs="TH SarabunIT๙"/>
          <w:b/>
          <w:bCs/>
          <w:sz w:val="32"/>
          <w:szCs w:val="32"/>
          <w:cs/>
        </w:rPr>
        <w:t>พ.ศ.25</w:t>
      </w:r>
      <w:r w:rsidRPr="00EB5D64">
        <w:rPr>
          <w:rFonts w:ascii="TH SarabunIT๙" w:hAnsi="TH SarabunIT๙" w:cs="TH SarabunIT๙" w:hint="cs"/>
          <w:b/>
          <w:bCs/>
          <w:sz w:val="32"/>
          <w:szCs w:val="32"/>
          <w:cs/>
        </w:rPr>
        <w:t>65</w:t>
      </w:r>
    </w:p>
    <w:p w:rsidR="00882515" w:rsidRDefault="00882515" w:rsidP="0088251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ประธาน                 </w:t>
      </w:r>
      <w:r w:rsidR="00D2436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ครับสมาชิกท่านใดมีอะไรเชิญครับ เชิญครับท่านปิยรัฐ นิดคง ครับ</w:t>
      </w:r>
    </w:p>
    <w:p w:rsidR="00882515" w:rsidRDefault="00882515" w:rsidP="0088251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ปิยรัฐ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24369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กราบเรียนท่านประธานสภาฯที่เคารพ  ท่านสมาชิกสภาผู้ทรงเกียรติ</w:t>
      </w:r>
    </w:p>
    <w:p w:rsidR="00934A06" w:rsidRDefault="00882515" w:rsidP="0088251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</w:t>
      </w:r>
      <w:r w:rsidR="00D24369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กระผมนายปิยรัฐ  นิดคง สมาชิกสภาฯ หมู่ที่ 2 ครับ</w:t>
      </w:r>
      <w:r w:rsidR="00934A06">
        <w:rPr>
          <w:rFonts w:ascii="TH SarabunIT๙" w:hAnsi="TH SarabunIT๙" w:cs="TH SarabunIT๙" w:hint="cs"/>
          <w:sz w:val="32"/>
          <w:szCs w:val="32"/>
          <w:cs/>
        </w:rPr>
        <w:t>ตามที่จริงแล้วสมัย</w:t>
      </w:r>
    </w:p>
    <w:p w:rsidR="00CB5F29" w:rsidRDefault="00934A06" w:rsidP="00934A06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ชุมสภาสมัยแรกก็จะเป็นวันนี้นะครับหลังจากต้นปีงบประมาณก็ปีนี้และก็วันนี้เดือนกุมภาพันธ์ผมคิดว่ายังนั้นนะครับ</w:t>
      </w:r>
      <w:r w:rsidR="006650F6">
        <w:rPr>
          <w:rFonts w:ascii="TH SarabunIT๙" w:hAnsi="TH SarabunIT๙" w:cs="TH SarabunIT๙" w:hint="cs"/>
          <w:sz w:val="32"/>
          <w:szCs w:val="32"/>
          <w:cs/>
        </w:rPr>
        <w:t xml:space="preserve">เพราะปกติแล้วเราจะกำหนด 1 </w:t>
      </w:r>
      <w:r w:rsidR="006650F6">
        <w:rPr>
          <w:rFonts w:ascii="TH SarabunIT๙" w:hAnsi="TH SarabunIT๙" w:cs="TH SarabunIT๙"/>
          <w:sz w:val="32"/>
          <w:szCs w:val="32"/>
          <w:cs/>
        </w:rPr>
        <w:t>–</w:t>
      </w:r>
      <w:r w:rsidR="006650F6">
        <w:rPr>
          <w:rFonts w:ascii="TH SarabunIT๙" w:hAnsi="TH SarabunIT๙" w:cs="TH SarabunIT๙" w:hint="cs"/>
          <w:sz w:val="32"/>
          <w:szCs w:val="32"/>
          <w:cs/>
        </w:rPr>
        <w:t xml:space="preserve"> 15 กุมภาพันธ์ มาตลอดเพราะว่ามันมีเงื่อนไขแบบนั้นมา</w:t>
      </w:r>
    </w:p>
    <w:p w:rsidR="006650F6" w:rsidRDefault="006650F6" w:rsidP="00934A06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ผมว่าน่าจะปฏิบัติตามนั้นนะครับเพราะว่าเราที่มาผ่านเรียบร้อยดีไม่มีเรื่องอะไรมาแ</w:t>
      </w:r>
      <w:r w:rsidR="00B57D1D">
        <w:rPr>
          <w:rFonts w:ascii="TH SarabunIT๙" w:hAnsi="TH SarabunIT๙" w:cs="TH SarabunIT๙" w:hint="cs"/>
          <w:sz w:val="32"/>
          <w:szCs w:val="32"/>
          <w:cs/>
        </w:rPr>
        <w:t>ทรก</w:t>
      </w:r>
      <w:r>
        <w:rPr>
          <w:rFonts w:ascii="TH SarabunIT๙" w:hAnsi="TH SarabunIT๙" w:cs="TH SarabunIT๙" w:hint="cs"/>
          <w:sz w:val="32"/>
          <w:szCs w:val="32"/>
          <w:cs/>
        </w:rPr>
        <w:t>แซงถ้ามีเรื่องด่ว</w:t>
      </w:r>
      <w:r w:rsidR="00CB5F29"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หรือเรื่องอะไรก็ต้องขอวิสามัญจากท่านนายอำเภอนะครับ</w:t>
      </w:r>
      <w:r w:rsidR="00934A06">
        <w:rPr>
          <w:rFonts w:ascii="TH SarabunIT๙" w:hAnsi="TH SarabunIT๙" w:cs="TH SarabunIT๙" w:hint="cs"/>
          <w:sz w:val="32"/>
          <w:szCs w:val="32"/>
          <w:cs/>
        </w:rPr>
        <w:t>แต่ว่ายังไงท่านสมาชิกก็นำเสนอได้นะครับ</w:t>
      </w:r>
    </w:p>
    <w:p w:rsidR="00934A06" w:rsidRDefault="00934A06" w:rsidP="00934A06">
      <w:pPr>
        <w:ind w:left="288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ขอบคุณมากครับ</w:t>
      </w:r>
      <w:r w:rsidR="006650F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6650F6" w:rsidRDefault="006650F6" w:rsidP="00B6563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>ครับสมาชิกท่านใดมี</w:t>
      </w:r>
      <w:r>
        <w:rPr>
          <w:rFonts w:ascii="TH SarabunIT๙" w:hAnsi="TH SarabunIT๙" w:cs="TH SarabunIT๙" w:hint="cs"/>
          <w:sz w:val="32"/>
          <w:szCs w:val="32"/>
          <w:cs/>
        </w:rPr>
        <w:t>ความเห็นเป็นอย่างไรครับ</w:t>
      </w:r>
      <w:r w:rsidR="00B65631">
        <w:rPr>
          <w:rFonts w:ascii="TH SarabunIT๙" w:hAnsi="TH SarabunIT๙" w:cs="TH SarabunIT๙" w:hint="cs"/>
          <w:sz w:val="32"/>
          <w:szCs w:val="32"/>
          <w:cs/>
        </w:rPr>
        <w:t>ถ้าไม่มีผมจะขอมติครับ</w:t>
      </w:r>
    </w:p>
    <w:p w:rsidR="00BF48ED" w:rsidRPr="00BF48ED" w:rsidRDefault="00BF48ED" w:rsidP="00BF48E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ครับ</w:t>
      </w:r>
      <w:r w:rsidRPr="00BF48ED">
        <w:rPr>
          <w:rFonts w:ascii="TH SarabunIT๙" w:hAnsi="TH SarabunIT๙" w:cs="TH SarabunIT๙"/>
          <w:sz w:val="32"/>
          <w:szCs w:val="32"/>
          <w:cs/>
        </w:rPr>
        <w:t>พิจารณาการกำหนด</w:t>
      </w:r>
      <w:r w:rsidRPr="00BF48ED">
        <w:rPr>
          <w:rFonts w:ascii="TH SarabunIT๙" w:hAnsi="TH SarabunIT๙" w:cs="TH SarabunIT๙" w:hint="cs"/>
          <w:sz w:val="32"/>
          <w:szCs w:val="32"/>
          <w:cs/>
        </w:rPr>
        <w:t>สมัย</w:t>
      </w:r>
      <w:r w:rsidRPr="00BF48ED">
        <w:rPr>
          <w:rFonts w:ascii="TH SarabunIT๙" w:hAnsi="TH SarabunIT๙" w:cs="TH SarabunIT๙"/>
          <w:sz w:val="32"/>
          <w:szCs w:val="32"/>
          <w:cs/>
        </w:rPr>
        <w:t>ประชุมสภาสมัย</w:t>
      </w:r>
      <w:r w:rsidRPr="00BF48ED">
        <w:rPr>
          <w:rFonts w:ascii="TH SarabunIT๙" w:hAnsi="TH SarabunIT๙" w:cs="TH SarabunIT๙" w:hint="cs"/>
          <w:sz w:val="32"/>
          <w:szCs w:val="32"/>
          <w:cs/>
        </w:rPr>
        <w:t>แรก</w:t>
      </w:r>
      <w:r w:rsidRPr="00BF48ED">
        <w:rPr>
          <w:rFonts w:ascii="TH SarabunIT๙" w:hAnsi="TH SarabunIT๙" w:cs="TH SarabunIT๙"/>
          <w:sz w:val="32"/>
          <w:szCs w:val="32"/>
          <w:cs/>
        </w:rPr>
        <w:t xml:space="preserve"> ประจำปี พ.ศ.25</w:t>
      </w:r>
      <w:r w:rsidRPr="00BF48ED">
        <w:rPr>
          <w:rFonts w:ascii="TH SarabunIT๙" w:hAnsi="TH SarabunIT๙" w:cs="TH SarabunIT๙" w:hint="cs"/>
          <w:sz w:val="32"/>
          <w:szCs w:val="32"/>
          <w:cs/>
        </w:rPr>
        <w:t>65</w:t>
      </w:r>
    </w:p>
    <w:p w:rsidR="00400780" w:rsidRDefault="0091127E" w:rsidP="00400780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เป็นอันว่าการประชุมสามัญเอาไว้เหมือนเดิมนะครับ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B5D64">
        <w:rPr>
          <w:rFonts w:ascii="TH SarabunIT๙" w:hAnsi="TH SarabunIT๙" w:cs="TH SarabunIT๙"/>
          <w:sz w:val="32"/>
          <w:szCs w:val="32"/>
          <w:cs/>
        </w:rPr>
        <w:t>สมัย</w:t>
      </w:r>
      <w:r w:rsidR="00553B66">
        <w:rPr>
          <w:rFonts w:ascii="TH SarabunIT๙" w:hAnsi="TH SarabunIT๙" w:cs="TH SarabunIT๙" w:hint="cs"/>
          <w:sz w:val="32"/>
          <w:szCs w:val="32"/>
          <w:cs/>
        </w:rPr>
        <w:t>แรกประจำปี พ.ศ</w:t>
      </w:r>
      <w:r w:rsidR="00400780">
        <w:rPr>
          <w:rFonts w:ascii="TH SarabunIT๙" w:hAnsi="TH SarabunIT๙" w:cs="TH SarabunIT๙" w:hint="cs"/>
          <w:sz w:val="32"/>
          <w:szCs w:val="32"/>
          <w:cs/>
        </w:rPr>
        <w:t>.</w:t>
      </w:r>
      <w:r w:rsidR="00400780" w:rsidRPr="00400780">
        <w:rPr>
          <w:rFonts w:ascii="TH SarabunIT๙" w:hAnsi="TH SarabunIT๙" w:cs="TH SarabunIT๙"/>
          <w:sz w:val="32"/>
          <w:szCs w:val="32"/>
          <w:cs/>
        </w:rPr>
        <w:t>25</w:t>
      </w:r>
      <w:r w:rsidR="00400780" w:rsidRPr="00400780">
        <w:rPr>
          <w:rFonts w:ascii="TH SarabunIT๙" w:hAnsi="TH SarabunIT๙" w:cs="TH SarabunIT๙" w:hint="cs"/>
          <w:sz w:val="32"/>
          <w:szCs w:val="32"/>
          <w:cs/>
        </w:rPr>
        <w:t>65</w:t>
      </w:r>
      <w:r w:rsidR="004007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B5D64">
        <w:rPr>
          <w:rFonts w:ascii="TH SarabunIT๙" w:hAnsi="TH SarabunIT๙" w:cs="TH SarabunIT๙"/>
          <w:sz w:val="32"/>
          <w:szCs w:val="32"/>
          <w:cs/>
        </w:rPr>
        <w:t xml:space="preserve">วันที่ 1 </w:t>
      </w:r>
      <w:r w:rsidRPr="00EB5D64">
        <w:rPr>
          <w:rFonts w:ascii="TH SarabunIT๙" w:hAnsi="TH SarabunIT๙" w:cs="TH SarabunIT๙"/>
          <w:sz w:val="32"/>
          <w:szCs w:val="32"/>
        </w:rPr>
        <w:t xml:space="preserve">– </w:t>
      </w:r>
      <w:r w:rsidRPr="00EB5D64">
        <w:rPr>
          <w:rFonts w:ascii="TH SarabunIT๙" w:hAnsi="TH SarabunIT๙" w:cs="TH SarabunIT๙"/>
          <w:sz w:val="32"/>
          <w:szCs w:val="32"/>
          <w:cs/>
        </w:rPr>
        <w:t xml:space="preserve">15 </w:t>
      </w:r>
      <w:r w:rsidR="00400780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Pr="00EB5D64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400780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EB5D64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B65631" w:rsidRDefault="0091127E" w:rsidP="00400780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EB5D64">
        <w:rPr>
          <w:rFonts w:ascii="TH SarabunIT๙" w:hAnsi="TH SarabunIT๙" w:cs="TH SarabunIT๙"/>
          <w:sz w:val="32"/>
          <w:szCs w:val="32"/>
          <w:cs/>
        </w:rPr>
        <w:t>เป็นเวลา 15  วัน</w:t>
      </w:r>
    </w:p>
    <w:p w:rsidR="00400780" w:rsidRPr="00EB5D64" w:rsidRDefault="00400780" w:rsidP="00400780">
      <w:pPr>
        <w:rPr>
          <w:rFonts w:ascii="TH SarabunIT๙" w:hAnsi="TH SarabunIT๙" w:cs="TH SarabunIT๙"/>
          <w:sz w:val="32"/>
          <w:szCs w:val="32"/>
        </w:rPr>
      </w:pPr>
      <w:r w:rsidRPr="00EB5D64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EB5D6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B5D64">
        <w:rPr>
          <w:rFonts w:ascii="TH SarabunIT๙" w:hAnsi="TH SarabunIT๙" w:cs="TH SarabunIT๙"/>
          <w:sz w:val="32"/>
          <w:szCs w:val="32"/>
          <w:cs/>
        </w:rPr>
        <w:tab/>
      </w:r>
      <w:r w:rsidRPr="00EB5D64">
        <w:rPr>
          <w:rFonts w:ascii="TH SarabunIT๙" w:hAnsi="TH SarabunIT๙" w:cs="TH SarabunIT๙"/>
          <w:sz w:val="32"/>
          <w:szCs w:val="32"/>
          <w:cs/>
        </w:rPr>
        <w:tab/>
      </w:r>
      <w:r w:rsidRPr="00EB5D64">
        <w:rPr>
          <w:rFonts w:ascii="TH SarabunIT๙" w:hAnsi="TH SarabunIT๙" w:cs="TH SarabunIT๙"/>
          <w:sz w:val="32"/>
          <w:szCs w:val="32"/>
          <w:cs/>
        </w:rPr>
        <w:tab/>
        <w:t>ถ้าสมาชิกท่านใดเห็นด้วย ขอให้ยกมือ</w:t>
      </w:r>
      <w:r w:rsidRPr="00EB5D6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ขอให้</w:t>
      </w:r>
      <w:r w:rsidRPr="00EB5D64">
        <w:rPr>
          <w:rFonts w:ascii="TH SarabunIT๙" w:hAnsi="TH SarabunIT๙" w:cs="TH SarabunIT๙"/>
          <w:sz w:val="32"/>
          <w:szCs w:val="32"/>
          <w:cs/>
        </w:rPr>
        <w:t xml:space="preserve">เลขานับองค์ประชุมครับ </w:t>
      </w:r>
    </w:p>
    <w:p w:rsidR="00400780" w:rsidRPr="00EB5D64" w:rsidRDefault="00400780" w:rsidP="00400780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EB5D64">
        <w:rPr>
          <w:rFonts w:ascii="TH SarabunIT๙" w:hAnsi="TH SarabunIT๙" w:cs="TH SarabunIT๙"/>
          <w:b/>
          <w:bCs/>
          <w:sz w:val="32"/>
          <w:szCs w:val="32"/>
          <w:cs/>
        </w:rPr>
        <w:t>เลขาสภาฯ</w:t>
      </w:r>
      <w:r w:rsidRPr="00EB5D6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B5D6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B5D64">
        <w:rPr>
          <w:rFonts w:ascii="TH SarabunIT๙" w:hAnsi="TH SarabunIT๙" w:cs="TH SarabunIT๙"/>
          <w:sz w:val="32"/>
          <w:szCs w:val="32"/>
          <w:cs/>
        </w:rPr>
        <w:t>สมาชิกอยู่ในที่ประชุม  1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EB5D64">
        <w:rPr>
          <w:rFonts w:ascii="TH SarabunIT๙" w:hAnsi="TH SarabunIT๙" w:cs="TH SarabunIT๙"/>
          <w:sz w:val="32"/>
          <w:szCs w:val="32"/>
          <w:cs/>
        </w:rPr>
        <w:t xml:space="preserve">  ท่าน </w:t>
      </w:r>
    </w:p>
    <w:p w:rsidR="00400780" w:rsidRPr="00EB5D64" w:rsidRDefault="00400780" w:rsidP="00400780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EB5D64">
        <w:rPr>
          <w:rFonts w:ascii="TH SarabunIT๙" w:hAnsi="TH SarabunIT๙" w:cs="TH SarabunIT๙"/>
          <w:sz w:val="32"/>
          <w:szCs w:val="32"/>
          <w:cs/>
        </w:rPr>
        <w:t xml:space="preserve">เห็นชอบ </w:t>
      </w:r>
      <w:r w:rsidRPr="00EB5D64">
        <w:rPr>
          <w:rFonts w:ascii="TH SarabunIT๙" w:hAnsi="TH SarabunIT๙" w:cs="TH SarabunIT๙"/>
          <w:sz w:val="32"/>
          <w:szCs w:val="32"/>
        </w:rPr>
        <w:t xml:space="preserve"> 1</w:t>
      </w:r>
      <w:r>
        <w:rPr>
          <w:rFonts w:ascii="TH SarabunIT๙" w:hAnsi="TH SarabunIT๙" w:cs="TH SarabunIT๙"/>
          <w:sz w:val="32"/>
          <w:szCs w:val="32"/>
        </w:rPr>
        <w:t>7</w:t>
      </w:r>
      <w:r w:rsidRPr="00EB5D64">
        <w:rPr>
          <w:rFonts w:ascii="TH SarabunIT๙" w:hAnsi="TH SarabunIT๙" w:cs="TH SarabunIT๙"/>
          <w:sz w:val="32"/>
          <w:szCs w:val="32"/>
        </w:rPr>
        <w:t xml:space="preserve"> </w:t>
      </w:r>
      <w:r w:rsidRPr="00EB5D64">
        <w:rPr>
          <w:rFonts w:ascii="TH SarabunIT๙" w:hAnsi="TH SarabunIT๙" w:cs="TH SarabunIT๙" w:hint="cs"/>
          <w:sz w:val="32"/>
          <w:szCs w:val="32"/>
          <w:cs/>
        </w:rPr>
        <w:t>ท่าน</w:t>
      </w:r>
    </w:p>
    <w:p w:rsidR="00424C71" w:rsidRDefault="00400780" w:rsidP="00261DFD">
      <w:pPr>
        <w:ind w:left="1380" w:hanging="1380"/>
        <w:rPr>
          <w:rFonts w:ascii="TH SarabunIT๙" w:hAnsi="TH SarabunIT๙" w:cs="TH SarabunIT๙"/>
          <w:sz w:val="32"/>
          <w:szCs w:val="32"/>
        </w:rPr>
      </w:pPr>
      <w:r w:rsidRPr="00EB5D64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EB5D64">
        <w:rPr>
          <w:rFonts w:ascii="TH SarabunIT๙" w:hAnsi="TH SarabunIT๙" w:cs="TH SarabunIT๙"/>
          <w:sz w:val="32"/>
          <w:szCs w:val="32"/>
          <w:cs/>
        </w:rPr>
        <w:tab/>
      </w:r>
      <w:r w:rsidRPr="00EB5D64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EB5D64">
        <w:rPr>
          <w:rFonts w:ascii="TH SarabunIT๙" w:hAnsi="TH SarabunIT๙" w:cs="TH SarabunIT๙"/>
          <w:sz w:val="32"/>
          <w:szCs w:val="32"/>
          <w:cs/>
        </w:rPr>
        <w:tab/>
      </w:r>
      <w:r w:rsidRPr="00EB5D64">
        <w:rPr>
          <w:rFonts w:ascii="TH SarabunIT๙" w:hAnsi="TH SarabunIT๙" w:cs="TH SarabunIT๙"/>
          <w:sz w:val="32"/>
          <w:szCs w:val="32"/>
          <w:cs/>
        </w:rPr>
        <w:tab/>
        <w:t>มีมติเป็นเอกฉันท์</w:t>
      </w:r>
      <w:r w:rsidRPr="00EB5D64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6F42E7" w:rsidRDefault="00261DFD" w:rsidP="006F42E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24C71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="00EB5D64" w:rsidRPr="00EB5D64">
        <w:rPr>
          <w:rFonts w:ascii="TH SarabunIT๙" w:hAnsi="TH SarabunIT๙" w:cs="TH SarabunIT๙" w:hint="cs"/>
          <w:sz w:val="32"/>
          <w:szCs w:val="32"/>
          <w:cs/>
        </w:rPr>
        <w:t>3.3 พิจารณา</w:t>
      </w:r>
      <w:r w:rsidR="006F42E7"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 w:rsidR="00EB5D64" w:rsidRPr="00EB5D64">
        <w:rPr>
          <w:rFonts w:ascii="TH SarabunIT๙" w:hAnsi="TH SarabunIT๙" w:cs="TH SarabunIT๙" w:hint="cs"/>
          <w:sz w:val="32"/>
          <w:szCs w:val="32"/>
          <w:cs/>
        </w:rPr>
        <w:t xml:space="preserve">เพิ่มเติมหรือเปลี่ยนแปลงร่างแผนพัฒนาท้องถิ่น </w:t>
      </w:r>
    </w:p>
    <w:p w:rsidR="00DB1A6F" w:rsidRPr="006F42E7" w:rsidRDefault="006F42E7" w:rsidP="006F42E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EB5D64" w:rsidRPr="00EB5D64">
        <w:rPr>
          <w:rFonts w:ascii="TH SarabunIT๙" w:hAnsi="TH SarabunIT๙" w:cs="TH SarabunIT๙" w:hint="cs"/>
          <w:sz w:val="32"/>
          <w:szCs w:val="32"/>
          <w:cs/>
        </w:rPr>
        <w:t>(พ.ศ.</w:t>
      </w:r>
      <w:r w:rsidR="00424C71">
        <w:rPr>
          <w:rFonts w:ascii="TH SarabunIT๙" w:hAnsi="TH SarabunIT๙" w:cs="TH SarabunIT๙" w:hint="cs"/>
          <w:sz w:val="32"/>
          <w:szCs w:val="32"/>
          <w:cs/>
        </w:rPr>
        <w:t xml:space="preserve">2561 - </w:t>
      </w:r>
      <w:r w:rsidR="00EB5D64" w:rsidRPr="00EB5D64">
        <w:rPr>
          <w:rFonts w:ascii="TH SarabunIT๙" w:hAnsi="TH SarabunIT๙" w:cs="TH SarabunIT๙" w:hint="cs"/>
          <w:sz w:val="32"/>
          <w:szCs w:val="32"/>
          <w:cs/>
        </w:rPr>
        <w:t xml:space="preserve">2565)  ครั้งที่ 4  พ.ศ.2564 </w:t>
      </w:r>
      <w:r w:rsidR="00DB1A6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B1A6F" w:rsidRDefault="00C13C47" w:rsidP="00EB5D64">
      <w:pPr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เชิญท่านภาณุวิชญ์  รองพล ครับ</w:t>
      </w:r>
    </w:p>
    <w:p w:rsidR="00C13C47" w:rsidRDefault="00C13C47" w:rsidP="00C13C4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ภาณุวิชญ์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/>
          <w:sz w:val="32"/>
          <w:szCs w:val="32"/>
          <w:cs/>
        </w:rPr>
        <w:tab/>
        <w:t>กราบเรียนท่านประธานสภาฯที่เคารพ  ท่านสมาชิกสภาผู้ทรงเกียรติ</w:t>
      </w:r>
    </w:p>
    <w:p w:rsidR="00DB1A6F" w:rsidRDefault="00926EAB" w:rsidP="00926EAB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ทุกท่าน</w:t>
      </w:r>
      <w:r w:rsidR="00C13C47">
        <w:rPr>
          <w:rFonts w:ascii="TH SarabunIT๙" w:hAnsi="TH SarabunIT๙" w:cs="TH SarabunIT๙"/>
          <w:sz w:val="32"/>
          <w:szCs w:val="32"/>
          <w:cs/>
        </w:rPr>
        <w:t>นะครับกระผมนายภาณุวิชญ์  รองพล  สมาชิกสภาฯหมู่ที่ 9</w:t>
      </w:r>
    </w:p>
    <w:p w:rsidR="00C708CF" w:rsidRDefault="00C708CF" w:rsidP="00C708C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ด้วยความเคารพครับ</w:t>
      </w:r>
      <w:r w:rsidR="00F42EC9">
        <w:rPr>
          <w:rFonts w:ascii="TH SarabunIT๙" w:hAnsi="TH SarabunIT๙" w:cs="TH SarabunIT๙" w:hint="cs"/>
          <w:sz w:val="32"/>
          <w:szCs w:val="32"/>
          <w:cs/>
        </w:rPr>
        <w:t>ท่าน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ประธานข้อที่ 3.3 </w:t>
      </w:r>
      <w:r w:rsidRPr="00EB5D64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  <w:r w:rsidR="00D41C88">
        <w:rPr>
          <w:rFonts w:ascii="TH SarabunIT๙" w:hAnsi="TH SarabunIT๙" w:cs="TH SarabunIT๙" w:hint="cs"/>
          <w:sz w:val="32"/>
          <w:szCs w:val="32"/>
          <w:cs/>
        </w:rPr>
        <w:t>อนุมั</w:t>
      </w:r>
      <w:r w:rsidR="00626E12">
        <w:rPr>
          <w:rFonts w:ascii="TH SarabunIT๙" w:hAnsi="TH SarabunIT๙" w:cs="TH SarabunIT๙" w:hint="cs"/>
          <w:sz w:val="32"/>
          <w:szCs w:val="32"/>
          <w:cs/>
        </w:rPr>
        <w:t>ติ</w:t>
      </w:r>
      <w:r w:rsidRPr="00EB5D64">
        <w:rPr>
          <w:rFonts w:ascii="TH SarabunIT๙" w:hAnsi="TH SarabunIT๙" w:cs="TH SarabunIT๙" w:hint="cs"/>
          <w:sz w:val="32"/>
          <w:szCs w:val="32"/>
          <w:cs/>
        </w:rPr>
        <w:t>เพิ่มเติมหรือ</w:t>
      </w:r>
    </w:p>
    <w:p w:rsidR="00626E12" w:rsidRDefault="00C708CF" w:rsidP="00675CC2">
      <w:pPr>
        <w:ind w:left="2880"/>
        <w:rPr>
          <w:rFonts w:ascii="TH SarabunIT๙" w:hAnsi="TH SarabunIT๙" w:cs="TH SarabunIT๙"/>
          <w:sz w:val="32"/>
          <w:szCs w:val="32"/>
        </w:rPr>
      </w:pPr>
      <w:r w:rsidRPr="00EB5D64">
        <w:rPr>
          <w:rFonts w:ascii="TH SarabunIT๙" w:hAnsi="TH SarabunIT๙" w:cs="TH SarabunIT๙" w:hint="cs"/>
          <w:sz w:val="32"/>
          <w:szCs w:val="32"/>
          <w:cs/>
        </w:rPr>
        <w:t>เปลี่ยนแปลงร่างแผนพัฒนาท้องถิ่น (พ.ศ.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2561 - </w:t>
      </w:r>
      <w:r w:rsidRPr="00EB5D64">
        <w:rPr>
          <w:rFonts w:ascii="TH SarabunIT๙" w:hAnsi="TH SarabunIT๙" w:cs="TH SarabunIT๙" w:hint="cs"/>
          <w:sz w:val="32"/>
          <w:szCs w:val="32"/>
          <w:cs/>
        </w:rPr>
        <w:t>2565)  ครั้งที่ 4  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B5D64">
        <w:rPr>
          <w:rFonts w:ascii="TH SarabunIT๙" w:hAnsi="TH SarabunIT๙" w:cs="TH SarabunIT๙" w:hint="cs"/>
          <w:sz w:val="32"/>
          <w:szCs w:val="32"/>
          <w:cs/>
        </w:rPr>
        <w:t xml:space="preserve">2564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6044DE">
        <w:rPr>
          <w:rFonts w:ascii="TH SarabunIT๙" w:hAnsi="TH SarabunIT๙" w:cs="TH SarabunIT๙" w:hint="cs"/>
          <w:sz w:val="32"/>
          <w:szCs w:val="32"/>
          <w:cs/>
        </w:rPr>
        <w:t>ครับท่านประธานผมอยากเรียนถามท่านประธานอย่างนี้</w:t>
      </w:r>
    </w:p>
    <w:p w:rsidR="006044DE" w:rsidRDefault="006044DE" w:rsidP="00675CC2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ะครับว่าการเปลี่ยนแปลงเพิ่มเติมแผนผมว่ายังไงครับผมอยากให้ผู้ที่มีส่วนเกี่ยวข้องนะครับได้เรียนในสภาแห่งนี้ให้ท่านสมาชิกได้เข้าใจระเบียบในการเปลี่ยนแปลงแผนเพิ่มเติมปรับปรุงอะไรประมาณนี้นะครับท่านประธานอยากให้ผู้มีส่วนเกี่ยวข้องช่วยอธิบายให้ท่านสมาชิกในสภาได้เข้าใจกระจ่างครับท่านประธานขอบคุณครับ</w:t>
      </w:r>
    </w:p>
    <w:p w:rsidR="00DB1A6F" w:rsidRDefault="00C708CF" w:rsidP="00675CC2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</w:p>
    <w:p w:rsidR="006044DE" w:rsidRDefault="00EB5D64" w:rsidP="00DE62F5">
      <w:pPr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r w:rsidRPr="00EB5D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B5D64">
        <w:rPr>
          <w:rFonts w:ascii="TH SarabunIT๙" w:hAnsi="TH SarabunIT๙" w:cs="TH SarabunIT๙"/>
          <w:sz w:val="32"/>
          <w:szCs w:val="32"/>
        </w:rPr>
        <w:t xml:space="preserve"> </w:t>
      </w:r>
      <w:r w:rsidR="006044DE">
        <w:rPr>
          <w:rFonts w:ascii="TH SarabunIT๙" w:hAnsi="TH SarabunIT๙" w:cs="TH SarabunIT๙"/>
          <w:b/>
          <w:bCs/>
          <w:sz w:val="32"/>
          <w:szCs w:val="32"/>
        </w:rPr>
        <w:t xml:space="preserve">           </w:t>
      </w:r>
      <w:r w:rsidR="00DE62F5">
        <w:rPr>
          <w:rFonts w:ascii="TH SarabunIT๙" w:hAnsi="TH SarabunIT๙" w:cs="TH SarabunIT๙"/>
          <w:b/>
          <w:bCs/>
          <w:sz w:val="32"/>
          <w:szCs w:val="32"/>
        </w:rPr>
        <w:t xml:space="preserve">            </w:t>
      </w:r>
      <w:r w:rsidR="006044DE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3E3A1E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982AC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E3A1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6044DE">
        <w:rPr>
          <w:rFonts w:ascii="TH SarabunIT๙" w:hAnsi="TH SarabunIT๙" w:cs="TH SarabunIT๙"/>
          <w:b/>
          <w:bCs/>
          <w:sz w:val="32"/>
          <w:szCs w:val="32"/>
        </w:rPr>
        <w:t xml:space="preserve">  -4-</w:t>
      </w:r>
    </w:p>
    <w:p w:rsidR="006044DE" w:rsidRDefault="006044DE" w:rsidP="006044DE">
      <w:pPr>
        <w:ind w:left="3480" w:firstLin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C13C47" w:rsidRPr="00675F90" w:rsidRDefault="006044DE" w:rsidP="006044DE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ครับขอเชิญคณะผู้บริหารครับ</w:t>
      </w:r>
      <w:r w:rsidR="00675F9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75F90" w:rsidRDefault="00675F90" w:rsidP="006044DE">
      <w:pPr>
        <w:rPr>
          <w:rFonts w:ascii="TH SarabunIT๙" w:hAnsi="TH SarabunIT๙" w:cs="TH SarabunIT๙"/>
          <w:sz w:val="32"/>
          <w:szCs w:val="32"/>
        </w:rPr>
      </w:pPr>
      <w:r w:rsidRPr="00675F90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>กราบเรียนท่านประธานสภาฯที่เคารพ  ท่านสมาชิกสภาผู้ทรงเกียรติ</w:t>
      </w:r>
    </w:p>
    <w:p w:rsidR="00675F90" w:rsidRDefault="00675F90" w:rsidP="00675F9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ครับผมขอให้เจ้าหน้าที่วิเคราะห์ได้ชี้แจงครับ</w:t>
      </w:r>
      <w:r w:rsidR="00ED3F1D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675F90" w:rsidRDefault="00675F90" w:rsidP="00675F90">
      <w:pPr>
        <w:rPr>
          <w:rFonts w:ascii="TH SarabunIT๙" w:hAnsi="TH SarabunIT๙" w:cs="TH SarabunIT๙"/>
          <w:sz w:val="32"/>
          <w:szCs w:val="32"/>
        </w:rPr>
      </w:pPr>
      <w:r w:rsidRPr="00675F90">
        <w:rPr>
          <w:rFonts w:ascii="TH SarabunIT๙" w:hAnsi="TH SarabunIT๙" w:cs="TH SarabunIT๙" w:hint="cs"/>
          <w:b/>
          <w:bCs/>
          <w:sz w:val="32"/>
          <w:szCs w:val="32"/>
          <w:cs/>
        </w:rPr>
        <w:t>นักวิเคราะห์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>กราบเรียนท่านประธานสภาฯที่เคารพ  ท่านสมาชิกสภาผู้ทรงเกียรติ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ทุกท่าน </w:t>
      </w:r>
    </w:p>
    <w:p w:rsidR="00675F90" w:rsidRDefault="00675F90" w:rsidP="00675F90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ดิฉันนางขน</w:t>
      </w:r>
      <w:r w:rsidR="00F47A0E">
        <w:rPr>
          <w:rFonts w:ascii="TH SarabunIT๙" w:hAnsi="TH SarabunIT๙" w:cs="TH SarabunIT๙" w:hint="cs"/>
          <w:sz w:val="32"/>
          <w:szCs w:val="32"/>
          <w:cs/>
        </w:rPr>
        <w:t>ิษ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ฐา  จริงจิตร นักวิเคราะห์นโยบายและแผน เกี่ยวกับการจัดทำ </w:t>
      </w:r>
    </w:p>
    <w:p w:rsidR="00675F90" w:rsidRDefault="00675F90" w:rsidP="00675F90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แผนพัฒนาท้องถิ่นของ อบต.บางดี และการเพิ่มเติมเปลี่ยนแปลงแผนพัฒนา</w:t>
      </w:r>
    </w:p>
    <w:p w:rsidR="008176AA" w:rsidRDefault="008E3B1F" w:rsidP="008E3B1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</w:t>
      </w:r>
      <w:r w:rsidR="00F862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75F90">
        <w:rPr>
          <w:rFonts w:ascii="TH SarabunIT๙" w:hAnsi="TH SarabunIT๙" w:cs="TH SarabunIT๙" w:hint="cs"/>
          <w:sz w:val="32"/>
          <w:szCs w:val="32"/>
          <w:cs/>
        </w:rPr>
        <w:t xml:space="preserve"> ท้องถิ่น ฉบับที่ 4 </w:t>
      </w:r>
      <w:r w:rsidR="00675F90" w:rsidRPr="00EB5D64">
        <w:rPr>
          <w:rFonts w:ascii="TH SarabunIT๙" w:hAnsi="TH SarabunIT๙" w:cs="TH SarabunIT๙" w:hint="cs"/>
          <w:sz w:val="32"/>
          <w:szCs w:val="32"/>
          <w:cs/>
        </w:rPr>
        <w:t xml:space="preserve">พ.ศ.2564 </w:t>
      </w:r>
      <w:r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444C65"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>ตามขั้นตอนตามระเบียบ</w:t>
      </w:r>
    </w:p>
    <w:p w:rsidR="008176AA" w:rsidRDefault="008176AA" w:rsidP="008176AA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8E3B1F">
        <w:rPr>
          <w:rFonts w:ascii="TH SarabunIT๙" w:hAnsi="TH SarabunIT๙" w:cs="TH SarabunIT๙" w:hint="cs"/>
          <w:sz w:val="32"/>
          <w:szCs w:val="32"/>
          <w:cs/>
        </w:rPr>
        <w:t>กฎหมายที่เกี่ยวข้องนะค่ะ</w:t>
      </w:r>
      <w:r w:rsidR="00036778">
        <w:rPr>
          <w:rFonts w:ascii="TH SarabunIT๙" w:hAnsi="TH SarabunIT๙" w:cs="TH SarabunIT๙" w:hint="cs"/>
          <w:sz w:val="32"/>
          <w:szCs w:val="32"/>
          <w:cs/>
        </w:rPr>
        <w:t>มีอยู่</w:t>
      </w:r>
      <w:r w:rsidR="00675F90">
        <w:rPr>
          <w:rFonts w:ascii="TH SarabunIT๙" w:hAnsi="TH SarabunIT๙" w:cs="TH SarabunIT๙" w:hint="cs"/>
          <w:sz w:val="32"/>
          <w:szCs w:val="32"/>
          <w:cs/>
        </w:rPr>
        <w:t>สามขั้นตอนที่</w:t>
      </w:r>
      <w:r w:rsidR="00036778">
        <w:rPr>
          <w:rFonts w:ascii="TH SarabunIT๙" w:hAnsi="TH SarabunIT๙" w:cs="TH SarabunIT๙" w:hint="cs"/>
          <w:sz w:val="32"/>
          <w:szCs w:val="32"/>
          <w:cs/>
        </w:rPr>
        <w:t>ดิฉัน</w:t>
      </w:r>
      <w:r w:rsidR="00675F90">
        <w:rPr>
          <w:rFonts w:ascii="TH SarabunIT๙" w:hAnsi="TH SarabunIT๙" w:cs="TH SarabunIT๙" w:hint="cs"/>
          <w:sz w:val="32"/>
          <w:szCs w:val="32"/>
          <w:cs/>
        </w:rPr>
        <w:t>เ</w:t>
      </w:r>
      <w:r>
        <w:rPr>
          <w:rFonts w:ascii="TH SarabunIT๙" w:hAnsi="TH SarabunIT๙" w:cs="TH SarabunIT๙" w:hint="cs"/>
          <w:sz w:val="32"/>
          <w:szCs w:val="32"/>
          <w:cs/>
        </w:rPr>
        <w:t>ป็นผู้ดำเนินการในส่วนของ</w:t>
      </w:r>
    </w:p>
    <w:p w:rsidR="008176AA" w:rsidRDefault="008176AA" w:rsidP="008176AA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ขั้นตอน</w:t>
      </w:r>
      <w:r w:rsidR="00A82F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75F90">
        <w:rPr>
          <w:rFonts w:ascii="TH SarabunIT๙" w:hAnsi="TH SarabunIT๙" w:cs="TH SarabunIT๙" w:hint="cs"/>
          <w:sz w:val="32"/>
          <w:szCs w:val="32"/>
          <w:cs/>
        </w:rPr>
        <w:t>ขั้นตอนที่ 1 มีการประชุมคณะกรรมการสนับสนุน</w:t>
      </w:r>
      <w:r w:rsidR="00036778">
        <w:rPr>
          <w:rFonts w:ascii="TH SarabunIT๙" w:hAnsi="TH SarabunIT๙" w:cs="TH SarabunIT๙" w:hint="cs"/>
          <w:sz w:val="32"/>
          <w:szCs w:val="32"/>
          <w:cs/>
        </w:rPr>
        <w:t>การจัดทำ</w:t>
      </w:r>
    </w:p>
    <w:p w:rsidR="008176AA" w:rsidRDefault="008176AA" w:rsidP="008176AA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675F90">
        <w:rPr>
          <w:rFonts w:ascii="TH SarabunIT๙" w:hAnsi="TH SarabunIT๙" w:cs="TH SarabunIT๙" w:hint="cs"/>
          <w:sz w:val="32"/>
          <w:szCs w:val="32"/>
          <w:cs/>
        </w:rPr>
        <w:t>แผนพัฒนาท้องถิ่นของ อบต.</w:t>
      </w:r>
      <w:r w:rsidR="00444C65">
        <w:rPr>
          <w:rFonts w:ascii="TH SarabunIT๙" w:hAnsi="TH SarabunIT๙" w:cs="TH SarabunIT๙" w:hint="cs"/>
          <w:sz w:val="32"/>
          <w:szCs w:val="32"/>
          <w:cs/>
        </w:rPr>
        <w:t>บางดี</w:t>
      </w:r>
      <w:r w:rsidR="00675F90">
        <w:rPr>
          <w:rFonts w:ascii="TH SarabunIT๙" w:hAnsi="TH SarabunIT๙" w:cs="TH SarabunIT๙" w:hint="cs"/>
          <w:sz w:val="32"/>
          <w:szCs w:val="32"/>
          <w:cs/>
        </w:rPr>
        <w:t xml:space="preserve"> เสร็จเรียบร้อยเมื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่อวันที่ 3 กุมภาพันธ์ </w:t>
      </w:r>
    </w:p>
    <w:p w:rsidR="00ED3F1D" w:rsidRDefault="008176AA" w:rsidP="00ED3F1D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ขั้นตอนของ</w:t>
      </w:r>
      <w:r w:rsidR="00675F90">
        <w:rPr>
          <w:rFonts w:ascii="TH SarabunIT๙" w:hAnsi="TH SarabunIT๙" w:cs="TH SarabunIT๙" w:hint="cs"/>
          <w:sz w:val="32"/>
          <w:szCs w:val="32"/>
          <w:cs/>
        </w:rPr>
        <w:t>กรรมการชุดนี้</w:t>
      </w:r>
      <w:r w:rsidR="00ED3F1D">
        <w:rPr>
          <w:rFonts w:ascii="TH SarabunIT๙" w:hAnsi="TH SarabunIT๙" w:cs="TH SarabunIT๙" w:hint="cs"/>
          <w:sz w:val="32"/>
          <w:szCs w:val="32"/>
          <w:cs/>
        </w:rPr>
        <w:t>กรรมการสนับสนุนแผน</w:t>
      </w:r>
      <w:r w:rsidR="00036778">
        <w:rPr>
          <w:rFonts w:ascii="TH SarabunIT๙" w:hAnsi="TH SarabunIT๙" w:cs="TH SarabunIT๙" w:hint="cs"/>
          <w:sz w:val="32"/>
          <w:szCs w:val="32"/>
          <w:cs/>
        </w:rPr>
        <w:t>พิจารณาเกี่ยวกับร่างตัว</w:t>
      </w:r>
      <w:r w:rsidR="00ED3F1D">
        <w:rPr>
          <w:rFonts w:ascii="TH SarabunIT๙" w:hAnsi="TH SarabunIT๙" w:cs="TH SarabunIT๙"/>
          <w:sz w:val="32"/>
          <w:szCs w:val="32"/>
        </w:rPr>
        <w:t xml:space="preserve"> </w:t>
      </w:r>
      <w:r w:rsidR="00ED3F1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ED3F1D" w:rsidRDefault="00ED3F1D" w:rsidP="00ED3F1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</w:t>
      </w:r>
      <w:r w:rsidR="00036778">
        <w:rPr>
          <w:rFonts w:ascii="TH SarabunIT๙" w:hAnsi="TH SarabunIT๙" w:cs="TH SarabunIT๙" w:hint="cs"/>
          <w:sz w:val="32"/>
          <w:szCs w:val="32"/>
          <w:cs/>
        </w:rPr>
        <w:t>แผนที่เพิ่มเติม</w:t>
      </w:r>
      <w:r w:rsidR="00444C65">
        <w:rPr>
          <w:rFonts w:ascii="TH SarabunIT๙" w:hAnsi="TH SarabunIT๙" w:cs="TH SarabunIT๙" w:hint="cs"/>
          <w:sz w:val="32"/>
          <w:szCs w:val="32"/>
          <w:cs/>
        </w:rPr>
        <w:t xml:space="preserve">และต่อมาวันที่ 4 </w:t>
      </w:r>
      <w:r w:rsidR="00B53D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44C65">
        <w:rPr>
          <w:rFonts w:ascii="TH SarabunIT๙" w:hAnsi="TH SarabunIT๙" w:cs="TH SarabunIT๙" w:hint="cs"/>
          <w:sz w:val="32"/>
          <w:szCs w:val="32"/>
          <w:cs/>
        </w:rPr>
        <w:t>กุมภาพันธ์ ได้มีการประชุมคณะกรรมการ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ED3F1D" w:rsidRDefault="00ED3F1D" w:rsidP="00ED3F1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</w:t>
      </w:r>
      <w:r w:rsidR="00444C65">
        <w:rPr>
          <w:rFonts w:ascii="TH SarabunIT๙" w:hAnsi="TH SarabunIT๙" w:cs="TH SarabunIT๙" w:hint="cs"/>
          <w:sz w:val="32"/>
          <w:szCs w:val="32"/>
          <w:cs/>
        </w:rPr>
        <w:t>พัฒนาแผนพัฒนาของ อบต.บางดี เมื่อวันที่ 4 และก็คณะกรรมการพัฒได้</w:t>
      </w:r>
    </w:p>
    <w:p w:rsidR="00D11741" w:rsidRDefault="00ED3F1D" w:rsidP="00ED3F1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</w:t>
      </w:r>
      <w:r w:rsidR="00444C65">
        <w:rPr>
          <w:rFonts w:ascii="TH SarabunIT๙" w:hAnsi="TH SarabunIT๙" w:cs="TH SarabunIT๙" w:hint="cs"/>
          <w:sz w:val="32"/>
          <w:szCs w:val="32"/>
          <w:cs/>
        </w:rPr>
        <w:t>ผ่านร่างที่เพิ่มเติม</w:t>
      </w:r>
      <w:r w:rsidR="00D11741">
        <w:rPr>
          <w:rFonts w:ascii="TH SarabunIT๙" w:hAnsi="TH SarabunIT๙" w:cs="TH SarabunIT๙" w:hint="cs"/>
          <w:sz w:val="32"/>
          <w:szCs w:val="32"/>
          <w:cs/>
        </w:rPr>
        <w:t>และเปลี่ยนแปลงครั้งนี้</w:t>
      </w:r>
      <w:r w:rsidR="00444C65">
        <w:rPr>
          <w:rFonts w:ascii="TH SarabunIT๙" w:hAnsi="TH SarabunIT๙" w:cs="TH SarabunIT๙" w:hint="cs"/>
          <w:sz w:val="32"/>
          <w:szCs w:val="32"/>
          <w:cs/>
        </w:rPr>
        <w:t>แล้วเสร็จครั้งนี้โดย</w:t>
      </w:r>
      <w:r w:rsidR="00B53D51">
        <w:rPr>
          <w:rFonts w:ascii="TH SarabunIT๙" w:hAnsi="TH SarabunIT๙" w:cs="TH SarabunIT๙" w:hint="cs"/>
          <w:sz w:val="32"/>
          <w:szCs w:val="32"/>
          <w:cs/>
        </w:rPr>
        <w:t>เรียบร้อยแล้วใน</w:t>
      </w:r>
    </w:p>
    <w:p w:rsidR="00D11741" w:rsidRDefault="00D11741" w:rsidP="00D11741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B53D51">
        <w:rPr>
          <w:rFonts w:ascii="TH SarabunIT๙" w:hAnsi="TH SarabunIT๙" w:cs="TH SarabunIT๙" w:hint="cs"/>
          <w:sz w:val="32"/>
          <w:szCs w:val="32"/>
          <w:cs/>
        </w:rPr>
        <w:t>ระเบียบและกฎหมายที่เกี่ยวข้องการเพิ่มเติมและ</w:t>
      </w:r>
      <w:r w:rsidR="00444C65">
        <w:rPr>
          <w:rFonts w:ascii="TH SarabunIT๙" w:hAnsi="TH SarabunIT๙" w:cs="TH SarabunIT๙" w:hint="cs"/>
          <w:sz w:val="32"/>
          <w:szCs w:val="32"/>
          <w:cs/>
        </w:rPr>
        <w:t xml:space="preserve">เปลี่ยนแปลงแผนพัฒนาของ </w:t>
      </w:r>
    </w:p>
    <w:p w:rsidR="00D11741" w:rsidRDefault="00D11741" w:rsidP="00D11741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444C65">
        <w:rPr>
          <w:rFonts w:ascii="TH SarabunIT๙" w:hAnsi="TH SarabunIT๙" w:cs="TH SarabunIT๙" w:hint="cs"/>
          <w:sz w:val="32"/>
          <w:szCs w:val="32"/>
          <w:cs/>
        </w:rPr>
        <w:t>อบต.บางดีเพื่อเข้าสภาเพื่อพิจารณาให้ความเห็นชอบขั้นตอนคร่าว</w:t>
      </w:r>
      <w:r w:rsidR="00A82F60">
        <w:rPr>
          <w:rFonts w:ascii="TH SarabunIT๙" w:hAnsi="TH SarabunIT๙" w:cs="TH SarabunIT๙" w:hint="cs"/>
          <w:sz w:val="32"/>
          <w:szCs w:val="32"/>
          <w:cs/>
        </w:rPr>
        <w:t>ๆ</w:t>
      </w:r>
      <w:r w:rsidR="00444C65">
        <w:rPr>
          <w:rFonts w:ascii="TH SarabunIT๙" w:hAnsi="TH SarabunIT๙" w:cs="TH SarabunIT๙" w:hint="cs"/>
          <w:sz w:val="32"/>
          <w:szCs w:val="32"/>
          <w:cs/>
        </w:rPr>
        <w:t>ของการ</w:t>
      </w:r>
    </w:p>
    <w:p w:rsidR="00D11741" w:rsidRDefault="00D11741" w:rsidP="00D11741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444C65">
        <w:rPr>
          <w:rFonts w:ascii="TH SarabunIT๙" w:hAnsi="TH SarabunIT๙" w:cs="TH SarabunIT๙" w:hint="cs"/>
          <w:sz w:val="32"/>
          <w:szCs w:val="32"/>
          <w:cs/>
        </w:rPr>
        <w:t>ดำเนินการคือแผนที่นักวิเคราะห์และแผนได้</w:t>
      </w:r>
      <w:r w:rsidR="00B53D51">
        <w:rPr>
          <w:rFonts w:ascii="TH SarabunIT๙" w:hAnsi="TH SarabunIT๙" w:cs="TH SarabunIT๙" w:hint="cs"/>
          <w:sz w:val="32"/>
          <w:szCs w:val="32"/>
          <w:cs/>
        </w:rPr>
        <w:t>ดำเนินการไปแล้วโครงการที่เพิ่มมี</w:t>
      </w:r>
    </w:p>
    <w:p w:rsidR="00D11741" w:rsidRDefault="00D11741" w:rsidP="00D11741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B53D51">
        <w:rPr>
          <w:rFonts w:ascii="TH SarabunIT๙" w:hAnsi="TH SarabunIT๙" w:cs="TH SarabunIT๙" w:hint="cs"/>
          <w:sz w:val="32"/>
          <w:szCs w:val="32"/>
          <w:cs/>
        </w:rPr>
        <w:t>อยู่ 2 โครงการตอนนี้ก็อยู่ในขั้นตอนที่เข้าสภาเพื่อเห็นชอบหลังจากนี้เมื่อสภา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F7D76" w:rsidRDefault="00D11741" w:rsidP="00D11741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B53D51">
        <w:rPr>
          <w:rFonts w:ascii="TH SarabunIT๙" w:hAnsi="TH SarabunIT๙" w:cs="TH SarabunIT๙" w:hint="cs"/>
          <w:sz w:val="32"/>
          <w:szCs w:val="32"/>
          <w:cs/>
        </w:rPr>
        <w:t>เห็นชอบแล้ว</w:t>
      </w:r>
      <w:r>
        <w:rPr>
          <w:rFonts w:ascii="TH SarabunIT๙" w:hAnsi="TH SarabunIT๙" w:cs="TH SarabunIT๙" w:hint="cs"/>
          <w:sz w:val="32"/>
          <w:szCs w:val="32"/>
          <w:cs/>
        </w:rPr>
        <w:t>นายก</w:t>
      </w:r>
      <w:r w:rsidR="009D53F4">
        <w:rPr>
          <w:rFonts w:ascii="TH SarabunIT๙" w:hAnsi="TH SarabunIT๙" w:cs="TH SarabunIT๙" w:hint="cs"/>
          <w:sz w:val="32"/>
          <w:szCs w:val="32"/>
          <w:cs/>
        </w:rPr>
        <w:t xml:space="preserve">ก็จะประกาศให้ทราบต่อไป ขอบคุณค่ะ </w:t>
      </w:r>
    </w:p>
    <w:p w:rsidR="000F7D76" w:rsidRDefault="000F7D76" w:rsidP="000F7D76">
      <w:pPr>
        <w:rPr>
          <w:rFonts w:ascii="TH SarabunIT๙" w:hAnsi="TH SarabunIT๙" w:cs="TH SarabunIT๙"/>
          <w:sz w:val="32"/>
          <w:szCs w:val="32"/>
          <w:cs/>
        </w:rPr>
      </w:pPr>
      <w:r w:rsidRPr="00DD23BD">
        <w:rPr>
          <w:rFonts w:ascii="TH SarabunIT๙" w:hAnsi="TH SarabunIT๙" w:cs="TH SarabunIT๙"/>
          <w:b/>
          <w:bCs/>
          <w:sz w:val="32"/>
          <w:szCs w:val="32"/>
          <w:cs/>
        </w:rPr>
        <w:t>ภาณุวิชญ์</w:t>
      </w:r>
      <w:r w:rsidRPr="00DE4BDC">
        <w:rPr>
          <w:rFonts w:ascii="TH SarabunIT๙" w:hAnsi="TH SarabunIT๙" w:cs="TH SarabunIT๙"/>
          <w:sz w:val="32"/>
          <w:szCs w:val="32"/>
          <w:cs/>
        </w:rPr>
        <w:tab/>
      </w:r>
      <w:r w:rsidR="00ED3F1D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กราบ</w:t>
      </w:r>
      <w:r>
        <w:rPr>
          <w:rFonts w:ascii="TH SarabunIT๙" w:hAnsi="TH SarabunIT๙" w:cs="TH SarabunIT๙"/>
          <w:sz w:val="32"/>
          <w:szCs w:val="32"/>
          <w:cs/>
        </w:rPr>
        <w:t>เรียนท่านประธานสภาฯที่เคารพ  ท่านสมาชิกสภาผู้ทรงเกียรติ</w:t>
      </w:r>
    </w:p>
    <w:p w:rsidR="00ED3F1D" w:rsidRDefault="00ED3F1D" w:rsidP="00ED3F1D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0F7D76">
        <w:rPr>
          <w:rFonts w:ascii="TH SarabunIT๙" w:hAnsi="TH SarabunIT๙" w:cs="TH SarabunIT๙"/>
          <w:sz w:val="32"/>
          <w:szCs w:val="32"/>
          <w:cs/>
        </w:rPr>
        <w:t>กระผมนาย</w:t>
      </w:r>
      <w:r w:rsidR="000F7D76">
        <w:rPr>
          <w:rFonts w:ascii="TH SarabunIT๙" w:hAnsi="TH SarabunIT๙" w:cs="TH SarabunIT๙" w:hint="cs"/>
          <w:sz w:val="32"/>
          <w:szCs w:val="32"/>
          <w:cs/>
        </w:rPr>
        <w:t>ภาณุวิชญ์  รองพ</w:t>
      </w:r>
      <w:r>
        <w:rPr>
          <w:rFonts w:ascii="TH SarabunIT๙" w:hAnsi="TH SarabunIT๙" w:cs="TH SarabunIT๙" w:hint="cs"/>
          <w:sz w:val="32"/>
          <w:szCs w:val="32"/>
          <w:cs/>
        </w:rPr>
        <w:t>ล</w:t>
      </w:r>
      <w:r w:rsidR="000F7D76">
        <w:rPr>
          <w:rFonts w:ascii="TH SarabunIT๙" w:hAnsi="TH SarabunIT๙" w:cs="TH SarabunIT๙"/>
          <w:sz w:val="32"/>
          <w:szCs w:val="32"/>
          <w:cs/>
        </w:rPr>
        <w:t xml:space="preserve"> สมาชิกสภาฯ หมู่ที่ </w:t>
      </w:r>
      <w:r w:rsidR="000F7D76">
        <w:rPr>
          <w:rFonts w:ascii="TH SarabunIT๙" w:hAnsi="TH SarabunIT๙" w:cs="TH SarabunIT๙" w:hint="cs"/>
          <w:noProof/>
          <w:sz w:val="32"/>
          <w:szCs w:val="32"/>
          <w:cs/>
        </w:rPr>
        <w:t>9</w:t>
      </w:r>
      <w:r w:rsidR="000F7D76">
        <w:rPr>
          <w:rFonts w:ascii="TH SarabunIT๙" w:hAnsi="TH SarabunIT๙" w:cs="TH SarabunIT๙"/>
          <w:noProof/>
          <w:sz w:val="32"/>
          <w:szCs w:val="32"/>
          <w:cs/>
        </w:rPr>
        <w:t xml:space="preserve">  </w:t>
      </w:r>
      <w:r w:rsidR="000F7D76" w:rsidRPr="00DE4BDC">
        <w:rPr>
          <w:rFonts w:ascii="TH SarabunIT๙" w:hAnsi="TH SarabunIT๙" w:cs="TH SarabunIT๙"/>
          <w:sz w:val="32"/>
          <w:szCs w:val="32"/>
        </w:rPr>
        <w:tab/>
      </w:r>
      <w:r w:rsidR="000F7D76" w:rsidRPr="00DE4BDC">
        <w:rPr>
          <w:rFonts w:ascii="TH SarabunIT๙" w:hAnsi="TH SarabunIT๙" w:cs="TH SarabunIT๙"/>
          <w:sz w:val="32"/>
          <w:szCs w:val="32"/>
          <w:cs/>
        </w:rPr>
        <w:t>อย่างที่ท่าน</w:t>
      </w:r>
    </w:p>
    <w:p w:rsidR="00ED3F1D" w:rsidRDefault="00ED3F1D" w:rsidP="00ED3F1D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วิ</w:t>
      </w:r>
      <w:r w:rsidR="000F7D76" w:rsidRPr="00DE4BDC">
        <w:rPr>
          <w:rFonts w:ascii="TH SarabunIT๙" w:hAnsi="TH SarabunIT๙" w:cs="TH SarabunIT๙"/>
          <w:sz w:val="32"/>
          <w:szCs w:val="32"/>
          <w:cs/>
        </w:rPr>
        <w:t>เคราะห์ได้อธิบายสภาแห่งนี้นะครับเพื่อท่านสมาชิกจะได้เข้าใจเห</w:t>
      </w:r>
      <w:r w:rsidR="000F7D76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0F7D76" w:rsidRPr="00DE4BDC">
        <w:rPr>
          <w:rFonts w:ascii="TH SarabunIT๙" w:hAnsi="TH SarabunIT๙" w:cs="TH SarabunIT๙"/>
          <w:sz w:val="32"/>
          <w:szCs w:val="32"/>
          <w:cs/>
        </w:rPr>
        <w:t>นพ้อง</w:t>
      </w:r>
    </w:p>
    <w:p w:rsidR="00ED3F1D" w:rsidRDefault="00ED3F1D" w:rsidP="00ED3F1D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0F7D76" w:rsidRPr="00DE4BDC">
        <w:rPr>
          <w:rFonts w:ascii="TH SarabunIT๙" w:hAnsi="TH SarabunIT๙" w:cs="TH SarabunIT๙"/>
          <w:sz w:val="32"/>
          <w:szCs w:val="32"/>
          <w:cs/>
        </w:rPr>
        <w:t>ต้องกันนะครับผมมีสิ่งที่จะมาพูดในสภาแห่งนี้ครับท่านประธานว่าสิ่งที่ท่าน</w:t>
      </w:r>
    </w:p>
    <w:p w:rsidR="00ED3F1D" w:rsidRDefault="00ED3F1D" w:rsidP="00ED3F1D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0F7D76" w:rsidRPr="00DE4BDC">
        <w:rPr>
          <w:rFonts w:ascii="TH SarabunIT๙" w:hAnsi="TH SarabunIT๙" w:cs="TH SarabunIT๙"/>
          <w:sz w:val="32"/>
          <w:szCs w:val="32"/>
          <w:cs/>
        </w:rPr>
        <w:t>วิเคราะห์ได้เสนอมาผมก็ไม่ทรา</w:t>
      </w:r>
      <w:r w:rsidR="00D11741">
        <w:rPr>
          <w:rFonts w:ascii="TH SarabunIT๙" w:hAnsi="TH SarabunIT๙" w:cs="TH SarabunIT๙" w:hint="cs"/>
          <w:sz w:val="32"/>
          <w:szCs w:val="32"/>
          <w:cs/>
        </w:rPr>
        <w:t>บ</w:t>
      </w:r>
      <w:r w:rsidR="000F7D76" w:rsidRPr="00DE4BDC">
        <w:rPr>
          <w:rFonts w:ascii="TH SarabunIT๙" w:hAnsi="TH SarabunIT๙" w:cs="TH SarabunIT๙"/>
          <w:sz w:val="32"/>
          <w:szCs w:val="32"/>
          <w:cs/>
        </w:rPr>
        <w:t>ว่าท่านสมาชิกหลายท่านคืออยากให้ท่านที่</w:t>
      </w:r>
    </w:p>
    <w:p w:rsidR="00ED3F1D" w:rsidRDefault="00ED3F1D" w:rsidP="00ED3F1D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0F7D76" w:rsidRPr="00DE4BDC">
        <w:rPr>
          <w:rFonts w:ascii="TH SarabunIT๙" w:hAnsi="TH SarabunIT๙" w:cs="TH SarabunIT๙"/>
          <w:sz w:val="32"/>
          <w:szCs w:val="32"/>
          <w:cs/>
        </w:rPr>
        <w:t>เกี่ยวข้องท่านช่วยอธิบายในเรื่องผู้สนับสนุนนะครับว่ามีใครบ้างสิ่งที่ท่าน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ED3F1D" w:rsidRDefault="00ED3F1D" w:rsidP="00ED3F1D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0F7D76" w:rsidRPr="00DE4BDC">
        <w:rPr>
          <w:rFonts w:ascii="TH SarabunIT๙" w:hAnsi="TH SarabunIT๙" w:cs="TH SarabunIT๙"/>
          <w:sz w:val="32"/>
          <w:szCs w:val="32"/>
          <w:cs/>
        </w:rPr>
        <w:t>สนับสนุนแผนเข้ามาผมก็อยากจะถามว่าท่านทราบหรือไม่ว่าหมู่บ้านผม</w:t>
      </w:r>
    </w:p>
    <w:p w:rsidR="00ED3F1D" w:rsidRDefault="00ED3F1D" w:rsidP="00ED3F1D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0F7D76" w:rsidRPr="00DE4BDC">
        <w:rPr>
          <w:rFonts w:ascii="TH SarabunIT๙" w:hAnsi="TH SarabunIT๙" w:cs="TH SarabunIT๙"/>
          <w:sz w:val="32"/>
          <w:szCs w:val="32"/>
          <w:cs/>
        </w:rPr>
        <w:t>เดือดร้อนอะไร หมู่ที่ 10 เดือดร้อนอะไร หมู่ที่ 5 เดือดร้อนอะไร ท่าน</w:t>
      </w:r>
    </w:p>
    <w:p w:rsidR="00ED3F1D" w:rsidRDefault="00ED3F1D" w:rsidP="00ED3F1D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0F7D76" w:rsidRPr="00DE4BDC">
        <w:rPr>
          <w:rFonts w:ascii="TH SarabunIT๙" w:hAnsi="TH SarabunIT๙" w:cs="TH SarabunIT๙"/>
          <w:sz w:val="32"/>
          <w:szCs w:val="32"/>
          <w:cs/>
        </w:rPr>
        <w:t>สมาชิกเดือดร้อนตรงไหนที่จะได้มาปรับเพิ่มแผนท่านทราบใหมจริงๆผมกราบ</w:t>
      </w:r>
    </w:p>
    <w:p w:rsidR="00ED3F1D" w:rsidRDefault="00ED3F1D" w:rsidP="00ED3F1D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0F7D76" w:rsidRPr="00DE4BDC">
        <w:rPr>
          <w:rFonts w:ascii="TH SarabunIT๙" w:hAnsi="TH SarabunIT๙" w:cs="TH SarabunIT๙"/>
          <w:sz w:val="32"/>
          <w:szCs w:val="32"/>
          <w:cs/>
        </w:rPr>
        <w:t>เรียนอย่างนี้ครับท่านประธานถ้าจะให้สมบูรณ์ครับท่านประธานสิ่งที่ผมเข้าใจ</w:t>
      </w:r>
    </w:p>
    <w:p w:rsidR="00ED3F1D" w:rsidRDefault="00ED3F1D" w:rsidP="00ED3F1D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0F7D76" w:rsidRPr="00DE4BDC">
        <w:rPr>
          <w:rFonts w:ascii="TH SarabunIT๙" w:hAnsi="TH SarabunIT๙" w:cs="TH SarabunIT๙"/>
          <w:sz w:val="32"/>
          <w:szCs w:val="32"/>
          <w:cs/>
        </w:rPr>
        <w:t>นะครับถามว่าทำไมท่านนายกไม่เรียกพวกเรามานั่งปรึกษาหารือกันก่อนพวก</w:t>
      </w:r>
    </w:p>
    <w:p w:rsidR="00ED3F1D" w:rsidRDefault="00ED3F1D" w:rsidP="00ED3F1D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0F7D76" w:rsidRPr="00DE4BDC">
        <w:rPr>
          <w:rFonts w:ascii="TH SarabunIT๙" w:hAnsi="TH SarabunIT๙" w:cs="TH SarabunIT๙"/>
          <w:sz w:val="32"/>
          <w:szCs w:val="32"/>
          <w:cs/>
        </w:rPr>
        <w:t>เราสมาชิกมีความเดือดร้อนที่จะช่วยเหลือพ่อแม่พี่น้องตรงไหนบ้างผมว่าตรงนี้</w:t>
      </w:r>
    </w:p>
    <w:p w:rsidR="00ED3F1D" w:rsidRDefault="00ED3F1D" w:rsidP="00ED3F1D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0F7D76" w:rsidRPr="00DE4BDC">
        <w:rPr>
          <w:rFonts w:ascii="TH SarabunIT๙" w:hAnsi="TH SarabunIT๙" w:cs="TH SarabunIT๙"/>
          <w:sz w:val="32"/>
          <w:szCs w:val="32"/>
          <w:cs/>
        </w:rPr>
        <w:t>นะครับท่านประธานสิ่งที่ผมพูดตรงนี้นะครับถ้าท่านสมาชิกหลายท่านท่าน</w:t>
      </w:r>
    </w:p>
    <w:p w:rsidR="00ED3F1D" w:rsidRDefault="00ED3F1D" w:rsidP="00ED3F1D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0F7D76" w:rsidRPr="00DE4BDC">
        <w:rPr>
          <w:rFonts w:ascii="TH SarabunIT๙" w:hAnsi="TH SarabunIT๙" w:cs="TH SarabunIT๙"/>
          <w:sz w:val="32"/>
          <w:szCs w:val="32"/>
          <w:cs/>
        </w:rPr>
        <w:t>ไม่ได้เป็นกรรมการแผนพัฒนากระผมเป็นคนหนึ่งที่เป็นกรรมการแผนพัฒนา</w:t>
      </w:r>
    </w:p>
    <w:p w:rsidR="00124DC7" w:rsidRDefault="00ED3F1D" w:rsidP="00ED3F1D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0F7D76" w:rsidRPr="00DE4BDC">
        <w:rPr>
          <w:rFonts w:ascii="TH SarabunIT๙" w:hAnsi="TH SarabunIT๙" w:cs="TH SarabunIT๙"/>
          <w:sz w:val="32"/>
          <w:szCs w:val="32"/>
          <w:cs/>
        </w:rPr>
        <w:t>จากสภานี้ผมก็อยากทราบว่าคนไหนที่</w:t>
      </w:r>
      <w:r w:rsidR="00124DC7">
        <w:rPr>
          <w:rFonts w:ascii="TH SarabunIT๙" w:hAnsi="TH SarabunIT๙" w:cs="TH SarabunIT๙" w:hint="cs"/>
          <w:sz w:val="32"/>
          <w:szCs w:val="32"/>
          <w:cs/>
        </w:rPr>
        <w:t>เป็นกรรมการ</w:t>
      </w:r>
      <w:r w:rsidR="000F7D76" w:rsidRPr="00DE4BDC">
        <w:rPr>
          <w:rFonts w:ascii="TH SarabunIT๙" w:hAnsi="TH SarabunIT๙" w:cs="TH SarabunIT๙"/>
          <w:sz w:val="32"/>
          <w:szCs w:val="32"/>
          <w:cs/>
        </w:rPr>
        <w:t>สนับสนุนแผน</w:t>
      </w:r>
      <w:r w:rsidR="00D11741">
        <w:rPr>
          <w:rFonts w:ascii="TH SarabunIT๙" w:hAnsi="TH SarabunIT๙" w:cs="TH SarabunIT๙" w:hint="cs"/>
          <w:sz w:val="32"/>
          <w:szCs w:val="32"/>
          <w:cs/>
        </w:rPr>
        <w:t>นี้นะครับ</w:t>
      </w:r>
    </w:p>
    <w:p w:rsidR="00124DC7" w:rsidRDefault="00124DC7" w:rsidP="00124DC7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D11741">
        <w:rPr>
          <w:rFonts w:ascii="TH SarabunIT๙" w:hAnsi="TH SarabunIT๙" w:cs="TH SarabunIT๙" w:hint="cs"/>
          <w:sz w:val="32"/>
          <w:szCs w:val="32"/>
          <w:cs/>
        </w:rPr>
        <w:t>ชื่อใครบ้าง</w:t>
      </w:r>
      <w:r w:rsidR="005E5BAE">
        <w:rPr>
          <w:rFonts w:ascii="TH SarabunIT๙" w:hAnsi="TH SarabunIT๙" w:cs="TH SarabunIT๙" w:hint="cs"/>
          <w:sz w:val="32"/>
          <w:szCs w:val="32"/>
          <w:cs/>
        </w:rPr>
        <w:t>อย่างเช่นผมเสนอกรรมการแผนบอกว่าผมอยากจะต่อเติมบ่อ</w:t>
      </w:r>
    </w:p>
    <w:p w:rsidR="00124DC7" w:rsidRDefault="00124DC7" w:rsidP="00124DC7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9750B5">
        <w:rPr>
          <w:rFonts w:ascii="TH SarabunIT๙" w:hAnsi="TH SarabunIT๙" w:cs="TH SarabunIT๙" w:hint="cs"/>
          <w:sz w:val="32"/>
          <w:szCs w:val="32"/>
          <w:cs/>
        </w:rPr>
        <w:t>น้ำบ</w:t>
      </w:r>
      <w:r w:rsidR="005E5BAE">
        <w:rPr>
          <w:rFonts w:ascii="TH SarabunIT๙" w:hAnsi="TH SarabunIT๙" w:cs="TH SarabunIT๙" w:hint="cs"/>
          <w:sz w:val="32"/>
          <w:szCs w:val="32"/>
          <w:cs/>
        </w:rPr>
        <w:t>าดาลผมไปเป็นกรรมการแผนผมต้องไปนั่งรับแผนที่ท่านเสนอมาอย่าง</w:t>
      </w:r>
    </w:p>
    <w:p w:rsidR="00124DC7" w:rsidRDefault="00124DC7" w:rsidP="00124DC7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5E5BAE">
        <w:rPr>
          <w:rFonts w:ascii="TH SarabunIT๙" w:hAnsi="TH SarabunIT๙" w:cs="TH SarabunIT๙" w:hint="cs"/>
          <w:sz w:val="32"/>
          <w:szCs w:val="32"/>
          <w:cs/>
        </w:rPr>
        <w:t>เดียวใช่หรือไม่ผมเดือดร้อนแต่ผู้สนับสนุนอนุมัติมาแค่นี้แล้วผมว่ามันน่าจะ</w:t>
      </w:r>
    </w:p>
    <w:p w:rsidR="00124DC7" w:rsidRDefault="00124DC7" w:rsidP="00124DC7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5E5BAE">
        <w:rPr>
          <w:rFonts w:ascii="TH SarabunIT๙" w:hAnsi="TH SarabunIT๙" w:cs="TH SarabunIT๙" w:hint="cs"/>
          <w:sz w:val="32"/>
          <w:szCs w:val="32"/>
          <w:cs/>
        </w:rPr>
        <w:t>ไม่ใช่นะครับท่านประธาน</w:t>
      </w:r>
      <w:r w:rsidR="00A340B7">
        <w:rPr>
          <w:rFonts w:ascii="TH SarabunIT๙" w:hAnsi="TH SarabunIT๙" w:cs="TH SarabunIT๙" w:hint="cs"/>
          <w:sz w:val="32"/>
          <w:szCs w:val="32"/>
          <w:cs/>
        </w:rPr>
        <w:t xml:space="preserve">ความเดือดร้อนของประชาชนมีเยอะแยะมากมาย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7372EB" w:rsidRPr="00124DC7" w:rsidRDefault="00124DC7" w:rsidP="00124DC7">
      <w:pPr>
        <w:ind w:left="2160"/>
        <w:rPr>
          <w:rFonts w:ascii="TH SarabunIT๙" w:hAnsi="TH SarabunIT๙" w:cs="TH SarabunIT๙"/>
          <w:sz w:val="30"/>
          <w:szCs w:val="30"/>
        </w:rPr>
      </w:pPr>
      <w:r w:rsidRPr="00124DC7">
        <w:rPr>
          <w:rFonts w:ascii="TH SarabunIT๙" w:hAnsi="TH SarabunIT๙" w:cs="TH SarabunIT๙" w:hint="cs"/>
          <w:sz w:val="30"/>
          <w:szCs w:val="30"/>
          <w:cs/>
        </w:rPr>
        <w:t xml:space="preserve">     </w:t>
      </w:r>
      <w:r w:rsidR="00A340B7" w:rsidRPr="00124DC7">
        <w:rPr>
          <w:rFonts w:ascii="TH SarabunIT๙" w:hAnsi="TH SarabunIT๙" w:cs="TH SarabunIT๙" w:hint="cs"/>
          <w:sz w:val="30"/>
          <w:szCs w:val="30"/>
          <w:cs/>
        </w:rPr>
        <w:t xml:space="preserve">เช่น ไฟฟ้า </w:t>
      </w:r>
      <w:r w:rsidR="002C6B29">
        <w:rPr>
          <w:rFonts w:ascii="TH SarabunIT๙" w:hAnsi="TH SarabunIT๙" w:cs="TH SarabunIT๙" w:hint="cs"/>
          <w:sz w:val="30"/>
          <w:szCs w:val="30"/>
          <w:cs/>
        </w:rPr>
        <w:t>ไม่</w:t>
      </w:r>
      <w:r w:rsidR="00A340B7" w:rsidRPr="00124DC7">
        <w:rPr>
          <w:rFonts w:ascii="TH SarabunIT๙" w:hAnsi="TH SarabunIT๙" w:cs="TH SarabunIT๙" w:hint="cs"/>
          <w:sz w:val="30"/>
          <w:szCs w:val="30"/>
          <w:cs/>
        </w:rPr>
        <w:t>ทางสะดวก ไฟไม่สว่าง น้ำไม่ไหลอย่างนี้เป็นต้นนะครับท่านประธาน</w:t>
      </w:r>
    </w:p>
    <w:p w:rsidR="00EC11FF" w:rsidRDefault="00EC11FF" w:rsidP="00ED3F1D">
      <w:pPr>
        <w:ind w:left="2160"/>
        <w:rPr>
          <w:rFonts w:ascii="TH SarabunIT๙" w:hAnsi="TH SarabunIT๙" w:cs="TH SarabunIT๙"/>
          <w:sz w:val="32"/>
          <w:szCs w:val="32"/>
        </w:rPr>
      </w:pPr>
    </w:p>
    <w:p w:rsidR="00EC11FF" w:rsidRDefault="00EC11FF" w:rsidP="00ED3F1D">
      <w:pPr>
        <w:ind w:left="2160"/>
        <w:rPr>
          <w:rFonts w:ascii="TH SarabunIT๙" w:hAnsi="TH SarabunIT๙" w:cs="TH SarabunIT๙"/>
          <w:sz w:val="32"/>
          <w:szCs w:val="32"/>
        </w:rPr>
      </w:pPr>
    </w:p>
    <w:p w:rsidR="00EC11FF" w:rsidRDefault="00EC11FF" w:rsidP="00EC11FF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073496">
        <w:rPr>
          <w:rFonts w:ascii="TH SarabunIT๙" w:hAnsi="TH SarabunIT๙" w:cs="TH SarabunIT๙" w:hint="cs"/>
          <w:b/>
          <w:bCs/>
          <w:sz w:val="32"/>
          <w:szCs w:val="32"/>
          <w:cs/>
        </w:rPr>
        <w:t>-5-</w:t>
      </w:r>
    </w:p>
    <w:p w:rsidR="00EC11FF" w:rsidRDefault="00EC11FF" w:rsidP="007372EB">
      <w:pPr>
        <w:ind w:left="2160"/>
        <w:rPr>
          <w:rFonts w:ascii="TH SarabunIT๙" w:hAnsi="TH SarabunIT๙" w:cs="TH SarabunIT๙"/>
          <w:sz w:val="32"/>
          <w:szCs w:val="32"/>
        </w:rPr>
      </w:pPr>
    </w:p>
    <w:p w:rsidR="007372EB" w:rsidRPr="002C6B29" w:rsidRDefault="007372EB" w:rsidP="002C6B29">
      <w:pPr>
        <w:ind w:left="216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ท่านที่สนับสนุนแผนนี้เสนอเสนอมาแค่ 2 โครงการแค่นั้นนะครับ หมู</w:t>
      </w:r>
      <w:r w:rsidR="002C6B29">
        <w:rPr>
          <w:rFonts w:ascii="TH SarabunIT๙" w:hAnsi="TH SarabunIT๙" w:cs="TH SarabunIT๙" w:hint="cs"/>
          <w:sz w:val="32"/>
          <w:szCs w:val="32"/>
          <w:cs/>
        </w:rPr>
        <w:t>่ที่ 10 กับโครงการป้าย โครงการป้</w:t>
      </w:r>
      <w:r>
        <w:rPr>
          <w:rFonts w:ascii="TH SarabunIT๙" w:hAnsi="TH SarabunIT๙" w:cs="TH SarabunIT๙" w:hint="cs"/>
          <w:sz w:val="32"/>
          <w:szCs w:val="32"/>
          <w:cs/>
        </w:rPr>
        <w:t>ายพวกเราเคยพูดกันแล้วว่าเอกสารท่านต้องส่งพร้อมกับหนังสือนี้แต่ท่านมาส่งวันนี้นะครับพึ่งเข้ามาส่งท่านช่วย</w:t>
      </w:r>
      <w:r w:rsidR="002C6B29">
        <w:rPr>
          <w:rFonts w:ascii="TH SarabunIT๙" w:hAnsi="TH SarabunIT๙" w:cs="TH SarabunIT๙" w:hint="cs"/>
          <w:sz w:val="32"/>
          <w:szCs w:val="32"/>
          <w:cs/>
        </w:rPr>
        <w:t>อ</w:t>
      </w:r>
      <w:r>
        <w:rPr>
          <w:rFonts w:ascii="TH SarabunIT๙" w:hAnsi="TH SarabunIT๙" w:cs="TH SarabunIT๙" w:hint="cs"/>
          <w:sz w:val="32"/>
          <w:szCs w:val="32"/>
          <w:cs/>
        </w:rPr>
        <w:t>ธิบายหน่อยในเรื่องของกรรมการสนับสนุนแผนนะครับในเมื่อท่านสนับสนุนมาพวกเราสมาชิกทุกท่าน</w:t>
      </w:r>
      <w:r w:rsidR="002C6B29">
        <w:rPr>
          <w:rFonts w:ascii="TH SarabunIT๙" w:hAnsi="TH SarabunIT๙" w:cs="TH SarabunIT๙" w:hint="cs"/>
          <w:sz w:val="32"/>
          <w:szCs w:val="32"/>
          <w:cs/>
        </w:rPr>
        <w:t>ได้</w:t>
      </w:r>
      <w:r>
        <w:rPr>
          <w:rFonts w:ascii="TH SarabunIT๙" w:hAnsi="TH SarabunIT๙" w:cs="TH SarabunIT๙" w:hint="cs"/>
          <w:sz w:val="32"/>
          <w:szCs w:val="32"/>
          <w:cs/>
        </w:rPr>
        <w:t>รับทราบใหม</w:t>
      </w:r>
      <w:r w:rsidR="002C6B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อยากได้ใหม</w:t>
      </w:r>
      <w:r w:rsidR="002C6B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ต้องการใหมมีความเดือดร้อนที่ตรงใจกับท่านสมาชิกใหมนะครับขอบคุณครับท่านประธาน</w:t>
      </w:r>
      <w:r w:rsidR="00376B0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376B02" w:rsidRDefault="00F52501" w:rsidP="00376B0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ประธาน                  </w:t>
      </w:r>
      <w:r w:rsidR="00376B0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376B02">
        <w:rPr>
          <w:rFonts w:ascii="TH SarabunIT๙" w:hAnsi="TH SarabunIT๙" w:cs="TH SarabunIT๙"/>
          <w:sz w:val="32"/>
          <w:szCs w:val="32"/>
          <w:cs/>
        </w:rPr>
        <w:t>เชิญครับท่าน</w:t>
      </w:r>
      <w:r w:rsidR="00376B02">
        <w:rPr>
          <w:rFonts w:ascii="TH SarabunIT๙" w:hAnsi="TH SarabunIT๙" w:cs="TH SarabunIT๙" w:hint="cs"/>
          <w:sz w:val="32"/>
          <w:szCs w:val="32"/>
          <w:cs/>
        </w:rPr>
        <w:t>ประนอม  สงบดี</w:t>
      </w:r>
      <w:r w:rsidR="00376B02">
        <w:rPr>
          <w:rFonts w:ascii="TH SarabunIT๙" w:hAnsi="TH SarabunIT๙" w:cs="TH SarabunIT๙"/>
          <w:sz w:val="32"/>
          <w:szCs w:val="32"/>
          <w:cs/>
        </w:rPr>
        <w:t xml:space="preserve"> ครับ</w:t>
      </w:r>
    </w:p>
    <w:p w:rsidR="00376B02" w:rsidRDefault="00376B02" w:rsidP="00376B0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ประนอม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52501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>กราบเรียนท่านประธานสภาฯที่เคารพ  ท่านสมาชิกสภาผู้ทรงเกียรติ</w:t>
      </w:r>
      <w:r>
        <w:rPr>
          <w:rFonts w:ascii="TH SarabunIT๙" w:hAnsi="TH SarabunIT๙" w:cs="TH SarabunIT๙" w:hint="cs"/>
          <w:sz w:val="32"/>
          <w:szCs w:val="32"/>
          <w:cs/>
        </w:rPr>
        <w:t>ทุกท่าน</w:t>
      </w:r>
    </w:p>
    <w:p w:rsidR="0004721F" w:rsidRDefault="00376B02" w:rsidP="0004721F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กระผมนาย</w:t>
      </w:r>
      <w:r>
        <w:rPr>
          <w:rFonts w:ascii="TH SarabunIT๙" w:hAnsi="TH SarabunIT๙" w:cs="TH SarabunIT๙" w:hint="cs"/>
          <w:sz w:val="32"/>
          <w:szCs w:val="32"/>
          <w:cs/>
        </w:rPr>
        <w:t>ประนอม  สงบดี</w:t>
      </w:r>
      <w:r>
        <w:rPr>
          <w:rFonts w:ascii="TH SarabunIT๙" w:hAnsi="TH SarabunIT๙" w:cs="TH SarabunIT๙"/>
          <w:sz w:val="32"/>
          <w:szCs w:val="32"/>
          <w:cs/>
        </w:rPr>
        <w:t xml:space="preserve"> สมาชิกสภาฯ 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2462B">
        <w:rPr>
          <w:rFonts w:ascii="TH SarabunIT๙" w:hAnsi="TH SarabunIT๙" w:cs="TH SarabunIT๙" w:hint="cs"/>
          <w:sz w:val="32"/>
          <w:szCs w:val="32"/>
          <w:cs/>
        </w:rPr>
        <w:t>ครับพูดต่อยอดจากท่านสมาชิกหมู่ที่ 9 อีกนิดนะครับผมรู้แล้วถ้าทำเอกสารบอกว่าเพิ่มเติมและเปลี่ยนแปลง</w:t>
      </w:r>
      <w:r w:rsidR="00A974A1">
        <w:rPr>
          <w:rFonts w:ascii="TH SarabunIT๙" w:hAnsi="TH SarabunIT๙" w:cs="TH SarabunIT๙" w:hint="cs"/>
          <w:sz w:val="32"/>
          <w:szCs w:val="32"/>
          <w:cs/>
        </w:rPr>
        <w:t>คำว่าเพิ่มเติมและเปลี่ยนแปลงหมายถึงว่าบางโครงการที่มีความสำคัญเราก็เอาใส่ไปได้เพราะว่าเพิ่มเติม</w:t>
      </w:r>
      <w:r w:rsidR="000472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974A1">
        <w:rPr>
          <w:rFonts w:ascii="TH SarabunIT๙" w:hAnsi="TH SarabunIT๙" w:cs="TH SarabunIT๙" w:hint="cs"/>
          <w:sz w:val="32"/>
          <w:szCs w:val="32"/>
          <w:cs/>
        </w:rPr>
        <w:t>ฉนั้นการประชุมสภาแต่ละครั้งเป็นการประชุมที่สำคัญเพราะกว่าจะได้ประชุมแต่ละครั้งมันต้องอยู่ในระเบียบวาระการประชุมนะครับฉนั้นเวลาประชุมสภาแต่ละครั้งเราน่าจะปรึกษาหารือว่ามีเรื่องอะไรบ้างที่สมาชิกเอาเข้าสภา</w:t>
      </w:r>
      <w:r w:rsidR="000472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45AC7">
        <w:rPr>
          <w:rFonts w:ascii="TH SarabunIT๙" w:hAnsi="TH SarabunIT๙" w:cs="TH SarabunIT๙" w:hint="cs"/>
          <w:sz w:val="32"/>
          <w:szCs w:val="32"/>
          <w:cs/>
        </w:rPr>
        <w:t>นี่ถ้าเลยครั้งนี้ไปก็ไปเดือนพฤษภาคมมันห่างไปเยอะฉนั้นในส่วนตรงนี้ความเดือดร้อนของประชาชนมันไม่รอเราจะประชุมเดือนพฤษภาคมแต่ถ้าเราเพิ่มเติมในความต้องการของประชาชนในตอนที่ประชุมวันนี้ความเดือดร้อน</w:t>
      </w:r>
      <w:r w:rsidR="0026476A">
        <w:rPr>
          <w:rFonts w:ascii="TH SarabunIT๙" w:hAnsi="TH SarabunIT๙" w:cs="TH SarabunIT๙" w:hint="cs"/>
          <w:sz w:val="32"/>
          <w:szCs w:val="32"/>
          <w:cs/>
        </w:rPr>
        <w:t>ของประชาชนมันแก้ได้</w:t>
      </w:r>
      <w:r w:rsidR="000472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6476A">
        <w:rPr>
          <w:rFonts w:ascii="TH SarabunIT๙" w:hAnsi="TH SarabunIT๙" w:cs="TH SarabunIT๙" w:hint="cs"/>
          <w:sz w:val="32"/>
          <w:szCs w:val="32"/>
          <w:cs/>
        </w:rPr>
        <w:t xml:space="preserve">ฉนั้นในส่วนตรงนี้ผมคิดว่าในการประชุมสภาแต่ละครั้งเราน่าจะหารือกับสมาชิกว่าตอนนี้ความต้องการของแต่หมู่บ้านมีกี่หมู่บ้านที่จะเพิ่มเติมแผนการเพิ่มเติมครั้งที่ 4 </w:t>
      </w:r>
      <w:r w:rsidR="00DE00F7">
        <w:rPr>
          <w:rFonts w:ascii="TH SarabunIT๙" w:hAnsi="TH SarabunIT๙" w:cs="TH SarabunIT๙" w:hint="cs"/>
          <w:sz w:val="32"/>
          <w:szCs w:val="32"/>
          <w:cs/>
        </w:rPr>
        <w:t xml:space="preserve"> มันน่าจะเยอะการเพิ่มเติมแต่ละครั้งเราต้องคิดกันว่าตรงไหนที่มีความสำคัญที่จะต้องเอาเข้าสภาประชาชนเดือดร้อนเรื่องอะไรอยู่จะต้องเอาเข้าแผนนะครับฉนั้นในส่วนตรงนี้ผมคิดว่าโครงการ 2 โครงการที่เข้าสภาในวันนี้ก็ถือว่ามันนิดเดียว</w:t>
      </w:r>
      <w:r w:rsidR="001F3BC1">
        <w:rPr>
          <w:rFonts w:ascii="TH SarabunIT๙" w:hAnsi="TH SarabunIT๙" w:cs="TH SarabunIT๙" w:hint="cs"/>
          <w:sz w:val="32"/>
          <w:szCs w:val="32"/>
          <w:cs/>
        </w:rPr>
        <w:t>มันไม่สมกับการประชุมสมัยแรกของการประชุมสภาในวันนี้เพราะว่าเราผ่านการประชุมสภามานานตั้งแต่เดือนพฤศจิกายนและมาถึงเดือนกุมภาพันธ์ปีนี้สามสี่เดือนที่ทิ้งระยะมาผมก็ดูหลายเที่ยวนะครับและก็ดูแล้วว่าการประชุมสภาในวันนี้ถ้าเราได้ปรึกษาหารือกันสักนิดก็ยังมีเรื่องหลายเรื่องที่จะเอาเข้าเพิ่มเติมในแผนในส่วนตรงนี้</w:t>
      </w:r>
      <w:r w:rsidR="00135231">
        <w:rPr>
          <w:rFonts w:ascii="TH SarabunIT๙" w:hAnsi="TH SarabunIT๙" w:cs="TH SarabunIT๙" w:hint="cs"/>
          <w:sz w:val="32"/>
          <w:szCs w:val="32"/>
          <w:cs/>
        </w:rPr>
        <w:t xml:space="preserve"> เช่นที่เราเสนอไว้ในครั้งก่อนเรื่องเสียงตามสาย </w:t>
      </w:r>
      <w:r w:rsidR="0004721F">
        <w:rPr>
          <w:rFonts w:ascii="TH SarabunIT๙" w:hAnsi="TH SarabunIT๙" w:cs="TH SarabunIT๙" w:hint="cs"/>
          <w:sz w:val="32"/>
          <w:szCs w:val="32"/>
          <w:cs/>
        </w:rPr>
        <w:t>กล้อง</w:t>
      </w:r>
      <w:r w:rsidR="00135231">
        <w:rPr>
          <w:rFonts w:ascii="TH SarabunIT๙" w:hAnsi="TH SarabunIT๙" w:cs="TH SarabunIT๙" w:hint="cs"/>
          <w:sz w:val="32"/>
          <w:szCs w:val="32"/>
          <w:cs/>
        </w:rPr>
        <w:t>วงจรปิด อะไรต่างๆมันน่าจะเอาเข้าเพราะมันเป็นประโยชน์ต่อประชาชน</w:t>
      </w:r>
      <w:r w:rsidR="004319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8256C">
        <w:rPr>
          <w:rFonts w:ascii="TH SarabunIT๙" w:hAnsi="TH SarabunIT๙" w:cs="TH SarabunIT๙" w:hint="cs"/>
          <w:sz w:val="32"/>
          <w:szCs w:val="32"/>
          <w:cs/>
        </w:rPr>
        <w:t>ตรงนี้มันมีความสำคัญนะครับต้อง</w:t>
      </w:r>
      <w:r w:rsidR="0004721F">
        <w:rPr>
          <w:rFonts w:ascii="TH SarabunIT๙" w:hAnsi="TH SarabunIT๙" w:cs="TH SarabunIT๙" w:hint="cs"/>
          <w:sz w:val="32"/>
          <w:szCs w:val="32"/>
          <w:cs/>
        </w:rPr>
        <w:t>ต้</w:t>
      </w:r>
      <w:r w:rsidR="00B8256C">
        <w:rPr>
          <w:rFonts w:ascii="TH SarabunIT๙" w:hAnsi="TH SarabunIT๙" w:cs="TH SarabunIT๙" w:hint="cs"/>
          <w:sz w:val="32"/>
          <w:szCs w:val="32"/>
          <w:cs/>
        </w:rPr>
        <w:t>องให้ทะลุและอีกเรื่องหนึ่งนะครับที่เราไม่น่าจะมองข้า</w:t>
      </w:r>
      <w:r w:rsidR="00D41C88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B8256C">
        <w:rPr>
          <w:rFonts w:ascii="TH SarabunIT๙" w:hAnsi="TH SarabunIT๙" w:cs="TH SarabunIT๙" w:hint="cs"/>
          <w:sz w:val="32"/>
          <w:szCs w:val="32"/>
          <w:cs/>
        </w:rPr>
        <w:t>นะครับเรื่องกล้องวงจรปิดความปลอดภัยในเรื่องชีวิตและทรัพย์สินของประชาชนเรื่องสำคัญเป็นหัวใจของตำบลเราทีเดียวนะครับอย่างน้อยๆถึงเราไม่ติดทั่วทุกมุมเมืองแต่ว่าเราติดที่จุดสำคัญก็เผื่อว่าเกิดมีลักเล็กขโมยน้อยมีโจรปล้นรถอะไรอย่างนี้</w:t>
      </w:r>
      <w:r w:rsidR="000472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8256C">
        <w:rPr>
          <w:rFonts w:ascii="TH SarabunIT๙" w:hAnsi="TH SarabunIT๙" w:cs="TH SarabunIT๙" w:hint="cs"/>
          <w:sz w:val="32"/>
          <w:szCs w:val="32"/>
          <w:cs/>
        </w:rPr>
        <w:t>ฉนั้นในส่วนตรงนี้ผมขอฝากนะครับว่าถ้าเราคิดว่าจะปรับปรุงหรือเปลี่ยนแปลงแผนเราน่าจะปรึกษาหารือกันก่อนในส่วนตรงนี้เพราะว่าสมาชิกทุกคนไม่ได้เป็นกรรมการแผนนอกเหนือจาก</w:t>
      </w:r>
    </w:p>
    <w:p w:rsidR="00B8256C" w:rsidRDefault="00B8256C" w:rsidP="0004721F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คุณภาณุวิชญ์นะครับ</w:t>
      </w:r>
      <w:r w:rsidR="0004721F">
        <w:rPr>
          <w:rFonts w:ascii="TH SarabunIT๙" w:hAnsi="TH SarabunIT๙" w:cs="TH SarabunIT๙" w:hint="cs"/>
          <w:sz w:val="32"/>
          <w:szCs w:val="32"/>
          <w:cs/>
        </w:rPr>
        <w:t>แล้วปัญหา 12 หมู่</w:t>
      </w:r>
      <w:r>
        <w:rPr>
          <w:rFonts w:ascii="TH SarabunIT๙" w:hAnsi="TH SarabunIT๙" w:cs="TH SarabunIT๙" w:hint="cs"/>
          <w:sz w:val="32"/>
          <w:szCs w:val="32"/>
          <w:cs/>
        </w:rPr>
        <w:t>บ้านกรรมการไม่รู้หรอกแต่ละหมู่บ้านไม่รู้ฉนั้นในส่วนตรงนี้เมื่อเราปรึกษากันก่อนเรียกสมาชิกมาคุยกันว่าแต่ละหมู่บ้านมีปัญหาอะไรบ้างในครับจะแก้ปัญหาได้ขอฝากครับขอบคุณครับ</w:t>
      </w:r>
    </w:p>
    <w:p w:rsidR="00B8256C" w:rsidRDefault="00B8256C" w:rsidP="00B8256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ประธาน                    </w:t>
      </w:r>
      <w:r>
        <w:rPr>
          <w:rFonts w:ascii="TH SarabunIT๙" w:hAnsi="TH SarabunIT๙" w:cs="TH SarabunIT๙"/>
          <w:sz w:val="32"/>
          <w:szCs w:val="32"/>
          <w:cs/>
        </w:rPr>
        <w:t>เชิญครับท่าน</w:t>
      </w:r>
      <w:r>
        <w:rPr>
          <w:rFonts w:ascii="TH SarabunIT๙" w:hAnsi="TH SarabunIT๙" w:cs="TH SarabunIT๙" w:hint="cs"/>
          <w:sz w:val="32"/>
          <w:szCs w:val="32"/>
          <w:cs/>
        </w:rPr>
        <w:t>จรุงศักดิ์  ชัยพลเดช</w:t>
      </w:r>
      <w:r>
        <w:rPr>
          <w:rFonts w:ascii="TH SarabunIT๙" w:hAnsi="TH SarabunIT๙" w:cs="TH SarabunIT๙"/>
          <w:sz w:val="32"/>
          <w:szCs w:val="32"/>
          <w:cs/>
        </w:rPr>
        <w:t xml:space="preserve"> ครับ</w:t>
      </w:r>
    </w:p>
    <w:p w:rsidR="00EC11FF" w:rsidRDefault="00EC11FF" w:rsidP="00B8256C">
      <w:pPr>
        <w:rPr>
          <w:rFonts w:ascii="TH SarabunIT๙" w:hAnsi="TH SarabunIT๙" w:cs="TH SarabunIT๙"/>
          <w:sz w:val="32"/>
          <w:szCs w:val="32"/>
        </w:rPr>
      </w:pPr>
    </w:p>
    <w:p w:rsidR="00EC11FF" w:rsidRDefault="00EC11FF" w:rsidP="00EC11FF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    </w:t>
      </w:r>
      <w:r w:rsidRPr="00073496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073496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:rsidR="00EC11FF" w:rsidRDefault="00EC11FF" w:rsidP="00B8256C">
      <w:pPr>
        <w:rPr>
          <w:rFonts w:ascii="TH SarabunIT๙" w:hAnsi="TH SarabunIT๙" w:cs="TH SarabunIT๙"/>
          <w:sz w:val="32"/>
          <w:szCs w:val="32"/>
        </w:rPr>
      </w:pPr>
    </w:p>
    <w:p w:rsidR="00B8256C" w:rsidRDefault="00B8256C" w:rsidP="00B8256C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จรุงศักดิ์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>กราบเรียนท่านประธานสภาฯที่เคารพ  ท่านสมาชิกสภาผู้ทรงเกียรติ</w:t>
      </w:r>
      <w:r>
        <w:rPr>
          <w:rFonts w:ascii="TH SarabunIT๙" w:hAnsi="TH SarabunIT๙" w:cs="TH SarabunIT๙" w:hint="cs"/>
          <w:sz w:val="32"/>
          <w:szCs w:val="32"/>
          <w:cs/>
        </w:rPr>
        <w:t>ทุกท่าน</w:t>
      </w:r>
    </w:p>
    <w:p w:rsidR="00B8256C" w:rsidRDefault="00B8256C" w:rsidP="00376B02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กระผมนาย</w:t>
      </w:r>
      <w:r>
        <w:rPr>
          <w:rFonts w:ascii="TH SarabunIT๙" w:hAnsi="TH SarabunIT๙" w:cs="TH SarabunIT๙" w:hint="cs"/>
          <w:sz w:val="32"/>
          <w:szCs w:val="32"/>
          <w:cs/>
        </w:rPr>
        <w:t>จรุงศักดิ์  ชัยพลเดช</w:t>
      </w:r>
      <w:r>
        <w:rPr>
          <w:rFonts w:ascii="TH SarabunIT๙" w:hAnsi="TH SarabunIT๙" w:cs="TH SarabunIT๙"/>
          <w:sz w:val="32"/>
          <w:szCs w:val="32"/>
          <w:cs/>
        </w:rPr>
        <w:t xml:space="preserve"> สมาชิกสภาฯ หมู่ที่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4</w:t>
      </w:r>
      <w:r w:rsidR="00167091">
        <w:rPr>
          <w:rFonts w:ascii="TH SarabunIT๙" w:hAnsi="TH SarabunIT๙" w:cs="TH SarabunIT๙"/>
          <w:sz w:val="32"/>
          <w:szCs w:val="32"/>
        </w:rPr>
        <w:t xml:space="preserve"> </w:t>
      </w:r>
      <w:r w:rsidR="00167091">
        <w:rPr>
          <w:rFonts w:ascii="TH SarabunIT๙" w:hAnsi="TH SarabunIT๙" w:cs="TH SarabunIT๙" w:hint="cs"/>
          <w:sz w:val="32"/>
          <w:szCs w:val="32"/>
          <w:cs/>
        </w:rPr>
        <w:t>ครับตามที่เพื่อนสมาชิกหมู่ที่ 5  หมู่ที่ 9 ได้ชี้แจงรายละเอียดในสภาแห่งนี้ผมเห็นด้วยซึ่งมีเหตุมีผลนะครับในสภาแห่งนี้นะครับ</w:t>
      </w:r>
      <w:r w:rsidR="0064080D">
        <w:rPr>
          <w:rFonts w:ascii="TH SarabunIT๙" w:hAnsi="TH SarabunIT๙" w:cs="TH SarabunIT๙" w:hint="cs"/>
          <w:sz w:val="32"/>
          <w:szCs w:val="32"/>
          <w:cs/>
        </w:rPr>
        <w:t>ในส่วนตรงนี้หลายครั้งครับในเรื่องของการเพิ่มเติมแผนพัฒนาของตำบลบางดีของเรานะครับ ผมได้พูดได้คุยในสภาแห่งนี้หลายต่อหลายครั้งตามที่เพื่อนสมาชิกหมู่ที่ 5 ได้อภิปรายเมื่อกี้นะครับว่าในส่วนตรงนี้น่าจะเรียนสมาชิกตั้งแต่หมู่ที่ 1 ถึงหมู่ที่ 12 เพื่อมาได้รับรู้ในเรื่องของปัญหาความสำคัญของพี่น้องประชาชนที่เดือดร้อนจริงๆนะครับและก็เอามาเพิ่มเติมในแผนของปีงบประมาณนะครับท่านประธานสภาครับแต่ส่วนมากนะครับหยิบยกปัญหาที่บางทีอาจจะไม่เร่งด่วนไม่เดือดร้อนแต่ส่วนที่เดือดร้อนจริงๆพี่น้องประชาชนทั้งตำบลบางดีมีมากครับท่านประธานที่สมาชิกสภาตรงนี้นะครับแต่ทำไมต้องหยิบยก 2 ประเด็นนี้ขึ้นมาอย่างเดียวครับทั้งๆที่หลายๆหมู่บ้านนะครับเขาก็ต้องการอะไรที่เดือดร้อนปัญหาเยอะนะครับตำบลของเรานะครับผมอยากเรียนท่านประธานอย่างนี้ว่าขอให้เจ้าหน้าที่วิเคราะห์ช่วยชี้แจงรายละเอียดในส่วนตรงนี้ที่หยิบยก 2 โครงการนี้ขึ้นมาบรรจุแผนนะครับรายละเอียดต่างๆนะครับขอบคุณมากครับ</w:t>
      </w:r>
    </w:p>
    <w:p w:rsidR="00CA7890" w:rsidRDefault="00CA7890" w:rsidP="00CA789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ประธาน                    </w:t>
      </w:r>
      <w:r>
        <w:rPr>
          <w:rFonts w:ascii="TH SarabunIT๙" w:hAnsi="TH SarabunIT๙" w:cs="TH SarabunIT๙"/>
          <w:sz w:val="32"/>
          <w:szCs w:val="32"/>
          <w:cs/>
        </w:rPr>
        <w:t>เชิญครับท่าน</w:t>
      </w:r>
      <w:r>
        <w:rPr>
          <w:rFonts w:ascii="TH SarabunIT๙" w:hAnsi="TH SarabunIT๙" w:cs="TH SarabunIT๙" w:hint="cs"/>
          <w:sz w:val="32"/>
          <w:szCs w:val="32"/>
          <w:cs/>
        </w:rPr>
        <w:t>ชาตรี  จงเจริญ</w:t>
      </w:r>
      <w:r>
        <w:rPr>
          <w:rFonts w:ascii="TH SarabunIT๙" w:hAnsi="TH SarabunIT๙" w:cs="TH SarabunIT๙"/>
          <w:sz w:val="32"/>
          <w:szCs w:val="32"/>
          <w:cs/>
        </w:rPr>
        <w:t xml:space="preserve"> ครับ</w:t>
      </w:r>
    </w:p>
    <w:p w:rsidR="00CA7890" w:rsidRDefault="00CA7890" w:rsidP="00CA789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ชาตรี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>กราบเรียนท่านประธานสภาฯที่เคารพ  ท่านสมาชิกสภาผู้ทรงเกียรติ</w:t>
      </w:r>
      <w:r>
        <w:rPr>
          <w:rFonts w:ascii="TH SarabunIT๙" w:hAnsi="TH SarabunIT๙" w:cs="TH SarabunIT๙" w:hint="cs"/>
          <w:sz w:val="32"/>
          <w:szCs w:val="32"/>
          <w:cs/>
        </w:rPr>
        <w:t>ทุกท่าน</w:t>
      </w:r>
    </w:p>
    <w:p w:rsidR="0004721F" w:rsidRDefault="00CA7890" w:rsidP="00F74F97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กระผมนาย</w:t>
      </w:r>
      <w:r>
        <w:rPr>
          <w:rFonts w:ascii="TH SarabunIT๙" w:hAnsi="TH SarabunIT๙" w:cs="TH SarabunIT๙" w:hint="cs"/>
          <w:sz w:val="32"/>
          <w:szCs w:val="32"/>
          <w:cs/>
        </w:rPr>
        <w:t>ชาตรี  จงเจริญ</w:t>
      </w:r>
      <w:r>
        <w:rPr>
          <w:rFonts w:ascii="TH SarabunIT๙" w:hAnsi="TH SarabunIT๙" w:cs="TH SarabunIT๙"/>
          <w:sz w:val="32"/>
          <w:szCs w:val="32"/>
          <w:cs/>
        </w:rPr>
        <w:t xml:space="preserve"> สมาชิกสภาฯ หมู่ที่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10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กระผมจะมาพูดเรื่องแผนที่เกี่ยวข้องกับหมู่ที่ 10 ครับ ที่กระผมได้ดำเนินการเกี่ยวกับการยื่นแผนเพื่อเข้าวาระต่างๆถึงวาระที่พิจารณาก็คือ</w:t>
      </w:r>
      <w:r w:rsidR="00902704">
        <w:rPr>
          <w:rFonts w:ascii="TH SarabunIT๙" w:hAnsi="TH SarabunIT๙" w:cs="TH SarabunIT๙" w:hint="cs"/>
          <w:sz w:val="32"/>
          <w:szCs w:val="32"/>
          <w:cs/>
        </w:rPr>
        <w:t>เป็นโครงการปรับปรุงประปาที่ทะเลสองห้อง</w:t>
      </w:r>
    </w:p>
    <w:p w:rsidR="00F74F97" w:rsidRDefault="00902704" w:rsidP="00F74F97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ะทบทวนให้สมาชิกทุกท่านได้ฟังครับว่าที่ทะเลสองห้องจากตัวทะเลสองห้องเป็นต้นไปที่ไม่มีน้ำประปาใช้เลยตลอดมาตลอด 40 ครัวเรือนครับแต่ในการแก้ไขของเราก็เริ่มแก้ไขมาตั้งแต่ต้นเรื่อยๆเริ่มจากจะขุดเจาะน้ำบาด</w:t>
      </w:r>
      <w:r w:rsidR="0004721F">
        <w:rPr>
          <w:rFonts w:ascii="TH SarabunIT๙" w:hAnsi="TH SarabunIT๙" w:cs="TH SarabunIT๙" w:hint="cs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>ลครับก็จะใช้ถังแต่ในการไปขุดเจาะที่บ้านคุณบุญฤทธิ์ครั้งหนึ่งเมื่อปี พ.ศ.ประมาณ 2559 ประมาณนั้นแต่ไม่เจอน้ำครับแล้วก็มาเริ่มเข้าแผนใหม่อีกครั้งหนึ่งคือมีการคิดกันว่าเราใช้น้ำทะเลสองห้องครับก็จะมีหอถังเหล็กขึ้นแถวๆระหว่าง</w:t>
      </w:r>
      <w:r w:rsidR="006979C1">
        <w:rPr>
          <w:rFonts w:ascii="TH SarabunIT๙" w:hAnsi="TH SarabunIT๙" w:cs="TH SarabunIT๙" w:hint="cs"/>
          <w:sz w:val="32"/>
          <w:szCs w:val="32"/>
          <w:cs/>
        </w:rPr>
        <w:t>บ้านนายประทบ  สายทองแท้ ตรงนั้นแต่ที่ดินก็เป็นของชาวบ้านแต่ไม่มีเอกสารสิทธิ์ก็ไม่สามารถในการที่จะขอและก็ตั้งหอถังได้ ที่นั้นประมาณสี่สิบครัวเรือนจากหมู่ที่ 9 บ้านสุดท้ายไปถึงบ้านของพี่บ่าว ดำนาคแก้ว แล้วผมว่าไม่มีที่ไหนแล้วที่ในตำบลบางดีแห่งนี้ที่ชาวบ้านครัวเรือนติดต่อกันแถวนั้นไม่มีน้ำประปาใช้ประมาณ 40 ครัวเรือนและไม่มีที่ไหนอีกแล้วครับฉนั้นผมขอให้สมาชิกได้รับฟังเห็นถึงปัญหาการขาดแคลนน้ำในเมื่อเรามีความรู้ว่าจะทำยังไงให้เขาได้มีน้ำใช้แล้วเราจะใช้น้ำจากทะเลสองห้องแล้วก็ดูดไปขึ้นถังที่บ้านนายบุญฤทธิ์</w:t>
      </w:r>
      <w:r w:rsidR="000472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979C1">
        <w:rPr>
          <w:rFonts w:ascii="TH SarabunIT๙" w:hAnsi="TH SarabunIT๙" w:cs="TH SarabunIT๙" w:hint="cs"/>
          <w:sz w:val="32"/>
          <w:szCs w:val="32"/>
          <w:cs/>
        </w:rPr>
        <w:t>ตั้งใช้การไม่ได้อยู่ประมาณปีแล้วครับ</w:t>
      </w:r>
      <w:r w:rsidR="007F2DAE">
        <w:rPr>
          <w:rFonts w:ascii="TH SarabunIT๙" w:hAnsi="TH SarabunIT๙" w:cs="TH SarabunIT๙" w:hint="cs"/>
          <w:sz w:val="32"/>
          <w:szCs w:val="32"/>
          <w:cs/>
        </w:rPr>
        <w:t>และการดำเนินการก็ดำเนินการตั้งจ่ายไว้เพื่อการนั้นซึ่งเงินงบประมาณการประมาณหกแสนกว่าบาทพร้อมท่อประปาถึงหน้าบ้านของทั้งสี่สิบ</w:t>
      </w:r>
      <w:r w:rsidR="0004721F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7F2DAE">
        <w:rPr>
          <w:rFonts w:ascii="TH SarabunIT๙" w:hAnsi="TH SarabunIT๙" w:cs="TH SarabunIT๙" w:hint="cs"/>
          <w:sz w:val="32"/>
          <w:szCs w:val="32"/>
          <w:cs/>
        </w:rPr>
        <w:t>ว่าครัวเรือนนั้นด้วย</w:t>
      </w:r>
      <w:r w:rsidR="000472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F2DAE">
        <w:rPr>
          <w:rFonts w:ascii="TH SarabunIT๙" w:hAnsi="TH SarabunIT๙" w:cs="TH SarabunIT๙" w:hint="cs"/>
          <w:sz w:val="32"/>
          <w:szCs w:val="32"/>
          <w:cs/>
        </w:rPr>
        <w:t>กระผมคิดว่าเพื่อนๆสมาชิกน่าจะพอเข้าใจถึงการความเดือดร้อนของชาวบ้านหมู่ที่ 10 และในการที่เราได้เข้าแผนให้เขาเห็นทางนี้ทางเดียวครับนอกนั้นจะขุดเจาะบ่อบาดาลก็คงไม่ได้ครับเพราะต้องให้ สปก.เขาเซ็นต์รับรองก็ต้องใช้เวลานานมากครับฉนั้นผมคิดว่าในการเข้าแผนผมไม่ทราบเหมือนกันว่าความเดือดร้อน</w:t>
      </w:r>
      <w:r w:rsidR="0004721F">
        <w:rPr>
          <w:rFonts w:ascii="TH SarabunIT๙" w:hAnsi="TH SarabunIT๙" w:cs="TH SarabunIT๙" w:hint="cs"/>
          <w:sz w:val="32"/>
          <w:szCs w:val="32"/>
          <w:cs/>
        </w:rPr>
        <w:t>หมู่</w:t>
      </w:r>
      <w:r w:rsidR="004B3F33">
        <w:rPr>
          <w:rFonts w:ascii="TH SarabunIT๙" w:hAnsi="TH SarabunIT๙" w:cs="TH SarabunIT๙" w:hint="cs"/>
          <w:sz w:val="32"/>
          <w:szCs w:val="32"/>
          <w:cs/>
        </w:rPr>
        <w:t xml:space="preserve">อื่นเป็นอย่างไรแต่ในเมื่อหมู่ที่ 10 ของผมเดือดร้อนมานานแล้วประมาณ 40 ครัวเรือนกระผมจึงต้องเข้าแผนขอให้สมาชิกได้พิจารณาก็แล้วแต่ครับขอบคุณครับ  </w:t>
      </w:r>
    </w:p>
    <w:p w:rsidR="00EC11FF" w:rsidRDefault="00EC11FF" w:rsidP="00EC11FF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    </w:t>
      </w:r>
      <w:r w:rsidRPr="00073496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073496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:rsidR="00EC11FF" w:rsidRDefault="00EC11FF" w:rsidP="00F74F97">
      <w:pPr>
        <w:ind w:left="2160"/>
        <w:rPr>
          <w:rFonts w:ascii="TH SarabunIT๙" w:hAnsi="TH SarabunIT๙" w:cs="TH SarabunIT๙"/>
          <w:sz w:val="32"/>
          <w:szCs w:val="32"/>
        </w:rPr>
      </w:pPr>
    </w:p>
    <w:p w:rsidR="00F74F97" w:rsidRDefault="00F74F97" w:rsidP="00F74F97">
      <w:pPr>
        <w:rPr>
          <w:rFonts w:ascii="TH SarabunIT๙" w:hAnsi="TH SarabunIT๙" w:cs="TH SarabunIT๙"/>
          <w:sz w:val="32"/>
          <w:szCs w:val="32"/>
          <w:cs/>
        </w:rPr>
      </w:pPr>
      <w:r w:rsidRPr="00F74F9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ประธาน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เชิญท่านภาณุวิชญ์  รองพล ครับ</w:t>
      </w:r>
    </w:p>
    <w:p w:rsidR="00F74F97" w:rsidRDefault="00F74F97" w:rsidP="00F74F9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ภาณุวิชญ์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94EB8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>กราบเรียนท่านประธานสภาฯที่เคารพ  ท่านสมาชิกสภาผู้ทรงเกียรติ</w:t>
      </w:r>
    </w:p>
    <w:p w:rsidR="00F74F97" w:rsidRDefault="00F74F97" w:rsidP="00F74F9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</w:t>
      </w:r>
      <w:r w:rsidR="00894E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ทุกท่านนะครับกระผมนายภาณุวิชญ์  รองพล  สมาชิกสภาฯหมู่ที่ 9</w:t>
      </w:r>
    </w:p>
    <w:p w:rsidR="00D10B9D" w:rsidRDefault="00F74F97" w:rsidP="00F74F9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 w:rsidR="00894E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ครับ</w:t>
      </w:r>
      <w:r w:rsidR="00374B6E">
        <w:rPr>
          <w:rFonts w:ascii="TH SarabunIT๙" w:hAnsi="TH SarabunIT๙" w:cs="TH SarabunIT๙" w:hint="cs"/>
          <w:sz w:val="32"/>
          <w:szCs w:val="32"/>
          <w:cs/>
        </w:rPr>
        <w:t>จริงๆและท่านประธานครับที่ผมได้อภิปรายเมื่อสักครู่นะครับก็ต้องเอ๋ยนาม</w:t>
      </w:r>
    </w:p>
    <w:p w:rsidR="003A7A99" w:rsidRDefault="003A7A99" w:rsidP="003A7A9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</w:t>
      </w:r>
      <w:r w:rsidR="00D10B9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74B6E">
        <w:rPr>
          <w:rFonts w:ascii="TH SarabunIT๙" w:hAnsi="TH SarabunIT๙" w:cs="TH SarabunIT๙" w:hint="cs"/>
          <w:sz w:val="32"/>
          <w:szCs w:val="32"/>
          <w:cs/>
        </w:rPr>
        <w:t>ท่านจรุงศักดิ์  ชัยพลเดช</w:t>
      </w:r>
      <w:r w:rsidR="00D10B9D">
        <w:rPr>
          <w:rFonts w:ascii="TH SarabunIT๙" w:hAnsi="TH SarabunIT๙" w:cs="TH SarabunIT๙" w:hint="cs"/>
          <w:sz w:val="32"/>
          <w:szCs w:val="32"/>
          <w:cs/>
        </w:rPr>
        <w:t xml:space="preserve"> ผมไม่ได้ว่าสภาแห่งนี้</w:t>
      </w:r>
      <w:r w:rsidR="00D6713D">
        <w:rPr>
          <w:rFonts w:ascii="TH SarabunIT๙" w:hAnsi="TH SarabunIT๙" w:cs="TH SarabunIT๙" w:hint="cs"/>
          <w:sz w:val="32"/>
          <w:szCs w:val="32"/>
          <w:cs/>
        </w:rPr>
        <w:t>ไม่ได้เห็นชอบกับสิ่งที่ท่านเดือดร้อน</w:t>
      </w:r>
    </w:p>
    <w:p w:rsidR="005F7FA3" w:rsidRDefault="00D6713D" w:rsidP="003A7A99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ียงผมถามว่าที่มาที่ไปที่กรรมการฝ่ายสนับสนุนแผนคณะกรรมการแผนได้พิจารณาได้รับรองนะครับว่าเป็นมาอย่างไรผมไม่ได้บอกว่าผมไม่เห็นด้วยกับโครงการทั้งสองโครงการนี้</w:t>
      </w:r>
      <w:r w:rsidR="00665EF7">
        <w:rPr>
          <w:rFonts w:ascii="TH SarabunIT๙" w:hAnsi="TH SarabunIT๙" w:cs="TH SarabunIT๙" w:hint="cs"/>
          <w:sz w:val="32"/>
          <w:szCs w:val="32"/>
          <w:cs/>
        </w:rPr>
        <w:t>ผมเพียงแต่ชี้ให้ท่านประธานสภาได้ทราบว่าสิ่งที่ผู้สนับสนุนเสนอมาผมก็อยากถามว่ามันมีแต่หมู่ที่ 10 ใช่ใหม</w:t>
      </w:r>
      <w:r w:rsidR="005F7FA3">
        <w:rPr>
          <w:rFonts w:ascii="TH SarabunIT๙" w:hAnsi="TH SarabunIT๙" w:cs="TH SarabunIT๙" w:hint="cs"/>
          <w:sz w:val="32"/>
          <w:szCs w:val="32"/>
          <w:cs/>
        </w:rPr>
        <w:t>ที่เขามีความเดือดร้อนมันมีทุกหมู่บ้านนะครับ 12 หมู่บ้านแต่ถามว่าทำ</w:t>
      </w:r>
      <w:r w:rsidR="000C4DA2">
        <w:rPr>
          <w:rFonts w:ascii="TH SarabunIT๙" w:hAnsi="TH SarabunIT๙" w:cs="TH SarabunIT๙" w:hint="cs"/>
          <w:sz w:val="32"/>
          <w:szCs w:val="32"/>
          <w:cs/>
        </w:rPr>
        <w:t>ไ</w:t>
      </w:r>
      <w:r w:rsidR="005F7FA3">
        <w:rPr>
          <w:rFonts w:ascii="TH SarabunIT๙" w:hAnsi="TH SarabunIT๙" w:cs="TH SarabunIT๙" w:hint="cs"/>
          <w:sz w:val="32"/>
          <w:szCs w:val="32"/>
          <w:cs/>
        </w:rPr>
        <w:t xml:space="preserve">มละครับหมู่ที่ 10 </w:t>
      </w:r>
    </w:p>
    <w:p w:rsidR="005F7FA3" w:rsidRDefault="000C4DA2" w:rsidP="003A7A99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มีหมู่เดียวถูกต้</w:t>
      </w:r>
      <w:r w:rsidR="005F7FA3">
        <w:rPr>
          <w:rFonts w:ascii="TH SarabunIT๙" w:hAnsi="TH SarabunIT๙" w:cs="TH SarabunIT๙" w:hint="cs"/>
          <w:sz w:val="32"/>
          <w:szCs w:val="32"/>
          <w:cs/>
        </w:rPr>
        <w:t>องใหมครับถามว่ากรรมการสนับสนุนคือใครผมเพียงอยากทราบ</w:t>
      </w:r>
    </w:p>
    <w:p w:rsidR="006979C1" w:rsidRDefault="005F7FA3" w:rsidP="003A7A99">
      <w:pPr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ตรงนี้นะครับ</w:t>
      </w:r>
      <w:r w:rsidR="003A0356">
        <w:rPr>
          <w:rFonts w:ascii="TH SarabunIT๙" w:hAnsi="TH SarabunIT๙" w:cs="TH SarabunIT๙" w:hint="cs"/>
          <w:sz w:val="32"/>
          <w:szCs w:val="32"/>
          <w:cs/>
        </w:rPr>
        <w:t>ผมเห็นด้วยกับท่านชาตรีผมเห็นด้วยว่าอยากให้มีแต่ถามว่าวิธีการมันมาอย่างไรแค่นั้นแหละครับ ขอบคุณครับ</w:t>
      </w:r>
    </w:p>
    <w:p w:rsidR="003A0356" w:rsidRDefault="003A0356" w:rsidP="003A035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ประธาน                 </w:t>
      </w:r>
      <w:r w:rsidR="009C760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เชิญครับท่านปิยรัฐ นิดคง ครับ</w:t>
      </w:r>
    </w:p>
    <w:p w:rsidR="003A0356" w:rsidRDefault="003A0356" w:rsidP="003A035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ปิยรัฐ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กราบเรียนท่านประธานสภาฯที่เคารพ  ท่านสมาชิกสภาผู้ทรงเกียรติ</w:t>
      </w:r>
    </w:p>
    <w:p w:rsidR="000C4DA2" w:rsidRDefault="003A0356" w:rsidP="001A784B">
      <w:pPr>
        <w:ind w:left="2160" w:firstLine="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กระผมนายปิยรัฐ  นิดคง สมาชิกสภาฯ หมู่ที่ 2 </w:t>
      </w:r>
      <w:r w:rsidR="00EB66BD">
        <w:rPr>
          <w:rFonts w:ascii="TH SarabunIT๙" w:hAnsi="TH SarabunIT๙" w:cs="TH SarabunIT๙" w:hint="cs"/>
          <w:sz w:val="32"/>
          <w:szCs w:val="32"/>
          <w:cs/>
        </w:rPr>
        <w:t>ก่อนอื่นผมต้องขอเรียนนิดหนึ่งนะครับว่าทุกปัญหาทุกหมู่บ้านมันมีทุกหมู่บ้านนะครับตามที่จริงแล้วเหมือนกับท่านสมาชิกหมู่ที่ 9 ว่านะครับเรามาพูดคุยกันและก็มาตกลงโครงการแต่ละโครงการนะครับลำดับแรกเลยของทุกหมู่บ้านเลยและเรามาจัดลำดับความสำคัญก่อนหลังตามที่จริงมันเป็นแบ</w:t>
      </w:r>
      <w:r w:rsidR="00294301">
        <w:rPr>
          <w:rFonts w:ascii="TH SarabunIT๙" w:hAnsi="TH SarabunIT๙" w:cs="TH SarabunIT๙" w:hint="cs"/>
          <w:sz w:val="32"/>
          <w:szCs w:val="32"/>
          <w:cs/>
        </w:rPr>
        <w:t>บนั้นนะครับแต่ว่าวันนี้ขออนุญาต</w:t>
      </w:r>
      <w:r w:rsidR="00EB66BD">
        <w:rPr>
          <w:rFonts w:ascii="TH SarabunIT๙" w:hAnsi="TH SarabunIT๙" w:cs="TH SarabunIT๙" w:hint="cs"/>
          <w:sz w:val="32"/>
          <w:szCs w:val="32"/>
          <w:cs/>
        </w:rPr>
        <w:t>นะครับท่านประธานสภาผมก็ต้องโทษผู้บริหารนะครับคือการใส่โครงการลงไปเรื่องน้ำ</w:t>
      </w:r>
    </w:p>
    <w:p w:rsidR="001C5C5E" w:rsidRDefault="00EB66BD" w:rsidP="001C5C5E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ันสำคัญมากนะครับแต่ที่น่าสังเกตุอยู่นะครับว่าการที่ใส่โครงการไปอย่างเร่งด่วนอย่างนี้ท่านลองคิดดูว่างบประมาณตั้งหกแสนการที่งบประมาณหกแสนที่เดียวเลยมันต้องผ่านสภา</w:t>
      </w:r>
      <w:r w:rsidR="000C4D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นขณะเดียวกันเราก็จะหมดวาระอยู่แล้วยังไม่กี่เดือนแล้วไม่รู้จะทันชุมครั้งหลังหรือไม่นะครับแล้วหกแสนใครเป็นผู้อนุมัติ</w:t>
      </w:r>
      <w:r w:rsidR="00846701">
        <w:rPr>
          <w:rFonts w:ascii="TH SarabunIT๙" w:hAnsi="TH SarabunIT๙" w:cs="TH SarabunIT๙" w:hint="cs"/>
          <w:sz w:val="32"/>
          <w:szCs w:val="32"/>
          <w:cs/>
        </w:rPr>
        <w:t>นั้นข้อที่ 1 ที่ผมถามแล้วข้อที่ 2 ท่านเอามาใส่ในปีงบประมาณ 2564 เดือนตุลาคมนี้ก็หมดแล้วท่านจะจ่าย</w:t>
      </w:r>
      <w:r w:rsidR="000C4DA2">
        <w:rPr>
          <w:rFonts w:ascii="TH SarabunIT๙" w:hAnsi="TH SarabunIT๙" w:cs="TH SarabunIT๙" w:hint="cs"/>
          <w:sz w:val="32"/>
          <w:szCs w:val="32"/>
          <w:cs/>
        </w:rPr>
        <w:t>ทัน</w:t>
      </w:r>
      <w:r w:rsidR="00846701">
        <w:rPr>
          <w:rFonts w:ascii="TH SarabunIT๙" w:hAnsi="TH SarabunIT๙" w:cs="TH SarabunIT๙" w:hint="cs"/>
          <w:sz w:val="32"/>
          <w:szCs w:val="32"/>
          <w:cs/>
        </w:rPr>
        <w:t>ใหมครับเพราะสภาก็ไม่มีผู้ที่มีอำนาจที่อยู่ใน อบต.ในขณะนั้นก็ไม่สามารถจ่ายถึงหกแสนบาท</w:t>
      </w:r>
      <w:r w:rsidR="003E2D33">
        <w:rPr>
          <w:rFonts w:ascii="TH SarabunIT๙" w:hAnsi="TH SarabunIT๙" w:cs="TH SarabunIT๙" w:hint="cs"/>
          <w:sz w:val="32"/>
          <w:szCs w:val="32"/>
          <w:cs/>
        </w:rPr>
        <w:t>ท่านลองคิดว่า</w:t>
      </w:r>
      <w:r w:rsidR="00846701">
        <w:rPr>
          <w:rFonts w:ascii="TH SarabunIT๙" w:hAnsi="TH SarabunIT๙" w:cs="TH SarabunIT๙" w:hint="cs"/>
          <w:sz w:val="32"/>
          <w:szCs w:val="32"/>
          <w:cs/>
        </w:rPr>
        <w:t>เรื่องของแผนต้องละเอียดอ่อนเยอะกว่านี้ผมอยากให้คำ</w:t>
      </w:r>
      <w:r w:rsidR="003E2D33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0C4DA2">
        <w:rPr>
          <w:rFonts w:ascii="TH SarabunIT๙" w:hAnsi="TH SarabunIT๙" w:cs="TH SarabunIT๙" w:hint="cs"/>
          <w:sz w:val="32"/>
          <w:szCs w:val="32"/>
          <w:cs/>
        </w:rPr>
        <w:t>ึง</w:t>
      </w:r>
      <w:r w:rsidR="00846701">
        <w:rPr>
          <w:rFonts w:ascii="TH SarabunIT๙" w:hAnsi="TH SarabunIT๙" w:cs="TH SarabunIT๙" w:hint="cs"/>
          <w:sz w:val="32"/>
          <w:szCs w:val="32"/>
          <w:cs/>
        </w:rPr>
        <w:t>ถึงความเป็นจริงต้องเอาเหตุและผ</w:t>
      </w:r>
      <w:r w:rsidR="000C4DA2">
        <w:rPr>
          <w:rFonts w:ascii="TH SarabunIT๙" w:hAnsi="TH SarabunIT๙" w:cs="TH SarabunIT๙" w:hint="cs"/>
          <w:sz w:val="32"/>
          <w:szCs w:val="32"/>
          <w:cs/>
        </w:rPr>
        <w:t>ล</w:t>
      </w:r>
      <w:r w:rsidR="00846701">
        <w:rPr>
          <w:rFonts w:ascii="TH SarabunIT๙" w:hAnsi="TH SarabunIT๙" w:cs="TH SarabunIT๙" w:hint="cs"/>
          <w:sz w:val="32"/>
          <w:szCs w:val="32"/>
          <w:cs/>
        </w:rPr>
        <w:t xml:space="preserve">และต้องคาดล่วงหน้าว่าผลที่คาดว่าจะได้รับหรือผลที่คาดว่าจะได้ทำมันมีมากน้อยแค่ไหนนะครับเป็นเรื่องสำคัญครับท่านประธานมันเป็นเรื่องละเอียดอ่อนและมันเป็นปี 2564 </w:t>
      </w:r>
      <w:r w:rsidR="003E2D33">
        <w:rPr>
          <w:rFonts w:ascii="TH SarabunIT๙" w:hAnsi="TH SarabunIT๙" w:cs="TH SarabunIT๙" w:hint="cs"/>
          <w:sz w:val="32"/>
          <w:szCs w:val="32"/>
          <w:cs/>
        </w:rPr>
        <w:t>ท่านลองนึกดู</w:t>
      </w:r>
      <w:r w:rsidR="00846701">
        <w:rPr>
          <w:rFonts w:ascii="TH SarabunIT๙" w:hAnsi="TH SarabunIT๙" w:cs="TH SarabunIT๙" w:hint="cs"/>
          <w:sz w:val="32"/>
          <w:szCs w:val="32"/>
          <w:cs/>
        </w:rPr>
        <w:t>วันนี้ถึงเดือนตุลาคมมีกี่เดือนและขณะเดียวกันเราก็จะหมดวาระกันอยู่แล้วนะครับน่าจะเลื่อนไปปี 2565 ในเมื่อเราร่อนไปนะครับ</w:t>
      </w:r>
      <w:r w:rsidR="001A784B">
        <w:rPr>
          <w:rFonts w:ascii="TH SarabunIT๙" w:hAnsi="TH SarabunIT๙" w:cs="TH SarabunIT๙" w:hint="cs"/>
          <w:sz w:val="32"/>
          <w:szCs w:val="32"/>
          <w:cs/>
        </w:rPr>
        <w:t>ในปีข้างหน้าถ้าเกิดว่าเราอยู่</w:t>
      </w:r>
      <w:r w:rsidR="003E2D33">
        <w:rPr>
          <w:rFonts w:ascii="TH SarabunIT๙" w:hAnsi="TH SarabunIT๙" w:cs="TH SarabunIT๙" w:hint="cs"/>
          <w:sz w:val="32"/>
          <w:szCs w:val="32"/>
          <w:cs/>
        </w:rPr>
        <w:t>หรือมีอำนาจอยู่</w:t>
      </w:r>
      <w:r w:rsidR="001A784B">
        <w:rPr>
          <w:rFonts w:ascii="TH SarabunIT๙" w:hAnsi="TH SarabunIT๙" w:cs="TH SarabunIT๙" w:hint="cs"/>
          <w:sz w:val="32"/>
          <w:szCs w:val="32"/>
          <w:cs/>
        </w:rPr>
        <w:t>การจ่ายขาดอะไรยังทันก็สามารถร่อนเข้ามาจ่ายได้อีกนะครับจาก 65 มาเป็น 64 ได้เพราะมันเป็นเรื่องเร่งด่วน</w:t>
      </w:r>
      <w:r w:rsidR="009B0861">
        <w:rPr>
          <w:rFonts w:ascii="TH SarabunIT๙" w:hAnsi="TH SarabunIT๙" w:cs="TH SarabunIT๙" w:hint="cs"/>
          <w:sz w:val="32"/>
          <w:szCs w:val="32"/>
          <w:cs/>
        </w:rPr>
        <w:t>ในการบริหารจัดการนี่คือต้องคำนึง</w:t>
      </w:r>
    </w:p>
    <w:p w:rsidR="001A784B" w:rsidRDefault="009B0861" w:rsidP="001C5C5E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นะครับต้องคิดนะครับ</w:t>
      </w:r>
      <w:r w:rsidR="001A784B">
        <w:rPr>
          <w:rFonts w:ascii="TH SarabunIT๙" w:hAnsi="TH SarabunIT๙" w:cs="TH SarabunIT๙" w:hint="cs"/>
          <w:sz w:val="32"/>
          <w:szCs w:val="32"/>
          <w:cs/>
        </w:rPr>
        <w:t>มันไม่ใช่อย่างนี้</w:t>
      </w:r>
      <w:r w:rsidR="000F5CB9">
        <w:rPr>
          <w:rFonts w:ascii="TH SarabunIT๙" w:hAnsi="TH SarabunIT๙" w:cs="TH SarabunIT๙" w:hint="cs"/>
          <w:sz w:val="32"/>
          <w:szCs w:val="32"/>
          <w:cs/>
        </w:rPr>
        <w:t>ต้องคิดนะครับว่า</w:t>
      </w:r>
      <w:r>
        <w:rPr>
          <w:rFonts w:ascii="TH SarabunIT๙" w:hAnsi="TH SarabunIT๙" w:cs="TH SarabunIT๙" w:hint="cs"/>
          <w:sz w:val="32"/>
          <w:szCs w:val="32"/>
          <w:cs/>
        </w:rPr>
        <w:t>เวลา</w:t>
      </w:r>
      <w:r w:rsidR="000F5CB9">
        <w:rPr>
          <w:rFonts w:ascii="TH SarabunIT๙" w:hAnsi="TH SarabunIT๙" w:cs="TH SarabunIT๙" w:hint="cs"/>
          <w:sz w:val="32"/>
          <w:szCs w:val="32"/>
          <w:cs/>
        </w:rPr>
        <w:t>เราจะหมดวาระแล้วปลัดรักษาการนายกเขาก็มีอำนาจเฉพาะของเขาที่เขามีอำนาจไม่สามารถจ่ายเงินได้ทั้งหกแสนกว่านะครับต้องคิด</w:t>
      </w:r>
      <w:r w:rsidR="007730AF">
        <w:rPr>
          <w:rFonts w:ascii="TH SarabunIT๙" w:hAnsi="TH SarabunIT๙" w:cs="TH SarabunIT๙" w:hint="cs"/>
          <w:sz w:val="32"/>
          <w:szCs w:val="32"/>
          <w:cs/>
        </w:rPr>
        <w:t>ให้รอบคอบนะครับ</w:t>
      </w:r>
      <w:r w:rsidR="000F5CB9">
        <w:rPr>
          <w:rFonts w:ascii="TH SarabunIT๙" w:hAnsi="TH SarabunIT๙" w:cs="TH SarabunIT๙" w:hint="cs"/>
          <w:sz w:val="32"/>
          <w:szCs w:val="32"/>
          <w:cs/>
        </w:rPr>
        <w:t xml:space="preserve"> ขอบคุณมากครับ</w:t>
      </w:r>
    </w:p>
    <w:p w:rsidR="003E2D33" w:rsidRDefault="003E2D33" w:rsidP="003E2D33">
      <w:pPr>
        <w:rPr>
          <w:rFonts w:ascii="TH SarabunIT๙" w:hAnsi="TH SarabunIT๙" w:cs="TH SarabunIT๙"/>
          <w:sz w:val="32"/>
          <w:szCs w:val="32"/>
          <w:cs/>
        </w:rPr>
      </w:pPr>
      <w:r w:rsidRPr="00F74F9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ประธาน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เชิญท่านภาณุวิชญ์  รองพล ครับ</w:t>
      </w:r>
    </w:p>
    <w:p w:rsidR="003E2D33" w:rsidRDefault="003E2D33" w:rsidP="003E2D3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ภาณุวิชญ์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>กราบเรียนท่านประธานสภาฯที่เคารพ  ท่านสมาชิกสภาผู้ทรงเกียรติ</w:t>
      </w:r>
    </w:p>
    <w:p w:rsidR="003E2D33" w:rsidRDefault="003E2D33" w:rsidP="003E2D3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>ทุกท่านนะครับกระผมนายภาณุวิชญ์  รองพล  สมาชิกสภาฯหมู่ที่ 9</w:t>
      </w:r>
    </w:p>
    <w:p w:rsidR="00EC11FF" w:rsidRDefault="00EC11FF" w:rsidP="00EC11FF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    </w:t>
      </w:r>
      <w:r w:rsidRPr="00073496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073496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:rsidR="00EC11FF" w:rsidRDefault="00EC11FF" w:rsidP="003E2D33">
      <w:pPr>
        <w:rPr>
          <w:rFonts w:ascii="TH SarabunIT๙" w:hAnsi="TH SarabunIT๙" w:cs="TH SarabunIT๙"/>
          <w:sz w:val="32"/>
          <w:szCs w:val="32"/>
        </w:rPr>
      </w:pPr>
    </w:p>
    <w:p w:rsidR="003E2D33" w:rsidRDefault="003E2D33" w:rsidP="001A784B">
      <w:pPr>
        <w:ind w:left="2160" w:firstLine="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ผมขอเสริมท่านปิยรัฐ</w:t>
      </w:r>
      <w:r w:rsidR="00CE3978">
        <w:rPr>
          <w:rFonts w:ascii="TH SarabunIT๙" w:hAnsi="TH SarabunIT๙" w:cs="TH SarabunIT๙" w:hint="cs"/>
          <w:sz w:val="32"/>
          <w:szCs w:val="32"/>
          <w:cs/>
        </w:rPr>
        <w:t xml:space="preserve"> นิดคง สักนิด</w:t>
      </w:r>
      <w:r>
        <w:rPr>
          <w:rFonts w:ascii="TH SarabunIT๙" w:hAnsi="TH SarabunIT๙" w:cs="TH SarabunIT๙" w:hint="cs"/>
          <w:sz w:val="32"/>
          <w:szCs w:val="32"/>
          <w:cs/>
        </w:rPr>
        <w:t>นะครับว่า</w:t>
      </w:r>
      <w:r w:rsidR="00CE3978">
        <w:rPr>
          <w:rFonts w:ascii="TH SarabunIT๙" w:hAnsi="TH SarabunIT๙" w:cs="TH SarabunIT๙" w:hint="cs"/>
          <w:sz w:val="32"/>
          <w:szCs w:val="32"/>
          <w:cs/>
        </w:rPr>
        <w:t>โครงการนี้ผมก็เห็นว่า</w:t>
      </w:r>
      <w:r>
        <w:rPr>
          <w:rFonts w:ascii="TH SarabunIT๙" w:hAnsi="TH SarabunIT๙" w:cs="TH SarabunIT๙" w:hint="cs"/>
          <w:sz w:val="32"/>
          <w:szCs w:val="32"/>
          <w:cs/>
        </w:rPr>
        <w:t>ท่านสมาชิกคงจะเห็นนะครับว่า</w:t>
      </w:r>
      <w:r w:rsidR="00CE3978">
        <w:rPr>
          <w:rFonts w:ascii="TH SarabunIT๙" w:hAnsi="TH SarabunIT๙" w:cs="TH SarabunIT๙" w:hint="cs"/>
          <w:sz w:val="32"/>
          <w:szCs w:val="32"/>
          <w:cs/>
        </w:rPr>
        <w:t>เป็นโครงการหนึ่งล้านกว่าพิมมาทำไมแล้วเพิ่มเติมมาหกแสนกว่าผมก็เคยเรียนโครงการแต่ละโครงการเราเข้าสภาท่านเขียนเพียงแต่ตัวเลขมาแต่ถามว่าเนื้อหาโครงการลึกเท่าไหร่ใช้แป๊ปยังไงใช้ท่อยังไงใช้มิเตอร์ยังไงใช้มิเตอร์เท่าไหร่ใช้มิเตอร์กี่แอมท่านไม่ได้เขียนมาแล้วจะให้สภาอนุมัติอย่างนี้หรือครับอนุมัติโดยที่เราไม่มีแบบเลยหรือเราจะอนุมัติเป็นเงินกลมๆอย่างนี้หรือครับที่มาที่ไปคือจริงๆอยากให้ท่านวิเคราะห์ได้ตอบเลยนะครับท่านสมาชิกจะได้เข้าใจว่าที่มาที่ไปเป็นอย่างไนนะครับท่านประธาน ขอบคุณครับ</w:t>
      </w:r>
    </w:p>
    <w:p w:rsidR="0063683F" w:rsidRDefault="0063683F" w:rsidP="0063683F">
      <w:pPr>
        <w:rPr>
          <w:rFonts w:ascii="TH SarabunIT๙" w:hAnsi="TH SarabunIT๙" w:cs="TH SarabunIT๙"/>
          <w:sz w:val="32"/>
          <w:szCs w:val="32"/>
          <w:cs/>
        </w:rPr>
      </w:pPr>
      <w:r w:rsidRPr="00F74F9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ประธาน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เชิญท่านสุธรรม  แสนสุข ครับ</w:t>
      </w:r>
    </w:p>
    <w:p w:rsidR="0063683F" w:rsidRDefault="0063683F" w:rsidP="0063683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สุธรรม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>กราบเรียนท่านประธานสภาฯที่เคารพ  ท่านสมาชิกสภาผู้ทรงเกียรติ</w:t>
      </w:r>
    </w:p>
    <w:p w:rsidR="0063683F" w:rsidRDefault="0063683F" w:rsidP="0063683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>ทุกท่านนะครับกระผมนาย</w:t>
      </w:r>
      <w:r>
        <w:rPr>
          <w:rFonts w:ascii="TH SarabunIT๙" w:hAnsi="TH SarabunIT๙" w:cs="TH SarabunIT๙" w:hint="cs"/>
          <w:sz w:val="32"/>
          <w:szCs w:val="32"/>
          <w:cs/>
        </w:rPr>
        <w:t>สุธรรม  แสนสุข</w:t>
      </w:r>
      <w:r>
        <w:rPr>
          <w:rFonts w:ascii="TH SarabunIT๙" w:hAnsi="TH SarabunIT๙" w:cs="TH SarabunIT๙"/>
          <w:sz w:val="32"/>
          <w:szCs w:val="32"/>
          <w:cs/>
        </w:rPr>
        <w:t xml:space="preserve">  สมาชิกสภาฯหมู่ที่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8 </w:t>
      </w:r>
    </w:p>
    <w:p w:rsidR="00CF7307" w:rsidRDefault="0063683F" w:rsidP="008F7566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ก็คิดว่าใช้เวลาพอสมควรก็อยากให้วิเคราะห์ลุกขึ้นมาชี้แจงนะครับ ผมเชื่อว่ามันเป็นการเข้าแผนไว้นะครับส่วนที่จะได้ทำหรือจะไม่ได้ทำอีกเรื่องหนึ่งนะครับผมคิดว่าให้วิเคราะห์ชี้แจงในส่ว</w:t>
      </w:r>
      <w:r w:rsidR="00F2604B"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F2604B">
        <w:rPr>
          <w:rFonts w:ascii="TH SarabunIT๙" w:hAnsi="TH SarabunIT๙" w:cs="TH SarabunIT๙" w:hint="cs"/>
          <w:sz w:val="32"/>
          <w:szCs w:val="32"/>
          <w:cs/>
        </w:rPr>
        <w:t>วิเคราะห์ได้นำแผนเข้าสภานะครับมีสมาชิกหลายหมู่บ้านนะครับที่กังวลเพราะตัวเองก็อยากจะเอาโครงการของตัวเองเข้าแผน</w:t>
      </w:r>
    </w:p>
    <w:p w:rsidR="00294301" w:rsidRDefault="00F2604B" w:rsidP="001A784B">
      <w:pPr>
        <w:ind w:left="2160" w:firstLine="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นะครับก็อยากให้วิเคราะห์ชี้แจงและตัวนี้ไม่ได้อนุมัติงบประมาณแต่</w:t>
      </w:r>
      <w:r w:rsidR="00722611">
        <w:rPr>
          <w:rFonts w:ascii="TH SarabunIT๙" w:hAnsi="TH SarabunIT๙" w:cs="TH SarabunIT๙" w:hint="cs"/>
          <w:sz w:val="32"/>
          <w:szCs w:val="32"/>
          <w:cs/>
        </w:rPr>
        <w:t>ขออนุมัติแผน</w:t>
      </w:r>
      <w:r w:rsidRPr="00EB5D64">
        <w:rPr>
          <w:rFonts w:ascii="TH SarabunIT๙" w:hAnsi="TH SarabunIT๙" w:cs="TH SarabunIT๙" w:hint="cs"/>
          <w:sz w:val="32"/>
          <w:szCs w:val="32"/>
          <w:cs/>
        </w:rPr>
        <w:t>พิจารณาเพิ่มเติมหรือเปลี่ยนแปลงร่</w:t>
      </w:r>
      <w:r>
        <w:rPr>
          <w:rFonts w:ascii="TH SarabunIT๙" w:hAnsi="TH SarabunIT๙" w:cs="TH SarabunIT๙" w:hint="cs"/>
          <w:sz w:val="32"/>
          <w:szCs w:val="32"/>
          <w:cs/>
        </w:rPr>
        <w:t>างแผนนะครับในอนาคตอาจจะได้ทำหรืออาจจะไม่ได้ทำก็ได้ขอบคุณครับ</w:t>
      </w:r>
    </w:p>
    <w:p w:rsidR="007334CB" w:rsidRDefault="007334CB" w:rsidP="007334C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ประธาน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เชิญครับท่านปิยรัฐ นิดคง ครับ</w:t>
      </w:r>
    </w:p>
    <w:p w:rsidR="007334CB" w:rsidRDefault="007334CB" w:rsidP="007334C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ปิยรัฐ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กราบเรียนท่านประธานสภาฯที่เคารพ  ท่านสมาชิกสภาผู้ทรงเกียรติ</w:t>
      </w:r>
    </w:p>
    <w:p w:rsidR="003C74B1" w:rsidRDefault="007334CB" w:rsidP="00A2609C">
      <w:pPr>
        <w:ind w:left="2160" w:firstLine="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กระผมนายปิยรัฐ  นิดคง สมาชิกสภาฯ หมู่ที่ 2 </w:t>
      </w:r>
      <w:r w:rsidR="003C74B1">
        <w:rPr>
          <w:rFonts w:ascii="TH SarabunIT๙" w:hAnsi="TH SarabunIT๙" w:cs="TH SarabunIT๙" w:hint="cs"/>
          <w:sz w:val="32"/>
          <w:szCs w:val="32"/>
          <w:cs/>
        </w:rPr>
        <w:t>ตามที่จริงแล้วนะครับ</w:t>
      </w:r>
      <w:r w:rsidR="00FB2057">
        <w:rPr>
          <w:rFonts w:ascii="TH SarabunIT๙" w:hAnsi="TH SarabunIT๙" w:cs="TH SarabunIT๙" w:hint="cs"/>
          <w:sz w:val="32"/>
          <w:szCs w:val="32"/>
          <w:cs/>
        </w:rPr>
        <w:t>ระเบียบวาระการประชุม</w:t>
      </w:r>
      <w:r w:rsidR="003C74B1">
        <w:rPr>
          <w:rFonts w:ascii="TH SarabunIT๙" w:hAnsi="TH SarabunIT๙" w:cs="TH SarabunIT๙" w:hint="cs"/>
          <w:sz w:val="32"/>
          <w:szCs w:val="32"/>
          <w:cs/>
        </w:rPr>
        <w:t>ด้านหน้าก็ยังผิดอยู่นะครับผมอ</w:t>
      </w:r>
      <w:r w:rsidR="00A2609C">
        <w:rPr>
          <w:rFonts w:ascii="TH SarabunIT๙" w:hAnsi="TH SarabunIT๙" w:cs="TH SarabunIT๙" w:hint="cs"/>
          <w:sz w:val="32"/>
          <w:szCs w:val="32"/>
          <w:cs/>
        </w:rPr>
        <w:t>ยากจะนำเรียนอย่างนี้นะครับคือขั้</w:t>
      </w:r>
      <w:r w:rsidR="003C74B1">
        <w:rPr>
          <w:rFonts w:ascii="TH SarabunIT๙" w:hAnsi="TH SarabunIT๙" w:cs="TH SarabunIT๙" w:hint="cs"/>
          <w:sz w:val="32"/>
          <w:szCs w:val="32"/>
          <w:cs/>
        </w:rPr>
        <w:t>นตอนนี้ไม่ใช่ขั้นตอนอนุมัติคือเป็นขั้นตอนแค่รับรองพิจารณาแผนและเพิ่มเติม</w:t>
      </w:r>
      <w:r w:rsidR="00FB2057">
        <w:rPr>
          <w:rFonts w:ascii="TH SarabunIT๙" w:hAnsi="TH SarabunIT๙" w:cs="TH SarabunIT๙" w:hint="cs"/>
          <w:sz w:val="32"/>
          <w:szCs w:val="32"/>
          <w:cs/>
        </w:rPr>
        <w:t>เปลี่ยน</w:t>
      </w:r>
      <w:r w:rsidR="003C74B1">
        <w:rPr>
          <w:rFonts w:ascii="TH SarabunIT๙" w:hAnsi="TH SarabunIT๙" w:cs="TH SarabunIT๙" w:hint="cs"/>
          <w:sz w:val="32"/>
          <w:szCs w:val="32"/>
          <w:cs/>
        </w:rPr>
        <w:t>แปลงแต่ที่เขียนในวาระมาคืออนุมัติก็ยังผิดนะครับมันเขียนต้องให้เข้าใจง่ายนะที่จริงเห็นใหมครับวาระการประชุม 3.3  ขอพิจารณาอนุมัติ</w:t>
      </w:r>
      <w:r w:rsidR="003C74B1" w:rsidRPr="00EB5D64">
        <w:rPr>
          <w:rFonts w:ascii="TH SarabunIT๙" w:hAnsi="TH SarabunIT๙" w:cs="TH SarabunIT๙" w:hint="cs"/>
          <w:sz w:val="32"/>
          <w:szCs w:val="32"/>
          <w:cs/>
        </w:rPr>
        <w:t>เพิ่มเติมหรื</w:t>
      </w:r>
      <w:r w:rsidR="003C74B1">
        <w:rPr>
          <w:rFonts w:ascii="TH SarabunIT๙" w:hAnsi="TH SarabunIT๙" w:cs="TH SarabunIT๙" w:hint="cs"/>
          <w:sz w:val="32"/>
          <w:szCs w:val="32"/>
          <w:cs/>
        </w:rPr>
        <w:t>อเปลี่ยนแปลงร่างแผนพัฒนาท้องถิ่นตามที่จริงไม่ใช่อนุมัตินะครับ</w:t>
      </w:r>
      <w:r w:rsidR="00DF5B54" w:rsidRPr="00EB5D64">
        <w:rPr>
          <w:rFonts w:ascii="TH SarabunIT๙" w:hAnsi="TH SarabunIT๙" w:cs="TH SarabunIT๙" w:hint="cs"/>
          <w:sz w:val="32"/>
          <w:szCs w:val="32"/>
          <w:cs/>
        </w:rPr>
        <w:t>พิจารณาเพิ่มเติมหรือเปลี่ยนแปลงร่างแผนพัฒนาท้องถิ่น</w:t>
      </w:r>
      <w:r w:rsidR="00007A49">
        <w:rPr>
          <w:rFonts w:ascii="TH SarabunIT๙" w:hAnsi="TH SarabunIT๙" w:cs="TH SarabunIT๙" w:hint="cs"/>
          <w:sz w:val="32"/>
          <w:szCs w:val="32"/>
          <w:cs/>
        </w:rPr>
        <w:t>ตามที่จริงนะครับพอเขียนอนุมัติปั๊บเรามานึกถึงเป็นเรื่องอนุมัติเงินทันทีเรื่องที่ทำทันทีมันผิดเพี้ยนไปตามที่จริงต้องเขียนว่า</w:t>
      </w:r>
      <w:r w:rsidR="00007A49" w:rsidRPr="00EB5D64">
        <w:rPr>
          <w:rFonts w:ascii="TH SarabunIT๙" w:hAnsi="TH SarabunIT๙" w:cs="TH SarabunIT๙" w:hint="cs"/>
          <w:sz w:val="32"/>
          <w:szCs w:val="32"/>
          <w:cs/>
        </w:rPr>
        <w:t>พิจารณาเพิ่มเติมหรือเปลี่ยนแปลงร่างแผนพัฒนาท้องถิ่น (พ.ศ.</w:t>
      </w:r>
      <w:r w:rsidR="00007A49">
        <w:rPr>
          <w:rFonts w:ascii="TH SarabunIT๙" w:hAnsi="TH SarabunIT๙" w:cs="TH SarabunIT๙" w:hint="cs"/>
          <w:sz w:val="32"/>
          <w:szCs w:val="32"/>
          <w:cs/>
        </w:rPr>
        <w:t xml:space="preserve">2561 - </w:t>
      </w:r>
      <w:r w:rsidR="00007A49" w:rsidRPr="00EB5D64">
        <w:rPr>
          <w:rFonts w:ascii="TH SarabunIT๙" w:hAnsi="TH SarabunIT๙" w:cs="TH SarabunIT๙" w:hint="cs"/>
          <w:sz w:val="32"/>
          <w:szCs w:val="32"/>
          <w:cs/>
        </w:rPr>
        <w:t xml:space="preserve">2565)  ครั้งที่ 4  พ.ศ.2564 </w:t>
      </w:r>
      <w:r w:rsidR="00007A49">
        <w:rPr>
          <w:rFonts w:ascii="TH SarabunIT๙" w:hAnsi="TH SarabunIT๙" w:cs="TH SarabunIT๙"/>
          <w:sz w:val="32"/>
          <w:szCs w:val="32"/>
        </w:rPr>
        <w:t xml:space="preserve"> </w:t>
      </w:r>
      <w:r w:rsidR="00683A31">
        <w:rPr>
          <w:rFonts w:ascii="TH SarabunIT๙" w:hAnsi="TH SarabunIT๙" w:cs="TH SarabunIT๙" w:hint="cs"/>
          <w:sz w:val="32"/>
          <w:szCs w:val="32"/>
          <w:cs/>
        </w:rPr>
        <w:t>พอเป็นอนุมัติมันกว้างมันไปเรื่องอื่นครับ ขอบคุณมากครับ</w:t>
      </w:r>
    </w:p>
    <w:p w:rsidR="00CF7307" w:rsidRPr="00CF7307" w:rsidRDefault="00CF7307" w:rsidP="00CF7307">
      <w:pPr>
        <w:rPr>
          <w:rFonts w:ascii="TH SarabunIT๙" w:hAnsi="TH SarabunIT๙" w:cs="TH SarabunIT๙"/>
          <w:sz w:val="32"/>
          <w:szCs w:val="32"/>
          <w:cs/>
        </w:rPr>
      </w:pPr>
      <w:r w:rsidRPr="00CF7307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 w:rsidRPr="00CF730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F7307">
        <w:rPr>
          <w:rFonts w:ascii="TH SarabunIT๙" w:hAnsi="TH SarabunIT๙" w:cs="TH SarabunIT๙" w:hint="cs"/>
          <w:sz w:val="32"/>
          <w:szCs w:val="32"/>
          <w:cs/>
        </w:rPr>
        <w:t>ขอเชิญ</w:t>
      </w:r>
      <w:r w:rsidR="0012188D">
        <w:rPr>
          <w:rFonts w:ascii="TH SarabunIT๙" w:hAnsi="TH SarabunIT๙" w:cs="TH SarabunIT๙" w:hint="cs"/>
          <w:sz w:val="32"/>
          <w:szCs w:val="32"/>
          <w:cs/>
        </w:rPr>
        <w:t>ทางคณะผู้บริหาร</w:t>
      </w:r>
      <w:r w:rsidRPr="00CF7307">
        <w:rPr>
          <w:rFonts w:ascii="TH SarabunIT๙" w:hAnsi="TH SarabunIT๙" w:cs="TH SarabunIT๙" w:hint="cs"/>
          <w:sz w:val="32"/>
          <w:szCs w:val="32"/>
          <w:cs/>
        </w:rPr>
        <w:t>ได้ชี้แจง</w:t>
      </w:r>
      <w:r w:rsidR="0012188D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CF7307" w:rsidRDefault="00CF7307" w:rsidP="00CF7307">
      <w:pPr>
        <w:rPr>
          <w:rFonts w:ascii="TH SarabunIT๙" w:hAnsi="TH SarabunIT๙" w:cs="TH SarabunIT๙"/>
          <w:sz w:val="32"/>
          <w:szCs w:val="32"/>
        </w:rPr>
      </w:pPr>
      <w:r w:rsidRPr="00675F90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นายกฯ</w:t>
      </w:r>
      <w:r w:rsidR="00EC11FF">
        <w:rPr>
          <w:rFonts w:ascii="TH SarabunIT๙" w:hAnsi="TH SarabunIT๙" w:cs="TH SarabunIT๙" w:hint="cs"/>
          <w:sz w:val="32"/>
          <w:szCs w:val="32"/>
          <w:cs/>
        </w:rPr>
        <w:tab/>
      </w:r>
      <w:r w:rsidR="00EC11FF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</w:t>
      </w:r>
      <w:r>
        <w:rPr>
          <w:rFonts w:ascii="TH SarabunIT๙" w:hAnsi="TH SarabunIT๙" w:cs="TH SarabunIT๙"/>
          <w:sz w:val="32"/>
          <w:szCs w:val="32"/>
          <w:cs/>
        </w:rPr>
        <w:t>กราบเรียนท่านประธานสภาฯที่เคารพ  ท่านสมาชิกสภาผู้ทรงเกียรติ</w:t>
      </w:r>
    </w:p>
    <w:p w:rsidR="0012188D" w:rsidRDefault="00CF7307" w:rsidP="00CF730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EC11FF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ครับผมขอให้เจ้าหน้าที่วิเคราะห์ได้ชี้แจงครับ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:rsidR="00EC11FF" w:rsidRDefault="00CF7307" w:rsidP="0012188D">
      <w:pPr>
        <w:rPr>
          <w:rFonts w:ascii="TH SarabunIT๙" w:hAnsi="TH SarabunIT๙" w:cs="TH SarabunIT๙"/>
          <w:sz w:val="32"/>
          <w:szCs w:val="32"/>
        </w:rPr>
      </w:pPr>
      <w:r w:rsidRPr="00675F90">
        <w:rPr>
          <w:rFonts w:ascii="TH SarabunIT๙" w:hAnsi="TH SarabunIT๙" w:cs="TH SarabunIT๙" w:hint="cs"/>
          <w:b/>
          <w:bCs/>
          <w:sz w:val="32"/>
          <w:szCs w:val="32"/>
          <w:cs/>
        </w:rPr>
        <w:t>นักวิเคราะห์</w:t>
      </w:r>
      <w:r w:rsidR="00EC11FF">
        <w:rPr>
          <w:rFonts w:ascii="TH SarabunIT๙" w:hAnsi="TH SarabunIT๙" w:cs="TH SarabunIT๙" w:hint="cs"/>
          <w:sz w:val="32"/>
          <w:szCs w:val="32"/>
          <w:cs/>
        </w:rPr>
        <w:tab/>
      </w:r>
      <w:r w:rsidR="00EC11FF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กราบเรียนท่านประธานสภาฯที่เคารพ  ท่านสมาชิกสภาผู้ทรงเกียรติ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EC11FF" w:rsidRDefault="00EC11FF" w:rsidP="00EC11F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</w:t>
      </w:r>
      <w:r w:rsidR="0012188D">
        <w:rPr>
          <w:rFonts w:ascii="TH SarabunIT๙" w:hAnsi="TH SarabunIT๙" w:cs="TH SarabunIT๙" w:hint="cs"/>
          <w:sz w:val="32"/>
          <w:szCs w:val="32"/>
          <w:cs/>
        </w:rPr>
        <w:t>ท่านนายก และท่านผู้ที่เกี่ยวข้องทุกท่าน</w:t>
      </w:r>
      <w:r w:rsidR="00CF7307">
        <w:rPr>
          <w:rFonts w:ascii="TH SarabunIT๙" w:hAnsi="TH SarabunIT๙" w:cs="TH SarabunIT๙" w:hint="cs"/>
          <w:sz w:val="32"/>
          <w:szCs w:val="32"/>
          <w:cs/>
        </w:rPr>
        <w:t>ดิฉันนางขนิษฐา  จริงจิตร นักวิเคราะห์</w:t>
      </w:r>
    </w:p>
    <w:p w:rsidR="00EC11FF" w:rsidRDefault="00EC11FF" w:rsidP="00EC11F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</w:t>
      </w:r>
      <w:r w:rsidR="00CF7307">
        <w:rPr>
          <w:rFonts w:ascii="TH SarabunIT๙" w:hAnsi="TH SarabunIT๙" w:cs="TH SarabunIT๙" w:hint="cs"/>
          <w:sz w:val="32"/>
          <w:szCs w:val="32"/>
          <w:cs/>
        </w:rPr>
        <w:t>นโยบายและแผน</w:t>
      </w:r>
      <w:r w:rsidR="00CF7307">
        <w:rPr>
          <w:rFonts w:ascii="TH SarabunIT๙" w:hAnsi="TH SarabunIT๙" w:cs="TH SarabunIT๙"/>
          <w:sz w:val="32"/>
          <w:szCs w:val="32"/>
        </w:rPr>
        <w:t xml:space="preserve"> </w:t>
      </w:r>
      <w:r w:rsidR="00CF7307">
        <w:rPr>
          <w:rFonts w:ascii="TH SarabunIT๙" w:hAnsi="TH SarabunIT๙" w:cs="TH SarabunIT๙" w:hint="cs"/>
          <w:sz w:val="32"/>
          <w:szCs w:val="32"/>
          <w:cs/>
        </w:rPr>
        <w:t>ดิฉันขอชี้แจง</w:t>
      </w:r>
      <w:r w:rsidR="0012188D">
        <w:rPr>
          <w:rFonts w:ascii="TH SarabunIT๙" w:hAnsi="TH SarabunIT๙" w:cs="TH SarabunIT๙" w:hint="cs"/>
          <w:sz w:val="32"/>
          <w:szCs w:val="32"/>
          <w:cs/>
        </w:rPr>
        <w:t>ประเด็นใน</w:t>
      </w:r>
      <w:r w:rsidR="00CF7307">
        <w:rPr>
          <w:rFonts w:ascii="TH SarabunIT๙" w:hAnsi="TH SarabunIT๙" w:cs="TH SarabunIT๙" w:hint="cs"/>
          <w:sz w:val="32"/>
          <w:szCs w:val="32"/>
          <w:cs/>
        </w:rPr>
        <w:t>วาระการประชุม</w:t>
      </w:r>
      <w:r w:rsidR="0012188D">
        <w:rPr>
          <w:rFonts w:ascii="TH SarabunIT๙" w:hAnsi="TH SarabunIT๙" w:cs="TH SarabunIT๙" w:hint="cs"/>
          <w:sz w:val="32"/>
          <w:szCs w:val="32"/>
          <w:cs/>
        </w:rPr>
        <w:t>ในงานสภาในการ</w:t>
      </w:r>
    </w:p>
    <w:p w:rsidR="00F2604B" w:rsidRPr="00CF7307" w:rsidRDefault="00EC11FF" w:rsidP="00EC11FF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</w:t>
      </w:r>
      <w:r w:rsidR="0012188D">
        <w:rPr>
          <w:rFonts w:ascii="TH SarabunIT๙" w:hAnsi="TH SarabunIT๙" w:cs="TH SarabunIT๙" w:hint="cs"/>
          <w:sz w:val="32"/>
          <w:szCs w:val="32"/>
          <w:cs/>
        </w:rPr>
        <w:t>พิมพ์คำว่าอนุมัติลงไปความจริงแล้วเป็นการเสนอเพื่อเห็นชอบในตัวร่าง</w:t>
      </w:r>
    </w:p>
    <w:p w:rsidR="00EC11FF" w:rsidRDefault="0012188D" w:rsidP="001A784B">
      <w:pPr>
        <w:ind w:left="2160" w:firstLine="60"/>
        <w:rPr>
          <w:rFonts w:ascii="TH SarabunIT๙" w:hAnsi="TH SarabunIT๙" w:cs="TH SarabunIT๙"/>
          <w:sz w:val="32"/>
          <w:szCs w:val="32"/>
        </w:rPr>
      </w:pPr>
      <w:r w:rsidRPr="00EB5D64">
        <w:rPr>
          <w:rFonts w:ascii="TH SarabunIT๙" w:hAnsi="TH SarabunIT๙" w:cs="TH SarabunIT๙" w:hint="cs"/>
          <w:sz w:val="32"/>
          <w:szCs w:val="32"/>
          <w:cs/>
        </w:rPr>
        <w:t>เพิ่มเติมหรือเปลี่ยนแปลงร่างแผนพัฒนาท้องถิ่น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>ไม่ใช่เป็นการอนุมัติค่ะเป็นส่วนของน้องที่ทำกิจการสภาส่วนในเรื่องเกี่ยวกับการทำแผนมันไม่เกี่ยวกับวิเคราะห์ว่าจะนำเข้าหรือสามารถจะเอาโครงการอะไรสักอย่างเข้ามาในแผนครั้งนี้ได้</w:t>
      </w:r>
      <w:r w:rsidR="00265833">
        <w:rPr>
          <w:rFonts w:ascii="TH SarabunIT๙" w:hAnsi="TH SarabunIT๙" w:cs="TH SarabunIT๙" w:hint="cs"/>
          <w:sz w:val="32"/>
          <w:szCs w:val="32"/>
          <w:cs/>
        </w:rPr>
        <w:t>บางที</w:t>
      </w:r>
    </w:p>
    <w:p w:rsidR="00EC11FF" w:rsidRDefault="00EC11FF" w:rsidP="001A784B">
      <w:pPr>
        <w:ind w:left="2160" w:firstLine="60"/>
        <w:rPr>
          <w:rFonts w:ascii="TH SarabunIT๙" w:hAnsi="TH SarabunIT๙" w:cs="TH SarabunIT๙"/>
          <w:sz w:val="32"/>
          <w:szCs w:val="32"/>
        </w:rPr>
      </w:pPr>
    </w:p>
    <w:p w:rsidR="00EC11FF" w:rsidRDefault="00EC11FF" w:rsidP="00EC11FF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    </w:t>
      </w:r>
      <w:r w:rsidRPr="00073496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073496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:rsidR="00EC11FF" w:rsidRDefault="00EC11FF" w:rsidP="001A784B">
      <w:pPr>
        <w:ind w:left="2160" w:firstLine="60"/>
        <w:rPr>
          <w:rFonts w:ascii="TH SarabunIT๙" w:hAnsi="TH SarabunIT๙" w:cs="TH SarabunIT๙"/>
          <w:sz w:val="32"/>
          <w:szCs w:val="32"/>
        </w:rPr>
      </w:pPr>
    </w:p>
    <w:p w:rsidR="00B20D28" w:rsidRDefault="00265833" w:rsidP="001A784B">
      <w:pPr>
        <w:ind w:left="2160" w:firstLine="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ที่ตอบคำถามกับสมาชิกบางท่านว่าไม่สามารถเอาเข้าได้เพราะไม่ทันห้วงเวลาหนูไม่มีสิทธิหรือมีอำนาจ</w:t>
      </w:r>
      <w:r w:rsidR="005B1B47">
        <w:rPr>
          <w:rFonts w:ascii="TH SarabunIT๙" w:hAnsi="TH SarabunIT๙" w:cs="TH SarabunIT๙" w:hint="cs"/>
          <w:sz w:val="32"/>
          <w:szCs w:val="32"/>
          <w:cs/>
        </w:rPr>
        <w:t>ยกเว้นว่าขั้นตอนจริงๆในการจัดทำแผนมันจะพ่วงกับขั้นตอนที่เกี่ยวข้องเช่นงานช่า</w:t>
      </w:r>
      <w:r w:rsidR="00EF480B">
        <w:rPr>
          <w:rFonts w:ascii="TH SarabunIT๙" w:hAnsi="TH SarabunIT๙" w:cs="TH SarabunIT๙" w:hint="cs"/>
          <w:sz w:val="32"/>
          <w:szCs w:val="32"/>
          <w:cs/>
        </w:rPr>
        <w:t>งเพราะที่เพิ่มมาแต่ละโครงการที่เกี่ยวกับน้ำประปาไฟฟ้าถนนระบบประปาซึ่งถ้ามาแจ้งวิเคราะห์ให้</w:t>
      </w:r>
      <w:r w:rsidR="008F7566">
        <w:rPr>
          <w:rFonts w:ascii="TH SarabunIT๙" w:hAnsi="TH SarabunIT๙" w:cs="TH SarabunIT๙" w:hint="cs"/>
          <w:sz w:val="32"/>
          <w:szCs w:val="32"/>
          <w:cs/>
        </w:rPr>
        <w:t>ก็จะ</w:t>
      </w:r>
      <w:r w:rsidR="00EF480B">
        <w:rPr>
          <w:rFonts w:ascii="TH SarabunIT๙" w:hAnsi="TH SarabunIT๙" w:cs="TH SarabunIT๙" w:hint="cs"/>
          <w:sz w:val="32"/>
          <w:szCs w:val="32"/>
          <w:cs/>
        </w:rPr>
        <w:t>ดำเนินการและทำไมที่มีสองโครงการที่เพิ่มเติมมาในครั้งนี้เพราะว่าสมาชิกหรือว่าผู้นำชุมชนเสนอมาค่ะการเสนอโครงการเข้ามาในการเพิ่มเติมแผนเราไม่มีสิทธิปฏิเสธว่าได้หรือไม่ได้แต่เราต้องดูว่ามันทันห้วงเวลาหรือเปล่าในห้วงเวลาของการดำเนินการได้ช่างต้องออกพื้นที่เพื่อประมาณการและก็คำนวนราคาหลายอย่างที่เกี่ยวข้องและหนูอยากจะเพิ่มเติมอีกอย่างก็คือว่าขั้นตอนในการที่นำแผนเข้าใส</w:t>
      </w:r>
      <w:r w:rsidR="00B20D28">
        <w:rPr>
          <w:rFonts w:ascii="TH SarabunIT๙" w:hAnsi="TH SarabunIT๙" w:cs="TH SarabunIT๙" w:hint="cs"/>
          <w:sz w:val="32"/>
          <w:szCs w:val="32"/>
          <w:cs/>
        </w:rPr>
        <w:t>ใ</w:t>
      </w:r>
      <w:r w:rsidR="00EF480B">
        <w:rPr>
          <w:rFonts w:ascii="TH SarabunIT๙" w:hAnsi="TH SarabunIT๙" w:cs="TH SarabunIT๙" w:hint="cs"/>
          <w:sz w:val="32"/>
          <w:szCs w:val="32"/>
          <w:cs/>
        </w:rPr>
        <w:t>นแผนเพิ่มเติมนี้อยากให้นำเฉพาะ</w:t>
      </w:r>
      <w:r w:rsidR="00B20D28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EF480B">
        <w:rPr>
          <w:rFonts w:ascii="TH SarabunIT๙" w:hAnsi="TH SarabunIT๙" w:cs="TH SarabunIT๙" w:hint="cs"/>
          <w:sz w:val="32"/>
          <w:szCs w:val="32"/>
          <w:cs/>
        </w:rPr>
        <w:t xml:space="preserve">จำเป็นและเร่งด่วนจริงๆเพราะว่าความสำเร็จของแผนโครงการพัฒนา พ.ศ.2561 </w:t>
      </w:r>
      <w:r w:rsidR="00EF480B">
        <w:rPr>
          <w:rFonts w:ascii="TH SarabunIT๙" w:hAnsi="TH SarabunIT๙" w:cs="TH SarabunIT๙"/>
          <w:sz w:val="32"/>
          <w:szCs w:val="32"/>
          <w:cs/>
        </w:rPr>
        <w:t>–</w:t>
      </w:r>
      <w:r w:rsidR="00EF480B">
        <w:rPr>
          <w:rFonts w:ascii="TH SarabunIT๙" w:hAnsi="TH SarabunIT๙" w:cs="TH SarabunIT๙" w:hint="cs"/>
          <w:sz w:val="32"/>
          <w:szCs w:val="32"/>
          <w:cs/>
        </w:rPr>
        <w:t xml:space="preserve"> 2565 เราควรดำเนินการทำตามแผน 5 ปีทุกฉบับที่เราทำเป็น</w:t>
      </w:r>
    </w:p>
    <w:p w:rsidR="00F2604B" w:rsidRDefault="00EF480B" w:rsidP="00B20D28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ไกด์</w:t>
      </w:r>
      <w:r w:rsidR="00B20D28">
        <w:rPr>
          <w:rFonts w:ascii="TH SarabunIT๙" w:hAnsi="TH SarabunIT๙" w:cs="TH SarabunIT๙" w:hint="cs"/>
          <w:sz w:val="32"/>
          <w:szCs w:val="32"/>
          <w:cs/>
        </w:rPr>
        <w:t>ไลน์</w:t>
      </w:r>
      <w:r>
        <w:rPr>
          <w:rFonts w:ascii="TH SarabunIT๙" w:hAnsi="TH SarabunIT๙" w:cs="TH SarabunIT๙" w:hint="cs"/>
          <w:sz w:val="32"/>
          <w:szCs w:val="32"/>
          <w:cs/>
        </w:rPr>
        <w:t>เพราะว่าเวลาที่เขามาตรวจงานบางทีร้อยละเปอร์เซ็นต์ของโครงการที่อยู่ในแผนเดิมเราแทบไม่ได้เอามาใช้เลยทำเพิ่มเติมมาตลอดทั้งที่ทุกอย่างที่เพิ่มเติมมาเราได้ดำเนินการไปปฏิบัติต้องดูเม็ดเงินของแต่ละปีงบประมาณของข้อบัญญัติด้วยมันจะเพียงพอหรือเปล่าฉนั้นต้องดูข้อที่จะเพิ่มนำเข้ามาจำเป็นเพียงพอหรือยังและอีกอย่างหนึ่ง</w:t>
      </w:r>
      <w:r w:rsidR="00A01A0E">
        <w:rPr>
          <w:rFonts w:ascii="TH SarabunIT๙" w:hAnsi="TH SarabunIT๙" w:cs="TH SarabunIT๙" w:hint="cs"/>
          <w:sz w:val="32"/>
          <w:szCs w:val="32"/>
          <w:cs/>
        </w:rPr>
        <w:t>ในขั้นตอนการประชุมสภาอยู่ในห้วงปฏิทินของทุกท่านอยู่แล้วในการจะคุยกันสมาชิกสามารถ</w:t>
      </w:r>
      <w:r w:rsidR="00F21140">
        <w:rPr>
          <w:rFonts w:ascii="TH SarabunIT๙" w:hAnsi="TH SarabunIT๙" w:cs="TH SarabunIT๙" w:hint="cs"/>
          <w:sz w:val="32"/>
          <w:szCs w:val="32"/>
          <w:cs/>
        </w:rPr>
        <w:t>จะคุยกันได้ว่าหมู่บ้านไหนจะเพิ่มเติมอะไรค่ะต้องคุยกันก่อนเพราะว่าหนูไม่รู้ว่าหมู่บ้านไหนมีความจำเป็นเร่งด่วนเรื่องอะไรบ้างนะค่ะเพราะว่ามันเป็นปลายเหตุแล้วในการที่นำโครงการเข้าในแผนนะค่ะ</w:t>
      </w:r>
    </w:p>
    <w:p w:rsidR="00F21140" w:rsidRDefault="00F21140" w:rsidP="00F2114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ประธาน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เชิญครับท่านปิยรัฐ นิดคง ครับ</w:t>
      </w:r>
      <w:r w:rsidR="00792F2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F21140" w:rsidRDefault="00F21140" w:rsidP="00F2114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ปิยรัฐ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กราบเรียนท่านประธานสภาฯที่เคารพ  ท่านสมาชิกสภาผู้ทรงเกียรติ</w:t>
      </w:r>
    </w:p>
    <w:p w:rsidR="004178ED" w:rsidRDefault="00F21140" w:rsidP="00F21140">
      <w:pPr>
        <w:ind w:left="2160" w:firstLine="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กระผมนายปิยรัฐ  นิดคง สมาชิกสภาฯ หมู่ที่ 2 </w:t>
      </w:r>
      <w:r w:rsidR="00E07251">
        <w:rPr>
          <w:rFonts w:ascii="TH SarabunIT๙" w:hAnsi="TH SarabunIT๙" w:cs="TH SarabunIT๙" w:hint="cs"/>
          <w:sz w:val="32"/>
          <w:szCs w:val="32"/>
          <w:cs/>
        </w:rPr>
        <w:t>คือตามที่เจ้าหน้าที่วิเคราะห์</w:t>
      </w:r>
    </w:p>
    <w:p w:rsidR="00EC11FF" w:rsidRDefault="00E07251" w:rsidP="004178ED">
      <w:pPr>
        <w:ind w:left="2160" w:firstLine="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พูดก็ชัดอยู่แต่ทุกเรื่องทุกราว</w:t>
      </w:r>
      <w:r w:rsidR="00DB1B3E">
        <w:rPr>
          <w:rFonts w:ascii="TH SarabunIT๙" w:hAnsi="TH SarabunIT๙" w:cs="TH SarabunIT๙" w:hint="cs"/>
          <w:sz w:val="32"/>
          <w:szCs w:val="32"/>
          <w:cs/>
        </w:rPr>
        <w:t>ก็ขึ้นกับการบริหารจัดการของฝ่ายบริหารนะครับเรื่อง</w:t>
      </w:r>
      <w:r w:rsidR="006F19B3">
        <w:rPr>
          <w:rFonts w:ascii="TH SarabunIT๙" w:hAnsi="TH SarabunIT๙" w:cs="TH SarabunIT๙" w:hint="cs"/>
          <w:sz w:val="32"/>
          <w:szCs w:val="32"/>
          <w:cs/>
        </w:rPr>
        <w:t>นี้ฝ่ายบริหารต้องรู้ไกด์</w:t>
      </w:r>
      <w:r w:rsidR="00DB1B3E">
        <w:rPr>
          <w:rFonts w:ascii="TH SarabunIT๙" w:hAnsi="TH SarabunIT๙" w:cs="TH SarabunIT๙" w:hint="cs"/>
          <w:sz w:val="32"/>
          <w:szCs w:val="32"/>
          <w:cs/>
        </w:rPr>
        <w:t>ไลน์ว่าก่อนประชุมสภาช่วงไหนเวลาไหนช่วงเข้าแผนสำคัญนะครับว่าต้องมีหนังสือหรือติดต่อสมาชิกสภาเราจะมาคุยกันว่ามีงานเร่งด่วนของหมู่บ้านเอาร่างมานำเสนอกันแต่ละหมู่บ้านก็นำเอามาเสนอและก็มาคัดที่ผมพูดเมื่อกี้ว่าจัดลำดับความจำเป็นหนึ่งสองสามสีนั้นคือสิ่งที่ตอบโจทย์ในการบริหารจัดการแต่ของเราไม่เลยครับนึกได้นึกทำถูกใจก็เอาไปมันไม่ใช่อย่างนั้นการบริหารจัดการต้องเชิงรุกมากกว่านั้นเพราะท่านบริหารไม่ใช่บริหารเฉพาะใน อบต.บริหารทั้งตำบลนะครับ</w:t>
      </w:r>
      <w:r w:rsidR="00BE5B21">
        <w:rPr>
          <w:rFonts w:ascii="TH SarabunIT๙" w:hAnsi="TH SarabunIT๙" w:cs="TH SarabunIT๙" w:hint="cs"/>
          <w:sz w:val="32"/>
          <w:szCs w:val="32"/>
          <w:cs/>
        </w:rPr>
        <w:t>ตามที่จริงเรื่องนี้ใส่ไว้ในแผนแล้วมาคัดกันได้ หมู่ที่ 10 เดือดร้อนก่อนเพื่อนโอเคเอาไว้ก่อนเพื่อนเพราะประช</w:t>
      </w:r>
      <w:r w:rsidR="00FD774F">
        <w:rPr>
          <w:rFonts w:ascii="TH SarabunIT๙" w:hAnsi="TH SarabunIT๙" w:cs="TH SarabunIT๙" w:hint="cs"/>
          <w:sz w:val="32"/>
          <w:szCs w:val="32"/>
          <w:cs/>
        </w:rPr>
        <w:t>าชนเดือดร้อนเรื่องน้ำเรื่องไฟไว้</w:t>
      </w:r>
      <w:r w:rsidR="00BE5B21">
        <w:rPr>
          <w:rFonts w:ascii="TH SarabunIT๙" w:hAnsi="TH SarabunIT๙" w:cs="TH SarabunIT๙" w:hint="cs"/>
          <w:sz w:val="32"/>
          <w:szCs w:val="32"/>
          <w:cs/>
        </w:rPr>
        <w:t>ทีหลังอย่างนั้นนะครับจัดลำดับความสำคัญก่อนหลัง</w:t>
      </w:r>
      <w:r w:rsidR="00087A4D">
        <w:rPr>
          <w:rFonts w:ascii="TH SarabunIT๙" w:hAnsi="TH SarabunIT๙" w:cs="TH SarabunIT๙" w:hint="cs"/>
          <w:sz w:val="32"/>
          <w:szCs w:val="32"/>
          <w:cs/>
        </w:rPr>
        <w:t>สำคัญนะครับ</w:t>
      </w:r>
      <w:r w:rsidR="00E9008F">
        <w:rPr>
          <w:rFonts w:ascii="TH SarabunIT๙" w:hAnsi="TH SarabunIT๙" w:cs="TH SarabunIT๙" w:hint="cs"/>
          <w:sz w:val="32"/>
          <w:szCs w:val="32"/>
          <w:cs/>
        </w:rPr>
        <w:t>ผม</w:t>
      </w:r>
      <w:r w:rsidR="008F6A8C">
        <w:rPr>
          <w:rFonts w:ascii="TH SarabunIT๙" w:hAnsi="TH SarabunIT๙" w:cs="TH SarabunIT๙" w:hint="cs"/>
          <w:sz w:val="32"/>
          <w:szCs w:val="32"/>
          <w:cs/>
        </w:rPr>
        <w:t>ไม่</w:t>
      </w:r>
      <w:r w:rsidR="00E9008F">
        <w:rPr>
          <w:rFonts w:ascii="TH SarabunIT๙" w:hAnsi="TH SarabunIT๙" w:cs="TH SarabunIT๙" w:hint="cs"/>
          <w:sz w:val="32"/>
          <w:szCs w:val="32"/>
          <w:cs/>
        </w:rPr>
        <w:t>ได้พูดให้ท่านโกรธแต่พูดให้ท่านคิดการบริหารจัดการทุกวันนี้บางดีมีปัญหาเยอะช่วงนี้ถึงฤดูจ่ายขาดเงินสะสมแล้วที่ตำบลอื่นเริ่มจ่ายกันแล้วแต่ของเราไม่รู้ทิศทางอะไรเลย</w:t>
      </w:r>
      <w:r w:rsidR="00E262D7">
        <w:rPr>
          <w:rFonts w:ascii="TH SarabunIT๙" w:hAnsi="TH SarabunIT๙" w:cs="TH SarabunIT๙" w:hint="cs"/>
          <w:sz w:val="32"/>
          <w:szCs w:val="32"/>
          <w:cs/>
        </w:rPr>
        <w:t>เหตุผลอะไรที่จะนำเสนอสมาชิกสภาก็ไม่มีตามที่จริงน่าจะค</w:t>
      </w:r>
      <w:r w:rsidR="005F75A9">
        <w:rPr>
          <w:rFonts w:ascii="TH SarabunIT๙" w:hAnsi="TH SarabunIT๙" w:cs="TH SarabunIT๙" w:hint="cs"/>
          <w:sz w:val="32"/>
          <w:szCs w:val="32"/>
          <w:cs/>
        </w:rPr>
        <w:t>ุยนอกรอบบ้างพบปะสังสรรค์กันบ้าง</w:t>
      </w:r>
      <w:r w:rsidR="00F2347F">
        <w:rPr>
          <w:rFonts w:ascii="TH SarabunIT๙" w:hAnsi="TH SarabunIT๙" w:cs="TH SarabunIT๙" w:hint="cs"/>
          <w:sz w:val="32"/>
          <w:szCs w:val="32"/>
          <w:cs/>
        </w:rPr>
        <w:t>มาคุยกันก่อนนะครับ</w:t>
      </w:r>
      <w:r w:rsidR="004B51E8">
        <w:rPr>
          <w:rFonts w:ascii="TH SarabunIT๙" w:hAnsi="TH SarabunIT๙" w:cs="TH SarabunIT๙" w:hint="cs"/>
          <w:sz w:val="32"/>
          <w:szCs w:val="32"/>
          <w:cs/>
        </w:rPr>
        <w:t>ขออนุญาต</w:t>
      </w:r>
      <w:r w:rsidR="00972477">
        <w:rPr>
          <w:rFonts w:ascii="TH SarabunIT๙" w:hAnsi="TH SarabunIT๙" w:cs="TH SarabunIT๙" w:hint="cs"/>
          <w:sz w:val="32"/>
          <w:szCs w:val="32"/>
          <w:cs/>
        </w:rPr>
        <w:t>ที่ต้องเอ๋ยถึงนะครับของ</w:t>
      </w:r>
    </w:p>
    <w:p w:rsidR="008F6A8C" w:rsidRDefault="008F6A8C" w:rsidP="004178ED">
      <w:pPr>
        <w:ind w:left="2160" w:firstLine="60"/>
        <w:rPr>
          <w:rFonts w:ascii="TH SarabunIT๙" w:hAnsi="TH SarabunIT๙" w:cs="TH SarabunIT๙"/>
          <w:sz w:val="32"/>
          <w:szCs w:val="32"/>
        </w:rPr>
      </w:pPr>
    </w:p>
    <w:p w:rsidR="008F6A8C" w:rsidRDefault="008F6A8C" w:rsidP="004178ED">
      <w:pPr>
        <w:ind w:left="2160" w:firstLine="60"/>
        <w:rPr>
          <w:rFonts w:ascii="TH SarabunIT๙" w:hAnsi="TH SarabunIT๙" w:cs="TH SarabunIT๙"/>
          <w:sz w:val="32"/>
          <w:szCs w:val="32"/>
        </w:rPr>
      </w:pPr>
    </w:p>
    <w:p w:rsidR="00F04BEA" w:rsidRDefault="00F04BEA" w:rsidP="004178ED">
      <w:pPr>
        <w:ind w:left="2160" w:firstLine="60"/>
        <w:rPr>
          <w:rFonts w:ascii="TH SarabunIT๙" w:hAnsi="TH SarabunIT๙" w:cs="TH SarabunIT๙"/>
          <w:sz w:val="32"/>
          <w:szCs w:val="32"/>
        </w:rPr>
      </w:pPr>
    </w:p>
    <w:p w:rsidR="00EC11FF" w:rsidRDefault="00EC11FF" w:rsidP="004178ED">
      <w:pPr>
        <w:ind w:left="2160" w:firstLine="60"/>
        <w:rPr>
          <w:rFonts w:ascii="TH SarabunIT๙" w:hAnsi="TH SarabunIT๙" w:cs="TH SarabunIT๙"/>
          <w:sz w:val="32"/>
          <w:szCs w:val="32"/>
        </w:rPr>
      </w:pPr>
    </w:p>
    <w:p w:rsidR="008F6A8C" w:rsidRDefault="008F6A8C" w:rsidP="004178ED">
      <w:pPr>
        <w:ind w:left="2160" w:firstLine="60"/>
        <w:rPr>
          <w:rFonts w:ascii="TH SarabunIT๙" w:hAnsi="TH SarabunIT๙" w:cs="TH SarabunIT๙"/>
          <w:sz w:val="32"/>
          <w:szCs w:val="32"/>
        </w:rPr>
      </w:pPr>
    </w:p>
    <w:p w:rsidR="00EC11FF" w:rsidRDefault="00EC11FF" w:rsidP="00EC11FF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    </w:t>
      </w:r>
      <w:r w:rsidRPr="00073496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 w:rsidRPr="00073496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:rsidR="008F6A8C" w:rsidRDefault="008F6A8C" w:rsidP="00EC11FF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022E29" w:rsidRDefault="00972477" w:rsidP="008F6A8C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หมู่ที่ 10 โครงการตามที่จริงน่าจะทำตั้งนานแล้วเพราะเขาเดือดร้อน 40 ครัวเรือนคิดดูนะครับเป็น 100 คน </w:t>
      </w:r>
      <w:r w:rsidR="00B47070">
        <w:rPr>
          <w:rFonts w:ascii="TH SarabunIT๙" w:hAnsi="TH SarabunIT๙" w:cs="TH SarabunIT๙" w:hint="cs"/>
          <w:sz w:val="32"/>
          <w:szCs w:val="32"/>
          <w:cs/>
        </w:rPr>
        <w:t>เยอะมากน่าจะสมควร</w:t>
      </w:r>
      <w:r w:rsidR="008F6A8C">
        <w:rPr>
          <w:rFonts w:ascii="TH SarabunIT๙" w:hAnsi="TH SarabunIT๙" w:cs="TH SarabunIT๙" w:hint="cs"/>
          <w:sz w:val="32"/>
          <w:szCs w:val="32"/>
          <w:cs/>
        </w:rPr>
        <w:t>ทำ</w:t>
      </w:r>
      <w:r w:rsidR="00B47070">
        <w:rPr>
          <w:rFonts w:ascii="TH SarabunIT๙" w:hAnsi="TH SarabunIT๙" w:cs="TH SarabunIT๙" w:hint="cs"/>
          <w:sz w:val="32"/>
          <w:szCs w:val="32"/>
          <w:cs/>
        </w:rPr>
        <w:t>แต่ว่าในการปฏิบัติมันปฏิบัติไม่ได้ครับเพราะท่านใส่ในปี 2564 อนุมัติไว้ในปี 2564 แต่ท่านลองคิดว่าต่อจากนี้มันมี</w:t>
      </w:r>
      <w:r w:rsidR="008F6A8C">
        <w:rPr>
          <w:rFonts w:ascii="TH SarabunIT๙" w:hAnsi="TH SarabunIT๙" w:cs="TH SarabunIT๙" w:hint="cs"/>
          <w:sz w:val="32"/>
          <w:szCs w:val="32"/>
          <w:cs/>
        </w:rPr>
        <w:t>อะ</w:t>
      </w:r>
      <w:r w:rsidR="00B47070">
        <w:rPr>
          <w:rFonts w:ascii="TH SarabunIT๙" w:hAnsi="TH SarabunIT๙" w:cs="TH SarabunIT๙" w:hint="cs"/>
          <w:sz w:val="32"/>
          <w:szCs w:val="32"/>
          <w:cs/>
        </w:rPr>
        <w:t>ไรกั้นขวางเราก็รู้อยู่ข่าวสารอะไรเราก็รู้อยู่หลังจากเดือนตุลาคมก็เป็นปีงบ 65 แล้วทำไมไม่ใส่ปี 65  มันไม่ต้องเสียเ</w:t>
      </w:r>
      <w:r w:rsidR="008F6A8C">
        <w:rPr>
          <w:rFonts w:ascii="TH SarabunIT๙" w:hAnsi="TH SarabunIT๙" w:cs="TH SarabunIT๙" w:hint="cs"/>
          <w:sz w:val="32"/>
          <w:szCs w:val="32"/>
          <w:cs/>
        </w:rPr>
        <w:t>ว</w:t>
      </w:r>
      <w:r w:rsidR="00B47070">
        <w:rPr>
          <w:rFonts w:ascii="TH SarabunIT๙" w:hAnsi="TH SarabunIT๙" w:cs="TH SarabunIT๙" w:hint="cs"/>
          <w:sz w:val="32"/>
          <w:szCs w:val="32"/>
          <w:cs/>
        </w:rPr>
        <w:t>ลาปี 64 เพราะรู้อยู่ว่ามันไม่ได้ทำครับ</w:t>
      </w:r>
      <w:r w:rsidR="00022E29">
        <w:rPr>
          <w:rFonts w:ascii="TH SarabunIT๙" w:hAnsi="TH SarabunIT๙" w:cs="TH SarabunIT๙" w:hint="cs"/>
          <w:sz w:val="32"/>
          <w:szCs w:val="32"/>
          <w:cs/>
        </w:rPr>
        <w:t>และผมว่าให้ท่านนายกหรือตัว</w:t>
      </w:r>
      <w:r w:rsidR="008F6A8C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022E29">
        <w:rPr>
          <w:rFonts w:ascii="TH SarabunIT๙" w:hAnsi="TH SarabunIT๙" w:cs="TH SarabunIT๙" w:hint="cs"/>
          <w:sz w:val="32"/>
          <w:szCs w:val="32"/>
          <w:cs/>
        </w:rPr>
        <w:t>ฝ่ายบริหารได้แสดงความคิดเห็นอย่าให้เจ้าหน้าที่อย่างเดียวเพราะเจ้าหน้าที่เป็นบุคคลภายนอกแต่มาทำงานอยู่ที่นี้</w:t>
      </w:r>
      <w:r w:rsidR="008F6A8C">
        <w:rPr>
          <w:rFonts w:ascii="TH SarabunIT๙" w:hAnsi="TH SarabunIT๙" w:cs="TH SarabunIT๙" w:hint="cs"/>
          <w:sz w:val="32"/>
          <w:szCs w:val="32"/>
          <w:cs/>
        </w:rPr>
        <w:t>เขา</w:t>
      </w:r>
      <w:r w:rsidR="00022E29">
        <w:rPr>
          <w:rFonts w:ascii="TH SarabunIT๙" w:hAnsi="TH SarabunIT๙" w:cs="TH SarabunIT๙" w:hint="cs"/>
          <w:sz w:val="32"/>
          <w:szCs w:val="32"/>
          <w:cs/>
        </w:rPr>
        <w:t>ไม่สามารถรู้ได้ทุกเรื่อง</w:t>
      </w:r>
      <w:r w:rsidR="00792F2F">
        <w:rPr>
          <w:rFonts w:ascii="TH SarabunIT๙" w:hAnsi="TH SarabunIT๙" w:cs="TH SarabunIT๙" w:hint="cs"/>
          <w:sz w:val="32"/>
          <w:szCs w:val="32"/>
          <w:cs/>
        </w:rPr>
        <w:t>ได้อธิบายให้สมาชิกฟังนะครับว่าที่พวกผมนำเสนอหรือท้วงทิงมันเป็นเหตุผลยังไงและต่อไปจะแก้ไขปัญหาอย่างไรขอให้ท่านนายกได้ลุกขึ้นอ</w:t>
      </w:r>
      <w:r w:rsidR="00C627F0">
        <w:rPr>
          <w:rFonts w:ascii="TH SarabunIT๙" w:hAnsi="TH SarabunIT๙" w:cs="TH SarabunIT๙" w:hint="cs"/>
          <w:sz w:val="32"/>
          <w:szCs w:val="32"/>
          <w:cs/>
        </w:rPr>
        <w:t>ธิบาย</w:t>
      </w:r>
      <w:r w:rsidR="00792F2F">
        <w:rPr>
          <w:rFonts w:ascii="TH SarabunIT๙" w:hAnsi="TH SarabunIT๙" w:cs="TH SarabunIT๙" w:hint="cs"/>
          <w:sz w:val="32"/>
          <w:szCs w:val="32"/>
          <w:cs/>
        </w:rPr>
        <w:t>ด้วยนะครับ</w:t>
      </w:r>
    </w:p>
    <w:p w:rsidR="00022E29" w:rsidRDefault="00792F2F" w:rsidP="00EC11FF">
      <w:pPr>
        <w:rPr>
          <w:rFonts w:ascii="TH SarabunIT๙" w:hAnsi="TH SarabunIT๙" w:cs="TH SarabunIT๙"/>
          <w:sz w:val="32"/>
          <w:szCs w:val="32"/>
        </w:rPr>
      </w:pPr>
      <w:r w:rsidRPr="00792F2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ผมขอให้เลขาได้ชี้แจงที่ประชุมครับ</w:t>
      </w:r>
    </w:p>
    <w:p w:rsidR="00792F2F" w:rsidRPr="00000F05" w:rsidRDefault="00792F2F" w:rsidP="00022E29">
      <w:pPr>
        <w:rPr>
          <w:rFonts w:ascii="TH SarabunIT๙" w:hAnsi="TH SarabunIT๙" w:cs="TH SarabunIT๙"/>
          <w:sz w:val="32"/>
          <w:szCs w:val="32"/>
          <w:cs/>
        </w:rPr>
      </w:pPr>
      <w:r w:rsidRPr="00000F05">
        <w:rPr>
          <w:rFonts w:ascii="TH SarabunIT๙" w:hAnsi="TH SarabunIT๙" w:cs="TH SarabunIT๙" w:hint="cs"/>
          <w:b/>
          <w:bCs/>
          <w:sz w:val="32"/>
          <w:szCs w:val="32"/>
          <w:cs/>
        </w:rPr>
        <w:t>เลขานายกฯ</w:t>
      </w:r>
      <w:r w:rsidRPr="00000F05">
        <w:rPr>
          <w:rFonts w:ascii="TH SarabunIT๙" w:hAnsi="TH SarabunIT๙" w:cs="TH SarabunIT๙" w:hint="cs"/>
          <w:sz w:val="32"/>
          <w:szCs w:val="32"/>
          <w:cs/>
        </w:rPr>
        <w:tab/>
      </w:r>
      <w:r w:rsidRPr="00000F05">
        <w:rPr>
          <w:rFonts w:ascii="TH SarabunIT๙" w:hAnsi="TH SarabunIT๙" w:cs="TH SarabunIT๙" w:hint="cs"/>
          <w:sz w:val="32"/>
          <w:szCs w:val="32"/>
          <w:cs/>
        </w:rPr>
        <w:tab/>
      </w:r>
      <w:r w:rsidRPr="00000F05">
        <w:rPr>
          <w:rFonts w:ascii="TH SarabunIT๙" w:hAnsi="TH SarabunIT๙" w:cs="TH SarabunIT๙"/>
          <w:sz w:val="32"/>
          <w:szCs w:val="32"/>
          <w:cs/>
        </w:rPr>
        <w:t>กราบเรียนท่านประธานสภาฯที่เคารพ  ท่านสมาชิกสภาผู้ทรงเกียรติ</w:t>
      </w:r>
      <w:r w:rsidRPr="00000F05">
        <w:rPr>
          <w:rFonts w:ascii="TH SarabunIT๙" w:hAnsi="TH SarabunIT๙" w:cs="TH SarabunIT๙" w:hint="cs"/>
          <w:sz w:val="32"/>
          <w:szCs w:val="32"/>
          <w:cs/>
        </w:rPr>
        <w:t>ทุกท่านค่ะ</w:t>
      </w:r>
    </w:p>
    <w:p w:rsidR="009B6A89" w:rsidRDefault="00792F2F" w:rsidP="008F6A8C">
      <w:pPr>
        <w:ind w:left="2160"/>
        <w:rPr>
          <w:rFonts w:ascii="TH SarabunIT๙" w:hAnsi="TH SarabunIT๙" w:cs="TH SarabunIT๙"/>
          <w:sz w:val="32"/>
          <w:szCs w:val="32"/>
        </w:rPr>
      </w:pPr>
      <w:r w:rsidRPr="00000F05">
        <w:rPr>
          <w:rFonts w:ascii="TH SarabunIT๙" w:hAnsi="TH SarabunIT๙" w:cs="TH SarabunIT๙" w:hint="cs"/>
          <w:sz w:val="32"/>
          <w:szCs w:val="32"/>
          <w:cs/>
        </w:rPr>
        <w:t>ดิฉันนางสาวจิราวัลย์  ชูเมือง</w:t>
      </w:r>
      <w:r w:rsidR="00333497" w:rsidRPr="00000F05">
        <w:rPr>
          <w:rFonts w:ascii="TH SarabunIT๙" w:hAnsi="TH SarabunIT๙" w:cs="TH SarabunIT๙"/>
          <w:sz w:val="32"/>
          <w:szCs w:val="32"/>
        </w:rPr>
        <w:t xml:space="preserve"> </w:t>
      </w:r>
      <w:r w:rsidR="00000F05" w:rsidRPr="00000F0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33497" w:rsidRPr="00000F05">
        <w:rPr>
          <w:rFonts w:ascii="TH SarabunIT๙" w:hAnsi="TH SarabunIT๙" w:cs="TH SarabunIT๙" w:hint="cs"/>
          <w:sz w:val="32"/>
          <w:szCs w:val="32"/>
          <w:cs/>
        </w:rPr>
        <w:t>เลขานายก</w:t>
      </w:r>
      <w:r w:rsidR="00BE6890">
        <w:rPr>
          <w:rFonts w:ascii="TH SarabunIT๙" w:hAnsi="TH SarabunIT๙" w:cs="TH SarabunIT๙" w:hint="cs"/>
          <w:sz w:val="32"/>
          <w:szCs w:val="32"/>
          <w:cs/>
        </w:rPr>
        <w:t xml:space="preserve"> อบต.บางดี</w:t>
      </w:r>
      <w:r w:rsidR="00000F05" w:rsidRPr="00000F05">
        <w:rPr>
          <w:rFonts w:ascii="TH SarabunIT๙" w:hAnsi="TH SarabunIT๙" w:cs="TH SarabunIT๙" w:hint="cs"/>
          <w:sz w:val="32"/>
          <w:szCs w:val="32"/>
          <w:cs/>
        </w:rPr>
        <w:t>ค่ะ จะขอตอบคำถาม</w:t>
      </w:r>
      <w:r w:rsidR="00BE6890">
        <w:rPr>
          <w:rFonts w:ascii="TH SarabunIT๙" w:hAnsi="TH SarabunIT๙" w:cs="TH SarabunIT๙" w:hint="cs"/>
          <w:sz w:val="32"/>
          <w:szCs w:val="32"/>
          <w:cs/>
        </w:rPr>
        <w:t>ของคุณประนอม</w:t>
      </w:r>
      <w:r w:rsidR="00000F05" w:rsidRPr="00000F05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BE6890">
        <w:rPr>
          <w:rFonts w:ascii="TH SarabunIT๙" w:hAnsi="TH SarabunIT๙" w:cs="TH SarabunIT๙" w:hint="cs"/>
          <w:sz w:val="32"/>
          <w:szCs w:val="32"/>
          <w:cs/>
        </w:rPr>
        <w:t>ว่า</w:t>
      </w:r>
      <w:r w:rsidR="00000F05" w:rsidRPr="00000F05">
        <w:rPr>
          <w:rFonts w:ascii="TH SarabunIT๙" w:hAnsi="TH SarabunIT๙" w:cs="TH SarabunIT๙" w:hint="cs"/>
          <w:sz w:val="32"/>
          <w:szCs w:val="32"/>
          <w:cs/>
        </w:rPr>
        <w:t>ท่านสมาชิกหมู่ที่ 5 เรื่องกล้องวงจรปิดและเสียงตามสายซึ่งมันอยู่ในแผนแล้วแต่เราไม่สามารถนำมาจ่ายขาดเงินสะสมได้ต้องใช้เงินของข้อบัญญัติ</w:t>
      </w:r>
      <w:r w:rsidR="00BE6890">
        <w:rPr>
          <w:rFonts w:ascii="TH SarabunIT๙" w:hAnsi="TH SarabunIT๙" w:cs="TH SarabunIT๙" w:hint="cs"/>
          <w:sz w:val="32"/>
          <w:szCs w:val="32"/>
          <w:cs/>
        </w:rPr>
        <w:t>เท่านั้นค่ะ</w:t>
      </w:r>
      <w:r w:rsidR="00C627F0">
        <w:rPr>
          <w:rFonts w:ascii="TH SarabunIT๙" w:hAnsi="TH SarabunIT๙" w:cs="TH SarabunIT๙" w:hint="cs"/>
          <w:sz w:val="32"/>
          <w:szCs w:val="32"/>
          <w:cs/>
        </w:rPr>
        <w:t>ส่วนเรื่องการปรับปรุงที่ควนชัน</w:t>
      </w:r>
      <w:r w:rsidR="00BE6890">
        <w:rPr>
          <w:rFonts w:ascii="TH SarabunIT๙" w:hAnsi="TH SarabunIT๙" w:cs="TH SarabunIT๙" w:hint="cs"/>
          <w:sz w:val="32"/>
          <w:szCs w:val="32"/>
          <w:cs/>
        </w:rPr>
        <w:t>ผิด</w:t>
      </w:r>
      <w:r w:rsidR="00C627F0">
        <w:rPr>
          <w:rFonts w:ascii="TH SarabunIT๙" w:hAnsi="TH SarabunIT๙" w:cs="TH SarabunIT๙" w:hint="cs"/>
          <w:sz w:val="32"/>
          <w:szCs w:val="32"/>
          <w:cs/>
        </w:rPr>
        <w:t>เงื่อนไข</w:t>
      </w:r>
      <w:r w:rsidR="00BE6890">
        <w:rPr>
          <w:rFonts w:ascii="TH SarabunIT๙" w:hAnsi="TH SarabunIT๙" w:cs="TH SarabunIT๙" w:hint="cs"/>
          <w:sz w:val="32"/>
          <w:szCs w:val="32"/>
          <w:cs/>
        </w:rPr>
        <w:t>ของกฏหมาย</w:t>
      </w:r>
      <w:r w:rsidR="00C627F0">
        <w:rPr>
          <w:rFonts w:ascii="TH SarabunIT๙" w:hAnsi="TH SarabunIT๙" w:cs="TH SarabunIT๙" w:hint="cs"/>
          <w:sz w:val="32"/>
          <w:szCs w:val="32"/>
          <w:cs/>
        </w:rPr>
        <w:t>ทางกฏหมายเกี่ยวกับพื้นที่</w:t>
      </w:r>
      <w:r w:rsidR="00BE6890">
        <w:rPr>
          <w:rFonts w:ascii="TH SarabunIT๙" w:hAnsi="TH SarabunIT๙" w:cs="TH SarabunIT๙" w:hint="cs"/>
          <w:sz w:val="32"/>
          <w:szCs w:val="32"/>
          <w:cs/>
        </w:rPr>
        <w:t>ทางบริหารก็ได้ทำหนังสือถึงกรมชลประทานแล้วกรมชลประทานก็ตอบมาสอบถามแล้วว่าเกี่ยวกับกรมป่าไม้ก็ได้ทำหนังสือถึงกรมป่าไม้ตอนนี้ยังไม่ได้รับคำตอบกลับมาบริหารก็ไม่เคยกลั่นแกล้งใครค่ะมองเห็นความเดือดร้อนของพี่น้องมาตลอดท่านอาจจะมองในหมู่บ้านของท่านแต่ทางบริหารต้องมอง</w:t>
      </w:r>
      <w:r w:rsidR="0080763F">
        <w:rPr>
          <w:rFonts w:ascii="TH SarabunIT๙" w:hAnsi="TH SarabunIT๙" w:cs="TH SarabunIT๙" w:hint="cs"/>
          <w:sz w:val="32"/>
          <w:szCs w:val="32"/>
          <w:cs/>
        </w:rPr>
        <w:t>ถึง</w:t>
      </w:r>
      <w:r w:rsidR="00BE6890">
        <w:rPr>
          <w:rFonts w:ascii="TH SarabunIT๙" w:hAnsi="TH SarabunIT๙" w:cs="TH SarabunIT๙" w:hint="cs"/>
          <w:sz w:val="32"/>
          <w:szCs w:val="32"/>
          <w:cs/>
        </w:rPr>
        <w:t>ความเดือดร้อนของพี่น้องทั้ง 12 หมู่บ้าน</w:t>
      </w:r>
      <w:r w:rsidR="00EC14F6">
        <w:rPr>
          <w:rFonts w:ascii="TH SarabunIT๙" w:hAnsi="TH SarabunIT๙" w:cs="TH SarabunIT๙" w:hint="cs"/>
          <w:sz w:val="32"/>
          <w:szCs w:val="32"/>
          <w:cs/>
        </w:rPr>
        <w:t>ขอให้ท่านมั่นใจเถอะค่ะว่าเราพร้อมเสมอที่จะแก้ปัญหาให้กับท่านและพี่น้องชาวบางดีทุกคนและทางบริหารก็ต้องขอขอบคุณ</w:t>
      </w:r>
      <w:r w:rsidR="0080763F">
        <w:rPr>
          <w:rFonts w:ascii="TH SarabunIT๙" w:hAnsi="TH SarabunIT๙" w:cs="TH SarabunIT๙" w:hint="cs"/>
          <w:sz w:val="32"/>
          <w:szCs w:val="32"/>
          <w:cs/>
        </w:rPr>
        <w:t>ท่าน</w:t>
      </w:r>
      <w:r w:rsidR="00EC14F6">
        <w:rPr>
          <w:rFonts w:ascii="TH SarabunIT๙" w:hAnsi="TH SarabunIT๙" w:cs="TH SarabunIT๙" w:hint="cs"/>
          <w:sz w:val="32"/>
          <w:szCs w:val="32"/>
          <w:cs/>
        </w:rPr>
        <w:t>สมาชิก</w:t>
      </w:r>
      <w:r w:rsidR="0080763F">
        <w:rPr>
          <w:rFonts w:ascii="TH SarabunIT๙" w:hAnsi="TH SarabunIT๙" w:cs="TH SarabunIT๙" w:hint="cs"/>
          <w:sz w:val="32"/>
          <w:szCs w:val="32"/>
          <w:cs/>
        </w:rPr>
        <w:t>ผู้ทรงเกียรติ</w:t>
      </w:r>
      <w:r w:rsidR="00EC14F6">
        <w:rPr>
          <w:rFonts w:ascii="TH SarabunIT๙" w:hAnsi="TH SarabunIT๙" w:cs="TH SarabunIT๙" w:hint="cs"/>
          <w:sz w:val="32"/>
          <w:szCs w:val="32"/>
          <w:cs/>
        </w:rPr>
        <w:t>ทุกท่านที่ได้ให้คำแนะนำ</w:t>
      </w:r>
      <w:r w:rsidR="0080763F">
        <w:rPr>
          <w:rFonts w:ascii="TH SarabunIT๙" w:hAnsi="TH SarabunIT๙" w:cs="TH SarabunIT๙" w:hint="cs"/>
          <w:sz w:val="32"/>
          <w:szCs w:val="32"/>
          <w:cs/>
        </w:rPr>
        <w:t>และปัญหาของพี่น้องมาบอกกล่าวเพื่อให้แก้ไขได้ตรงประเด็นกันและขอขอบคุณที่ได้ให้ความร่วมมือมาตลอดเช่นกันค่ะ</w:t>
      </w:r>
      <w:r w:rsidR="00FC1B9A">
        <w:rPr>
          <w:rFonts w:ascii="TH SarabunIT๙" w:hAnsi="TH SarabunIT๙" w:cs="TH SarabunIT๙" w:hint="cs"/>
          <w:sz w:val="32"/>
          <w:szCs w:val="32"/>
          <w:cs/>
        </w:rPr>
        <w:t>ส่วนของเงิน</w:t>
      </w:r>
      <w:r w:rsidR="0067583F">
        <w:rPr>
          <w:rFonts w:ascii="TH SarabunIT๙" w:hAnsi="TH SarabunIT๙" w:cs="TH SarabunIT๙" w:hint="cs"/>
          <w:sz w:val="32"/>
          <w:szCs w:val="32"/>
          <w:cs/>
        </w:rPr>
        <w:t>จ่ายขาดเงิน</w:t>
      </w:r>
      <w:r w:rsidR="00FC1B9A">
        <w:rPr>
          <w:rFonts w:ascii="TH SarabunIT๙" w:hAnsi="TH SarabunIT๙" w:cs="TH SarabunIT๙" w:hint="cs"/>
          <w:sz w:val="32"/>
          <w:szCs w:val="32"/>
          <w:cs/>
        </w:rPr>
        <w:t>สะสมทางบริหารก็ไม่ได้เสียดายที่จะเอามาจ่ายแต่ทางหัวหน้า สตง.ได้ท้วงทิงกับนายกว่าให้เราเว้นไว้ก่อนเพราะเสถียรภาพของ อบต.ของประเทศตอนนี้ประเทศไม่ค่อยปกติถ้าหากว่าเกิดเหตุการณ์ฉุกเฉินขึ้นมาเราก็สามารถนำเงินตัวนี้มาใช้ได้เพื่อแก้ปัญหาความเดือดร้อนพี่น้องประชาชนของเราได้ในการใช้จ่ายเป็นประโยชน์ทำ</w:t>
      </w:r>
      <w:r w:rsidR="0067583F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FC1B9A">
        <w:rPr>
          <w:rFonts w:ascii="TH SarabunIT๙" w:hAnsi="TH SarabunIT๙" w:cs="TH SarabunIT๙" w:hint="cs"/>
          <w:sz w:val="32"/>
          <w:szCs w:val="32"/>
          <w:cs/>
        </w:rPr>
        <w:t>ชาวบ้านได้รับประโยชน์ทางบริหารไม่เคยขัดไม่เคยนิ่งดูดายค่ะส่วนที่ว่าการทำแผนครั้งนี้จะมีข้อยกเว้นอยู่ว่า</w:t>
      </w:r>
      <w:r w:rsidR="009A073E">
        <w:rPr>
          <w:rFonts w:ascii="TH SarabunIT๙" w:hAnsi="TH SarabunIT๙" w:cs="TH SarabunIT๙" w:hint="cs"/>
          <w:sz w:val="32"/>
          <w:szCs w:val="32"/>
          <w:cs/>
        </w:rPr>
        <w:t>จะทำประชาคมท้องถิ่นกรณีทำแผนในรอบนี้มีหนังสือสั่งการด่วนที่</w:t>
      </w:r>
      <w:r w:rsidR="0067583F">
        <w:rPr>
          <w:rFonts w:ascii="TH SarabunIT๙" w:hAnsi="TH SarabunIT๙" w:cs="TH SarabunIT๙" w:hint="cs"/>
          <w:sz w:val="32"/>
          <w:szCs w:val="32"/>
          <w:cs/>
        </w:rPr>
        <w:t>สุด</w:t>
      </w:r>
      <w:r w:rsidR="009A07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7583F">
        <w:rPr>
          <w:rFonts w:ascii="TH SarabunIT๙" w:hAnsi="TH SarabunIT๙" w:cs="TH SarabunIT๙" w:hint="cs"/>
          <w:sz w:val="32"/>
          <w:szCs w:val="32"/>
          <w:cs/>
        </w:rPr>
        <w:t>เรื่องยกเว้</w:t>
      </w:r>
      <w:r w:rsidR="009A073E">
        <w:rPr>
          <w:rFonts w:ascii="TH SarabunIT๙" w:hAnsi="TH SarabunIT๙" w:cs="TH SarabunIT๙" w:hint="cs"/>
          <w:sz w:val="32"/>
          <w:szCs w:val="32"/>
          <w:cs/>
        </w:rPr>
        <w:t>นการปฏิบัติกรณีเพิ่มเติมแผนในสถานการณ์แพร่ระบาดของโรคติดเชื้อจนกว่าสถานการณ์โรคระบาดของโรคติดเชื้อจะคลี่คลายไปเพราะฉนั้นเราไม่จำเป็นต้องประชาคม</w:t>
      </w:r>
    </w:p>
    <w:p w:rsidR="00B87A78" w:rsidRDefault="009A073E" w:rsidP="008F6A8C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ท้องถิ่นค่ะ ขอบคุณค่ะ</w:t>
      </w:r>
    </w:p>
    <w:p w:rsidR="00DE62F5" w:rsidRDefault="00DE62F5" w:rsidP="00DE62F5">
      <w:pPr>
        <w:rPr>
          <w:rFonts w:ascii="TH SarabunIT๙" w:hAnsi="TH SarabunIT๙" w:cs="TH SarabunIT๙"/>
          <w:sz w:val="32"/>
          <w:szCs w:val="32"/>
        </w:rPr>
      </w:pPr>
      <w:r w:rsidRPr="00270FB3">
        <w:rPr>
          <w:rFonts w:ascii="TH SarabunIT๙" w:hAnsi="TH SarabunIT๙" w:cs="TH SarabunIT๙"/>
          <w:b/>
          <w:bCs/>
          <w:sz w:val="30"/>
          <w:szCs w:val="30"/>
          <w:cs/>
        </w:rPr>
        <w:t>ประธาน</w:t>
      </w:r>
      <w:r w:rsidRPr="00270FB3">
        <w:rPr>
          <w:rFonts w:ascii="TH SarabunIT๙" w:hAnsi="TH SarabunIT๙" w:cs="TH SarabunIT๙"/>
          <w:sz w:val="30"/>
          <w:szCs w:val="30"/>
          <w:cs/>
        </w:rPr>
        <w:tab/>
      </w:r>
      <w:r w:rsidR="00FE21AE">
        <w:rPr>
          <w:rFonts w:ascii="TH SarabunIT๙" w:hAnsi="TH SarabunIT๙" w:cs="TH SarabunIT๙"/>
          <w:b/>
          <w:bCs/>
          <w:sz w:val="30"/>
          <w:szCs w:val="30"/>
        </w:rPr>
        <w:tab/>
        <w:t xml:space="preserve">           </w:t>
      </w:r>
      <w:r w:rsidRPr="00EB5D64">
        <w:rPr>
          <w:rFonts w:ascii="TH SarabunIT๙" w:hAnsi="TH SarabunIT๙" w:cs="TH SarabunIT๙"/>
          <w:sz w:val="32"/>
          <w:szCs w:val="32"/>
          <w:cs/>
        </w:rPr>
        <w:t>ครับ</w:t>
      </w:r>
      <w:r w:rsidRPr="00EB5D64">
        <w:rPr>
          <w:rFonts w:ascii="TH SarabunIT๙" w:hAnsi="TH SarabunIT๙" w:cs="TH SarabunIT๙" w:hint="cs"/>
          <w:sz w:val="32"/>
          <w:szCs w:val="32"/>
          <w:cs/>
        </w:rPr>
        <w:t>พิจารณาเพิ่มเติมหรือเปลี่ยนแปลงร่างแผนพัฒนาท้องถิ่น (พ.ศ.</w:t>
      </w:r>
    </w:p>
    <w:p w:rsidR="001738B4" w:rsidRDefault="00FE21AE" w:rsidP="00FE21A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</w:t>
      </w:r>
      <w:r w:rsidR="008176A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E62F5">
        <w:rPr>
          <w:rFonts w:ascii="TH SarabunIT๙" w:hAnsi="TH SarabunIT๙" w:cs="TH SarabunIT๙" w:hint="cs"/>
          <w:sz w:val="32"/>
          <w:szCs w:val="32"/>
          <w:cs/>
        </w:rPr>
        <w:t xml:space="preserve">2561 - </w:t>
      </w:r>
      <w:r w:rsidR="00DE62F5" w:rsidRPr="00EB5D64">
        <w:rPr>
          <w:rFonts w:ascii="TH SarabunIT๙" w:hAnsi="TH SarabunIT๙" w:cs="TH SarabunIT๙" w:hint="cs"/>
          <w:sz w:val="32"/>
          <w:szCs w:val="32"/>
          <w:cs/>
        </w:rPr>
        <w:t xml:space="preserve">2565)  ครั้งที่ 4  พ.ศ.2564 </w:t>
      </w:r>
      <w:r w:rsidR="00DE62F5">
        <w:rPr>
          <w:rFonts w:ascii="TH SarabunIT๙" w:hAnsi="TH SarabunIT๙" w:cs="TH SarabunIT๙"/>
          <w:sz w:val="32"/>
          <w:szCs w:val="32"/>
        </w:rPr>
        <w:t xml:space="preserve"> </w:t>
      </w:r>
      <w:r w:rsidR="00DE62F5" w:rsidRPr="00EB5D64">
        <w:rPr>
          <w:rFonts w:ascii="TH SarabunIT๙" w:hAnsi="TH SarabunIT๙" w:cs="TH SarabunIT๙"/>
          <w:sz w:val="32"/>
          <w:szCs w:val="32"/>
          <w:cs/>
        </w:rPr>
        <w:t>ท่านสมาชิกมีอะไรสงสัยจะ</w:t>
      </w:r>
      <w:r w:rsidR="001738B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E62F5" w:rsidRPr="001738B4" w:rsidRDefault="00FE21AE" w:rsidP="001738B4">
      <w:pPr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738B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E62F5" w:rsidRPr="00EB5D64">
        <w:rPr>
          <w:rFonts w:ascii="TH SarabunIT๙" w:hAnsi="TH SarabunIT๙" w:cs="TH SarabunIT๙"/>
          <w:sz w:val="32"/>
          <w:szCs w:val="32"/>
          <w:cs/>
        </w:rPr>
        <w:t>สอบถามครับ ถ้าไม่มี</w:t>
      </w:r>
      <w:r w:rsidR="00DE62F5" w:rsidRPr="00EB5D64">
        <w:rPr>
          <w:rFonts w:ascii="TH SarabunIT๙" w:hAnsi="TH SarabunIT๙" w:cs="TH SarabunIT๙"/>
          <w:noProof/>
          <w:sz w:val="32"/>
          <w:szCs w:val="32"/>
          <w:cs/>
        </w:rPr>
        <w:t>ผมจะขอมติ</w:t>
      </w:r>
      <w:r w:rsidR="00DE62F5" w:rsidRPr="00EB5D6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ครับขอให้</w:t>
      </w:r>
      <w:r w:rsidR="00DE62F5" w:rsidRPr="00EB5D64">
        <w:rPr>
          <w:rFonts w:ascii="TH SarabunIT๙" w:hAnsi="TH SarabunIT๙" w:cs="TH SarabunIT๙"/>
          <w:sz w:val="32"/>
          <w:szCs w:val="32"/>
          <w:cs/>
        </w:rPr>
        <w:t xml:space="preserve">เลขานับองค์ประชุมครับ </w:t>
      </w:r>
    </w:p>
    <w:p w:rsidR="001738B4" w:rsidRPr="00EB5D64" w:rsidRDefault="001738B4" w:rsidP="001738B4">
      <w:pPr>
        <w:rPr>
          <w:rFonts w:ascii="TH SarabunIT๙" w:hAnsi="TH SarabunIT๙" w:cs="TH SarabunIT๙"/>
          <w:sz w:val="32"/>
          <w:szCs w:val="32"/>
        </w:rPr>
      </w:pPr>
      <w:r w:rsidRPr="00EB5D64">
        <w:rPr>
          <w:rFonts w:ascii="TH SarabunIT๙" w:hAnsi="TH SarabunIT๙" w:cs="TH SarabunIT๙"/>
          <w:b/>
          <w:bCs/>
          <w:sz w:val="32"/>
          <w:szCs w:val="32"/>
          <w:cs/>
        </w:rPr>
        <w:t>เลขาสภา</w:t>
      </w:r>
      <w:r w:rsidR="008176AA">
        <w:rPr>
          <w:rFonts w:ascii="TH SarabunIT๙" w:hAnsi="TH SarabunIT๙" w:cs="TH SarabunIT๙"/>
          <w:sz w:val="32"/>
          <w:szCs w:val="32"/>
          <w:cs/>
        </w:rPr>
        <w:tab/>
      </w:r>
      <w:r w:rsidR="008176AA">
        <w:rPr>
          <w:rFonts w:ascii="TH SarabunIT๙" w:hAnsi="TH SarabunIT๙" w:cs="TH SarabunIT๙"/>
          <w:sz w:val="32"/>
          <w:szCs w:val="32"/>
          <w:cs/>
        </w:rPr>
        <w:tab/>
      </w:r>
      <w:r w:rsidR="00ED3F1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21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B5D64">
        <w:rPr>
          <w:rFonts w:ascii="TH SarabunIT๙" w:hAnsi="TH SarabunIT๙" w:cs="TH SarabunIT๙"/>
          <w:sz w:val="32"/>
          <w:szCs w:val="32"/>
          <w:cs/>
        </w:rPr>
        <w:t xml:space="preserve">สมาชิกอยู่ในห้องประชุม </w:t>
      </w:r>
      <w:r>
        <w:rPr>
          <w:rFonts w:ascii="TH SarabunIT๙" w:hAnsi="TH SarabunIT๙" w:cs="TH SarabunIT๙" w:hint="cs"/>
          <w:sz w:val="32"/>
          <w:szCs w:val="32"/>
          <w:cs/>
        </w:rPr>
        <w:t>15</w:t>
      </w:r>
      <w:r w:rsidRPr="00EB5D64">
        <w:rPr>
          <w:rFonts w:ascii="TH SarabunIT๙" w:hAnsi="TH SarabunIT๙" w:cs="TH SarabunIT๙"/>
          <w:sz w:val="32"/>
          <w:szCs w:val="32"/>
          <w:cs/>
        </w:rPr>
        <w:t xml:space="preserve"> ท่านครับ</w:t>
      </w:r>
    </w:p>
    <w:p w:rsidR="001738B4" w:rsidRDefault="001738B4" w:rsidP="001738B4">
      <w:pPr>
        <w:rPr>
          <w:rFonts w:ascii="TH SarabunIT๙" w:hAnsi="TH SarabunIT๙" w:cs="TH SarabunIT๙"/>
          <w:sz w:val="32"/>
          <w:szCs w:val="32"/>
        </w:rPr>
      </w:pPr>
      <w:r w:rsidRPr="00EB5D64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="008176AA">
        <w:rPr>
          <w:rFonts w:ascii="TH SarabunIT๙" w:hAnsi="TH SarabunIT๙" w:cs="TH SarabunIT๙"/>
          <w:noProof/>
          <w:sz w:val="32"/>
          <w:szCs w:val="32"/>
          <w:cs/>
        </w:rPr>
        <w:t xml:space="preserve"> </w:t>
      </w:r>
      <w:r w:rsidR="008176AA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8176AA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FE21AE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</w:t>
      </w:r>
      <w:r w:rsidRPr="00EB5D64">
        <w:rPr>
          <w:rFonts w:ascii="TH SarabunIT๙" w:hAnsi="TH SarabunIT๙" w:cs="TH SarabunIT๙"/>
          <w:noProof/>
          <w:sz w:val="32"/>
          <w:szCs w:val="32"/>
          <w:cs/>
        </w:rPr>
        <w:t xml:space="preserve">ครับข้อ </w:t>
      </w:r>
      <w:r w:rsidRPr="00EB5D64">
        <w:rPr>
          <w:rFonts w:ascii="TH SarabunIT๙" w:hAnsi="TH SarabunIT๙" w:cs="TH SarabunIT๙"/>
          <w:sz w:val="32"/>
          <w:szCs w:val="32"/>
          <w:cs/>
        </w:rPr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EB5D6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B5D64">
        <w:rPr>
          <w:rFonts w:ascii="TH SarabunIT๙" w:hAnsi="TH SarabunIT๙" w:cs="TH SarabunIT๙" w:hint="cs"/>
          <w:sz w:val="32"/>
          <w:szCs w:val="32"/>
          <w:cs/>
        </w:rPr>
        <w:t xml:space="preserve">พิจารณาเพิ่มเติมหรือเปลี่ยนแปลงร่างแผนพัฒนาท้องถิ่น </w:t>
      </w:r>
    </w:p>
    <w:p w:rsidR="008176AA" w:rsidRDefault="008176AA" w:rsidP="008176AA">
      <w:pPr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FE21A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738B4" w:rsidRPr="00EB5D64">
        <w:rPr>
          <w:rFonts w:ascii="TH SarabunIT๙" w:hAnsi="TH SarabunIT๙" w:cs="TH SarabunIT๙" w:hint="cs"/>
          <w:sz w:val="32"/>
          <w:szCs w:val="32"/>
          <w:cs/>
        </w:rPr>
        <w:t>(พ.ศ.</w:t>
      </w:r>
      <w:r w:rsidR="001738B4">
        <w:rPr>
          <w:rFonts w:ascii="TH SarabunIT๙" w:hAnsi="TH SarabunIT๙" w:cs="TH SarabunIT๙" w:hint="cs"/>
          <w:sz w:val="32"/>
          <w:szCs w:val="32"/>
          <w:cs/>
        </w:rPr>
        <w:t xml:space="preserve"> 2561 - </w:t>
      </w:r>
      <w:r w:rsidR="001738B4" w:rsidRPr="00EB5D64">
        <w:rPr>
          <w:rFonts w:ascii="TH SarabunIT๙" w:hAnsi="TH SarabunIT๙" w:cs="TH SarabunIT๙" w:hint="cs"/>
          <w:sz w:val="32"/>
          <w:szCs w:val="32"/>
          <w:cs/>
        </w:rPr>
        <w:t xml:space="preserve">2565)  ครั้งที่ 4  พ.ศ.2564 </w:t>
      </w:r>
      <w:r w:rsidR="001738B4">
        <w:rPr>
          <w:rFonts w:ascii="TH SarabunIT๙" w:hAnsi="TH SarabunIT๙" w:cs="TH SarabunIT๙"/>
          <w:sz w:val="32"/>
          <w:szCs w:val="32"/>
        </w:rPr>
        <w:t xml:space="preserve"> </w:t>
      </w:r>
      <w:r w:rsidR="001738B4" w:rsidRPr="00EB5D64">
        <w:rPr>
          <w:rFonts w:ascii="TH SarabunIT๙" w:hAnsi="TH SarabunIT๙" w:cs="TH SarabunIT๙"/>
          <w:noProof/>
          <w:sz w:val="32"/>
          <w:szCs w:val="32"/>
          <w:cs/>
        </w:rPr>
        <w:t>สมาชิกท่านใดเห็นด้วยขอให้</w:t>
      </w:r>
    </w:p>
    <w:p w:rsidR="001738B4" w:rsidRDefault="008176AA" w:rsidP="008176AA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</w:t>
      </w:r>
      <w:r w:rsidR="001738B4" w:rsidRPr="00EB5D64">
        <w:rPr>
          <w:rFonts w:ascii="TH SarabunIT๙" w:hAnsi="TH SarabunIT๙" w:cs="TH SarabunIT๙"/>
          <w:noProof/>
          <w:sz w:val="32"/>
          <w:szCs w:val="32"/>
          <w:cs/>
        </w:rPr>
        <w:t>ยกมือครับ</w:t>
      </w:r>
    </w:p>
    <w:p w:rsidR="00FE21AE" w:rsidRDefault="00FE21AE" w:rsidP="00FE21AE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    -11</w:t>
      </w:r>
      <w:r w:rsidRPr="00073496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:rsidR="00FE21AE" w:rsidRPr="001738B4" w:rsidRDefault="00FE21AE" w:rsidP="008176AA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A9227D" w:rsidRPr="00EB5D64" w:rsidRDefault="00A9227D" w:rsidP="00A9227D">
      <w:pPr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</w:pPr>
      <w:r w:rsidRPr="00EB5D64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เลขาสภาฯ              </w:t>
      </w:r>
      <w:r w:rsidRPr="00EB5D64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ab/>
      </w:r>
      <w:r w:rsidR="008176AA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      </w:t>
      </w:r>
      <w:r w:rsidRPr="00EB5D64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 </w:t>
      </w:r>
      <w:r w:rsidRPr="00EB5D6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สมาชิกเห็นชอบ  </w:t>
      </w:r>
      <w:r>
        <w:rPr>
          <w:rFonts w:ascii="TH SarabunIT๙" w:eastAsia="SimSun" w:hAnsi="TH SarabunIT๙" w:cs="TH SarabunIT๙"/>
          <w:sz w:val="32"/>
          <w:szCs w:val="32"/>
          <w:lang w:eastAsia="zh-CN"/>
        </w:rPr>
        <w:t>15</w:t>
      </w:r>
      <w:r w:rsidRPr="00EB5D6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ท่านครับ</w:t>
      </w:r>
    </w:p>
    <w:p w:rsidR="00A9227D" w:rsidRPr="00EB5D64" w:rsidRDefault="00A9227D" w:rsidP="00A9227D">
      <w:pPr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EB5D6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</w:t>
      </w:r>
      <w:r w:rsidRPr="00EB5D64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  </w:t>
      </w:r>
      <w:r w:rsidR="008176AA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                       </w:t>
      </w:r>
      <w:r w:rsidR="008176AA">
        <w:rPr>
          <w:rFonts w:ascii="TH SarabunIT๙" w:eastAsia="SimSun" w:hAnsi="TH SarabunIT๙" w:cs="TH SarabunIT๙"/>
          <w:sz w:val="32"/>
          <w:szCs w:val="32"/>
          <w:lang w:eastAsia="zh-CN"/>
        </w:rPr>
        <w:tab/>
        <w:t xml:space="preserve">   </w:t>
      </w:r>
      <w:r w:rsidRPr="00EB5D64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  </w:t>
      </w:r>
      <w:r w:rsidRPr="00EB5D6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ไม่เห็นชอบ     -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EB5D6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ไม่มี</w:t>
      </w:r>
      <w:r w:rsidRPr="00EB5D6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 w:rsidRPr="00EB5D6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</w:p>
    <w:p w:rsidR="00424C71" w:rsidRPr="00EB5D64" w:rsidRDefault="00A9227D" w:rsidP="008176AA">
      <w:pPr>
        <w:rPr>
          <w:rFonts w:ascii="TH SarabunIT๙" w:hAnsi="TH SarabunIT๙" w:cs="TH SarabunIT๙"/>
          <w:sz w:val="32"/>
          <w:szCs w:val="32"/>
        </w:rPr>
      </w:pPr>
      <w:r w:rsidRPr="00EB5D64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เลขาสภาฯ              </w:t>
      </w:r>
      <w:r w:rsidR="008176AA">
        <w:rPr>
          <w:rFonts w:ascii="TH SarabunIT๙" w:hAnsi="TH SarabunIT๙" w:cs="TH SarabunIT๙"/>
          <w:sz w:val="32"/>
          <w:szCs w:val="32"/>
          <w:cs/>
        </w:rPr>
        <w:tab/>
      </w:r>
      <w:r w:rsidR="008176AA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EB5D64">
        <w:rPr>
          <w:rFonts w:ascii="TH SarabunIT๙" w:hAnsi="TH SarabunIT๙" w:cs="TH SarabunIT๙"/>
          <w:sz w:val="32"/>
          <w:szCs w:val="32"/>
          <w:cs/>
        </w:rPr>
        <w:t xml:space="preserve">มติที่ประชุมเป็นเอกฉันท์ครับ </w:t>
      </w:r>
    </w:p>
    <w:p w:rsidR="008176AA" w:rsidRDefault="00B458E5" w:rsidP="00EB5D64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8176AA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 w:rsidR="00EB5D64" w:rsidRPr="00EB5D64">
        <w:rPr>
          <w:rFonts w:ascii="TH SarabunIT๙" w:hAnsi="TH SarabunIT๙" w:cs="TH SarabunIT๙"/>
          <w:sz w:val="32"/>
          <w:szCs w:val="32"/>
        </w:rPr>
        <w:t xml:space="preserve">  </w:t>
      </w:r>
      <w:r w:rsidR="008176AA">
        <w:rPr>
          <w:rFonts w:ascii="TH SarabunIT๙" w:hAnsi="TH SarabunIT๙" w:cs="TH SarabunIT๙"/>
          <w:sz w:val="32"/>
          <w:szCs w:val="32"/>
        </w:rPr>
        <w:t xml:space="preserve">                         </w:t>
      </w:r>
      <w:r w:rsidR="00EB5D64" w:rsidRPr="00EB5D64">
        <w:rPr>
          <w:rFonts w:ascii="TH SarabunIT๙" w:hAnsi="TH SarabunIT๙" w:cs="TH SarabunIT๙"/>
          <w:sz w:val="32"/>
          <w:szCs w:val="32"/>
        </w:rPr>
        <w:t xml:space="preserve"> 3.4 </w:t>
      </w:r>
      <w:r w:rsidR="00EB5D64" w:rsidRPr="00EB5D64">
        <w:rPr>
          <w:rFonts w:ascii="TH SarabunIT๙" w:hAnsi="TH SarabunIT๙" w:cs="TH SarabunIT๙"/>
          <w:color w:val="000000"/>
          <w:sz w:val="32"/>
          <w:szCs w:val="32"/>
          <w:cs/>
        </w:rPr>
        <w:t>พิจารณา</w:t>
      </w:r>
      <w:r w:rsidR="00EB5D64" w:rsidRPr="00EB5D64">
        <w:rPr>
          <w:rFonts w:ascii="TH SarabunIT๙" w:hAnsi="TH SarabunIT๙" w:cs="TH SarabunIT๙" w:hint="cs"/>
          <w:color w:val="000000"/>
          <w:sz w:val="32"/>
          <w:szCs w:val="32"/>
          <w:cs/>
        </w:rPr>
        <w:t>ขอเปลี่ยนแปลงแบบแปลนโคมไฟถนนสายต้นโพธิ์</w:t>
      </w:r>
      <w:r w:rsidR="00EB5D64" w:rsidRPr="00EB5D64">
        <w:rPr>
          <w:rFonts w:ascii="TH SarabunIT๙" w:hAnsi="TH SarabunIT๙" w:cs="TH SarabunIT๙"/>
          <w:color w:val="000000"/>
          <w:sz w:val="32"/>
          <w:szCs w:val="32"/>
          <w:cs/>
        </w:rPr>
        <w:t>–</w:t>
      </w:r>
      <w:r w:rsidR="008176A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บางดี -  </w:t>
      </w:r>
    </w:p>
    <w:p w:rsidR="00EB5D64" w:rsidRPr="008176AA" w:rsidRDefault="008176AA" w:rsidP="00EB5D64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 หนองแค </w:t>
      </w:r>
      <w:r w:rsidR="00EB5D64" w:rsidRPr="00EB5D64">
        <w:rPr>
          <w:rFonts w:ascii="TH SarabunIT๙" w:hAnsi="TH SarabunIT๙" w:cs="TH SarabunIT๙" w:hint="cs"/>
          <w:color w:val="000000"/>
          <w:sz w:val="32"/>
          <w:szCs w:val="32"/>
          <w:cs/>
        </w:rPr>
        <w:t>หมู่ที่ 4 ตำบลบางดี</w:t>
      </w:r>
      <w:r w:rsidR="00B458E5">
        <w:rPr>
          <w:rFonts w:ascii="TH SarabunIT๙" w:hAnsi="TH SarabunIT๙" w:cs="TH SarabunIT๙"/>
          <w:sz w:val="32"/>
          <w:szCs w:val="32"/>
        </w:rPr>
        <w:t xml:space="preserve"> </w:t>
      </w:r>
      <w:r w:rsidR="00B458E5">
        <w:rPr>
          <w:rFonts w:ascii="TH SarabunIT๙" w:hAnsi="TH SarabunIT๙" w:cs="TH SarabunIT๙" w:hint="cs"/>
          <w:sz w:val="32"/>
          <w:szCs w:val="32"/>
          <w:cs/>
        </w:rPr>
        <w:t>ขอเชิญฝ่ายบริหารครับ</w:t>
      </w:r>
      <w:r w:rsidR="008521C0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:rsidR="00B458E5" w:rsidRDefault="00B458E5" w:rsidP="00EB5D64">
      <w:pPr>
        <w:rPr>
          <w:rFonts w:ascii="TH SarabunIT๙" w:hAnsi="TH SarabunIT๙" w:cs="TH SarabunIT๙"/>
          <w:sz w:val="32"/>
          <w:szCs w:val="32"/>
        </w:rPr>
      </w:pPr>
      <w:r w:rsidRPr="00DC4EC6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925EC">
        <w:rPr>
          <w:rFonts w:ascii="TH SarabunIT๙" w:hAnsi="TH SarabunIT๙" w:cs="TH SarabunIT๙" w:hint="cs"/>
          <w:sz w:val="32"/>
          <w:szCs w:val="32"/>
          <w:cs/>
        </w:rPr>
        <w:tab/>
      </w:r>
      <w:r w:rsidR="008176AA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ครับผมขอให้รองปลัดชี้แจงครับ</w:t>
      </w:r>
    </w:p>
    <w:p w:rsidR="007925EC" w:rsidRDefault="00B458E5" w:rsidP="00EB5D64">
      <w:pPr>
        <w:rPr>
          <w:rFonts w:ascii="TH SarabunIT๙" w:hAnsi="TH SarabunIT๙" w:cs="TH SarabunIT๙"/>
          <w:sz w:val="32"/>
          <w:szCs w:val="32"/>
        </w:rPr>
      </w:pPr>
      <w:r w:rsidRPr="00DC4EC6">
        <w:rPr>
          <w:rFonts w:ascii="TH SarabunIT๙" w:hAnsi="TH SarabunIT๙" w:cs="TH SarabunIT๙" w:hint="cs"/>
          <w:b/>
          <w:bCs/>
          <w:sz w:val="32"/>
          <w:szCs w:val="32"/>
          <w:cs/>
        </w:rPr>
        <w:t>รองปลัด</w:t>
      </w:r>
      <w:r w:rsidR="008176AA">
        <w:rPr>
          <w:rFonts w:ascii="TH SarabunIT๙" w:hAnsi="TH SarabunIT๙" w:cs="TH SarabunIT๙" w:hint="cs"/>
          <w:sz w:val="32"/>
          <w:szCs w:val="32"/>
          <w:cs/>
        </w:rPr>
        <w:tab/>
      </w:r>
      <w:r w:rsidR="008176AA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>ท่านประธานสภาฯที่เคารพ  ท่านสมาชิกสภาผู้ทรงเกียรติ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ทุกท่าน </w:t>
      </w:r>
    </w:p>
    <w:p w:rsidR="008521C0" w:rsidRDefault="008176AA" w:rsidP="007925EC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CB4516">
        <w:rPr>
          <w:rFonts w:ascii="TH SarabunIT๙" w:hAnsi="TH SarabunIT๙" w:cs="TH SarabunIT๙" w:hint="cs"/>
          <w:sz w:val="32"/>
          <w:szCs w:val="32"/>
          <w:cs/>
        </w:rPr>
        <w:t>ดิฉันนางพัชวิภรณ์</w:t>
      </w:r>
      <w:r w:rsidR="00B458E5">
        <w:rPr>
          <w:rFonts w:ascii="TH SarabunIT๙" w:hAnsi="TH SarabunIT๙" w:cs="TH SarabunIT๙" w:hint="cs"/>
          <w:sz w:val="32"/>
          <w:szCs w:val="32"/>
          <w:cs/>
        </w:rPr>
        <w:t xml:space="preserve">  บุญพา รองปลัด อบต.บางดี </w:t>
      </w:r>
      <w:r w:rsidR="008521C0">
        <w:rPr>
          <w:rFonts w:ascii="TH SarabunIT๙" w:hAnsi="TH SarabunIT๙" w:cs="TH SarabunIT๙" w:hint="cs"/>
          <w:sz w:val="32"/>
          <w:szCs w:val="32"/>
          <w:cs/>
        </w:rPr>
        <w:t xml:space="preserve">รักษาการ ผอ.กองช่าง </w:t>
      </w:r>
    </w:p>
    <w:p w:rsidR="00BD4356" w:rsidRDefault="008521C0" w:rsidP="00BD4356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B458E5">
        <w:rPr>
          <w:rFonts w:ascii="TH SarabunIT๙" w:hAnsi="TH SarabunIT๙" w:cs="TH SarabunIT๙" w:hint="cs"/>
          <w:sz w:val="32"/>
          <w:szCs w:val="32"/>
          <w:cs/>
        </w:rPr>
        <w:t xml:space="preserve">ที่เปลี่ยนแปลงของโคมไฟ หมู่ที่ 4 เพราะเมื่อก่อนที่ขออนุมัติเป็นโคมไฟ </w:t>
      </w:r>
    </w:p>
    <w:p w:rsidR="00BD4356" w:rsidRDefault="00BD4356" w:rsidP="00BD4356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B458E5">
        <w:rPr>
          <w:rFonts w:ascii="TH SarabunIT๙" w:hAnsi="TH SarabunIT๙" w:cs="TH SarabunIT๙"/>
          <w:sz w:val="32"/>
          <w:szCs w:val="32"/>
        </w:rPr>
        <w:t>lEd</w:t>
      </w:r>
      <w:r w:rsidR="00B458E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4516">
        <w:rPr>
          <w:rFonts w:ascii="TH SarabunIT๙" w:hAnsi="TH SarabunIT๙" w:cs="TH SarabunIT๙" w:hint="cs"/>
          <w:sz w:val="32"/>
          <w:szCs w:val="32"/>
          <w:cs/>
        </w:rPr>
        <w:t>แบบแบนราบไม่มีโคมครอบนอก</w:t>
      </w:r>
      <w:r w:rsidR="00B458E5">
        <w:rPr>
          <w:rFonts w:ascii="TH SarabunIT๙" w:hAnsi="TH SarabunIT๙" w:cs="TH SarabunIT๙" w:hint="cs"/>
          <w:sz w:val="32"/>
          <w:szCs w:val="32"/>
          <w:cs/>
        </w:rPr>
        <w:t>แต่ทางสมาชิกของหมู่ที่ 4 เขาต้องการ</w:t>
      </w:r>
    </w:p>
    <w:p w:rsidR="00BD4356" w:rsidRDefault="00BD4356" w:rsidP="00BD4356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B458E5">
        <w:rPr>
          <w:rFonts w:ascii="TH SarabunIT๙" w:hAnsi="TH SarabunIT๙" w:cs="TH SarabunIT๙" w:hint="cs"/>
          <w:sz w:val="32"/>
          <w:szCs w:val="32"/>
          <w:cs/>
        </w:rPr>
        <w:t>เปลี่ยนเป็นโคม</w:t>
      </w:r>
      <w:r w:rsidR="00CB4516">
        <w:rPr>
          <w:rFonts w:ascii="TH SarabunIT๙" w:hAnsi="TH SarabunIT๙" w:cs="TH SarabunIT๙" w:hint="cs"/>
          <w:sz w:val="32"/>
          <w:szCs w:val="32"/>
          <w:cs/>
        </w:rPr>
        <w:t>ไฟถนนหลอดไอโซเดียม</w:t>
      </w:r>
      <w:r w:rsidR="00B458E5">
        <w:rPr>
          <w:rFonts w:ascii="TH SarabunIT๙" w:hAnsi="TH SarabunIT๙" w:cs="TH SarabunIT๙" w:hint="cs"/>
          <w:sz w:val="32"/>
          <w:szCs w:val="32"/>
          <w:cs/>
        </w:rPr>
        <w:t xml:space="preserve"> ขอเลยขออนุมัติสภา</w:t>
      </w:r>
      <w:r w:rsidR="008521C0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B458E5">
        <w:rPr>
          <w:rFonts w:ascii="TH SarabunIT๙" w:hAnsi="TH SarabunIT๙" w:cs="TH SarabunIT๙" w:hint="cs"/>
          <w:sz w:val="32"/>
          <w:szCs w:val="32"/>
          <w:cs/>
        </w:rPr>
        <w:t>เปลี่ยนแปลง</w:t>
      </w:r>
    </w:p>
    <w:p w:rsidR="00B458E5" w:rsidRDefault="00BD4356" w:rsidP="00BD4356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7925EC">
        <w:rPr>
          <w:rFonts w:ascii="TH SarabunIT๙" w:hAnsi="TH SarabunIT๙" w:cs="TH SarabunIT๙" w:hint="cs"/>
          <w:sz w:val="32"/>
          <w:szCs w:val="32"/>
          <w:cs/>
        </w:rPr>
        <w:t>รูปแบบ ขอบคุณค่ะ</w:t>
      </w:r>
    </w:p>
    <w:p w:rsidR="008521C0" w:rsidRDefault="00CB4516" w:rsidP="00CB451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ประธาน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</w:t>
      </w:r>
      <w:r w:rsidR="006234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เชิญครับท่านปิยรัฐ นิดคง ครับ</w:t>
      </w:r>
    </w:p>
    <w:p w:rsidR="00CB4516" w:rsidRDefault="00CB4516" w:rsidP="00CB451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ปิยรัฐ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2346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กราบเรียนท่านประธานสภาฯที่เคารพ  ท่านสมาชิกสภาผู้ทรงเกียรติ</w:t>
      </w:r>
    </w:p>
    <w:p w:rsidR="00F540E6" w:rsidRDefault="00CB4516" w:rsidP="00F540E6">
      <w:pPr>
        <w:tabs>
          <w:tab w:val="left" w:pos="297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</w:t>
      </w:r>
      <w:r w:rsidR="0062346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กระผมนายปิยรัฐ  นิดคง สมาชิกสภาฯ หมู่ที่ 2</w:t>
      </w:r>
      <w:r w:rsidR="008521C0">
        <w:rPr>
          <w:rFonts w:ascii="TH SarabunIT๙" w:hAnsi="TH SarabunIT๙" w:cs="TH SarabunIT๙"/>
          <w:sz w:val="32"/>
          <w:szCs w:val="32"/>
        </w:rPr>
        <w:t xml:space="preserve"> </w:t>
      </w:r>
      <w:r w:rsidR="008521C0">
        <w:rPr>
          <w:rFonts w:ascii="TH SarabunIT๙" w:hAnsi="TH SarabunIT๙" w:cs="TH SarabunIT๙" w:hint="cs"/>
          <w:sz w:val="32"/>
          <w:szCs w:val="32"/>
          <w:cs/>
        </w:rPr>
        <w:t>คือก่อนอื่นผมอยาก</w:t>
      </w:r>
    </w:p>
    <w:p w:rsidR="00F540E6" w:rsidRDefault="0062346D" w:rsidP="00F540E6">
      <w:pPr>
        <w:tabs>
          <w:tab w:val="left" w:pos="297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</w:t>
      </w:r>
      <w:r w:rsidR="008521C0">
        <w:rPr>
          <w:rFonts w:ascii="TH SarabunIT๙" w:hAnsi="TH SarabunIT๙" w:cs="TH SarabunIT๙" w:hint="cs"/>
          <w:sz w:val="32"/>
          <w:szCs w:val="32"/>
          <w:cs/>
        </w:rPr>
        <w:t>เรียนถามนิดหนึ่งนะครับว่าการเปลี่ยนแปลงแบบนี้เมื่อเปรียบเทียบราคา</w:t>
      </w:r>
    </w:p>
    <w:p w:rsidR="00F540E6" w:rsidRDefault="0062346D" w:rsidP="00F540E6">
      <w:pPr>
        <w:tabs>
          <w:tab w:val="left" w:pos="297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</w:t>
      </w:r>
      <w:r w:rsidR="008521C0">
        <w:rPr>
          <w:rFonts w:ascii="TH SarabunIT๙" w:hAnsi="TH SarabunIT๙" w:cs="TH SarabunIT๙" w:hint="cs"/>
          <w:sz w:val="32"/>
          <w:szCs w:val="32"/>
          <w:cs/>
        </w:rPr>
        <w:t>กันแล้วสองรูปแบบวงเงินอยู่ประมาณไหนครับเท่ากันหรือลดน้อยลงหรือ</w:t>
      </w:r>
    </w:p>
    <w:p w:rsidR="00CB4516" w:rsidRPr="008521C0" w:rsidRDefault="0062346D" w:rsidP="00F540E6">
      <w:pPr>
        <w:tabs>
          <w:tab w:val="left" w:pos="2977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</w:t>
      </w:r>
      <w:r w:rsidR="008521C0">
        <w:rPr>
          <w:rFonts w:ascii="TH SarabunIT๙" w:hAnsi="TH SarabunIT๙" w:cs="TH SarabunIT๙" w:hint="cs"/>
          <w:sz w:val="32"/>
          <w:szCs w:val="32"/>
          <w:cs/>
        </w:rPr>
        <w:t>มากขึ้นยังไงผมอยากให้บอกรายละเอียดด้วยนะครับ ขอบคุณมากครับ</w:t>
      </w:r>
    </w:p>
    <w:p w:rsidR="00CB4516" w:rsidRDefault="003E09B5" w:rsidP="003E09B5">
      <w:pPr>
        <w:rPr>
          <w:rFonts w:ascii="TH SarabunIT๙" w:hAnsi="TH SarabunIT๙" w:cs="TH SarabunIT๙"/>
          <w:sz w:val="32"/>
          <w:szCs w:val="32"/>
        </w:rPr>
      </w:pPr>
      <w:r w:rsidRPr="003E09B5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 w:rsidRPr="003E09B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2346D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F540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เชิญครับฝ่ายบริหารครับ</w:t>
      </w:r>
    </w:p>
    <w:p w:rsidR="00CB4516" w:rsidRDefault="00CB4516" w:rsidP="00CB4516">
      <w:pPr>
        <w:rPr>
          <w:rFonts w:ascii="TH SarabunIT๙" w:hAnsi="TH SarabunIT๙" w:cs="TH SarabunIT๙"/>
          <w:sz w:val="32"/>
          <w:szCs w:val="32"/>
        </w:rPr>
      </w:pPr>
      <w:r w:rsidRPr="00DC4EC6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62346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ครับผมขอให้รองปลัดชี้แจงครับ</w:t>
      </w:r>
    </w:p>
    <w:p w:rsidR="00CB4516" w:rsidRDefault="00CB4516" w:rsidP="00CB4516">
      <w:pPr>
        <w:rPr>
          <w:rFonts w:ascii="TH SarabunIT๙" w:hAnsi="TH SarabunIT๙" w:cs="TH SarabunIT๙"/>
          <w:sz w:val="32"/>
          <w:szCs w:val="32"/>
        </w:rPr>
      </w:pPr>
      <w:r w:rsidRPr="00DC4EC6">
        <w:rPr>
          <w:rFonts w:ascii="TH SarabunIT๙" w:hAnsi="TH SarabunIT๙" w:cs="TH SarabunIT๙" w:hint="cs"/>
          <w:b/>
          <w:bCs/>
          <w:sz w:val="32"/>
          <w:szCs w:val="32"/>
          <w:cs/>
        </w:rPr>
        <w:t>รองปลัด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F540E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>ท่านประธานสภาฯที่เคารพ  ท่านสมาชิกสภาผู้ทรงเกียรติ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ทุกท่าน </w:t>
      </w:r>
    </w:p>
    <w:p w:rsidR="00006F9E" w:rsidRDefault="00006F9E" w:rsidP="00006F9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</w:t>
      </w:r>
      <w:r w:rsidR="00CB4516">
        <w:rPr>
          <w:rFonts w:ascii="TH SarabunIT๙" w:hAnsi="TH SarabunIT๙" w:cs="TH SarabunIT๙" w:hint="cs"/>
          <w:sz w:val="32"/>
          <w:szCs w:val="32"/>
          <w:cs/>
        </w:rPr>
        <w:t>ดิฉันนางพัชวิภรณ์  บุญพา รองปลัด อบต.บางดี</w:t>
      </w:r>
      <w:r w:rsidR="003E09B5">
        <w:rPr>
          <w:rFonts w:ascii="TH SarabunIT๙" w:hAnsi="TH SarabunIT๙" w:cs="TH SarabunIT๙" w:hint="cs"/>
          <w:sz w:val="32"/>
          <w:szCs w:val="32"/>
          <w:cs/>
        </w:rPr>
        <w:t xml:space="preserve"> รักษาการ ผอ.กองช่าง </w:t>
      </w:r>
    </w:p>
    <w:p w:rsidR="00006F9E" w:rsidRDefault="00006F9E" w:rsidP="00006F9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</w:t>
      </w:r>
      <w:r w:rsidR="003E09B5">
        <w:rPr>
          <w:rFonts w:ascii="TH SarabunIT๙" w:hAnsi="TH SarabunIT๙" w:cs="TH SarabunIT๙" w:hint="cs"/>
          <w:sz w:val="32"/>
          <w:szCs w:val="32"/>
          <w:cs/>
        </w:rPr>
        <w:t xml:space="preserve">ราคาของโซเดียมกับโคมไฟ </w:t>
      </w:r>
      <w:r w:rsidR="003E09B5">
        <w:rPr>
          <w:rFonts w:ascii="TH SarabunIT๙" w:hAnsi="TH SarabunIT๙" w:cs="TH SarabunIT๙"/>
          <w:sz w:val="32"/>
          <w:szCs w:val="32"/>
        </w:rPr>
        <w:t>lEd</w:t>
      </w:r>
      <w:r w:rsidR="003E09B5">
        <w:rPr>
          <w:rFonts w:ascii="TH SarabunIT๙" w:hAnsi="TH SarabunIT๙" w:cs="TH SarabunIT๙" w:hint="cs"/>
          <w:sz w:val="32"/>
          <w:szCs w:val="32"/>
          <w:cs/>
        </w:rPr>
        <w:t xml:space="preserve"> มันไม่แตกต่างกันเท่าไหร่ค่ะเพราะว่า</w:t>
      </w:r>
    </w:p>
    <w:p w:rsidR="00D17F91" w:rsidRDefault="00006F9E" w:rsidP="00006F9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</w:t>
      </w:r>
      <w:r w:rsidR="003E09B5">
        <w:rPr>
          <w:rFonts w:ascii="TH SarabunIT๙" w:hAnsi="TH SarabunIT๙" w:cs="TH SarabunIT๙" w:hint="cs"/>
          <w:sz w:val="32"/>
          <w:szCs w:val="32"/>
          <w:cs/>
        </w:rPr>
        <w:t>งบประมาณที่เราขออนุมัติไว้ 960,000 บาท เรา</w:t>
      </w:r>
      <w:r w:rsidR="00D17F91">
        <w:rPr>
          <w:rFonts w:ascii="TH SarabunIT๙" w:hAnsi="TH SarabunIT๙" w:cs="TH SarabunIT๙" w:hint="cs"/>
          <w:sz w:val="32"/>
          <w:szCs w:val="32"/>
          <w:cs/>
        </w:rPr>
        <w:t>ไปสืบราคามา 3 ร้าน</w:t>
      </w:r>
    </w:p>
    <w:p w:rsidR="00D17F91" w:rsidRDefault="00D17F91" w:rsidP="00006F9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ให้ร้านประมาณราคา</w:t>
      </w:r>
      <w:r w:rsidR="003E09B5">
        <w:rPr>
          <w:rFonts w:ascii="TH SarabunIT๙" w:hAnsi="TH SarabunIT๙" w:cs="TH SarabunIT๙" w:hint="cs"/>
          <w:sz w:val="32"/>
          <w:szCs w:val="32"/>
          <w:cs/>
        </w:rPr>
        <w:t>ใกล้เคียงกับงบประมาณที่เคยขออนุมัติไว้เมื่อก่อน</w:t>
      </w:r>
    </w:p>
    <w:p w:rsidR="00D17F91" w:rsidRDefault="00D17F91" w:rsidP="00006F9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</w:t>
      </w:r>
      <w:r w:rsidR="003E09B5">
        <w:rPr>
          <w:rFonts w:ascii="TH SarabunIT๙" w:hAnsi="TH SarabunIT๙" w:cs="TH SarabunIT๙" w:hint="cs"/>
          <w:sz w:val="32"/>
          <w:szCs w:val="32"/>
          <w:cs/>
        </w:rPr>
        <w:t>ราคาเดิม 960,000 บาท</w:t>
      </w:r>
      <w:r w:rsidR="003E09B5">
        <w:rPr>
          <w:rFonts w:ascii="TH SarabunIT๙" w:hAnsi="TH SarabunIT๙" w:cs="TH SarabunIT๙"/>
          <w:sz w:val="32"/>
          <w:szCs w:val="32"/>
        </w:rPr>
        <w:t xml:space="preserve"> </w:t>
      </w:r>
      <w:r w:rsidR="003E09B5">
        <w:rPr>
          <w:rFonts w:ascii="TH SarabunIT๙" w:hAnsi="TH SarabunIT๙" w:cs="TH SarabunIT๙" w:hint="cs"/>
          <w:sz w:val="32"/>
          <w:szCs w:val="32"/>
          <w:cs/>
        </w:rPr>
        <w:t>พอเป็นโซเดียม</w:t>
      </w:r>
      <w:r w:rsidR="00BD4356">
        <w:rPr>
          <w:rFonts w:ascii="TH SarabunIT๙" w:hAnsi="TH SarabunIT๙" w:cs="TH SarabunIT๙" w:hint="cs"/>
          <w:sz w:val="32"/>
          <w:szCs w:val="32"/>
          <w:cs/>
        </w:rPr>
        <w:t>ก็ราคาใกล้เคียงกันโซเดียมสูงกว่า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90525F" w:rsidRDefault="00D17F91" w:rsidP="00006F9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0525F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BD4356">
        <w:rPr>
          <w:rFonts w:ascii="TH SarabunIT๙" w:hAnsi="TH SarabunIT๙" w:cs="TH SarabunIT๙" w:hint="cs"/>
          <w:sz w:val="32"/>
          <w:szCs w:val="32"/>
          <w:cs/>
        </w:rPr>
        <w:t>ไปหน่อย 962,628 บาท แต่ปรับลดเหลือ 960,000 บาท</w:t>
      </w:r>
      <w:r w:rsidR="0090525F">
        <w:rPr>
          <w:rFonts w:ascii="TH SarabunIT๙" w:hAnsi="TH SarabunIT๙" w:cs="TH SarabunIT๙" w:hint="cs"/>
          <w:sz w:val="32"/>
          <w:szCs w:val="32"/>
          <w:cs/>
        </w:rPr>
        <w:t>เท่าเดิม</w:t>
      </w:r>
      <w:r w:rsidR="00BD43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CB4516" w:rsidRDefault="0090525F" w:rsidP="00006F9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เพราะ</w:t>
      </w:r>
      <w:r w:rsidR="00BD4356">
        <w:rPr>
          <w:rFonts w:ascii="TH SarabunIT๙" w:hAnsi="TH SarabunIT๙" w:cs="TH SarabunIT๙" w:hint="cs"/>
          <w:sz w:val="32"/>
          <w:szCs w:val="32"/>
          <w:cs/>
        </w:rPr>
        <w:t>ราคาแตกต่างกันนิดเดียวขอบคุณค่ะ</w:t>
      </w:r>
    </w:p>
    <w:p w:rsidR="00F540E6" w:rsidRDefault="00CF10B0" w:rsidP="008176AA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270FB3">
        <w:rPr>
          <w:rFonts w:ascii="TH SarabunIT๙" w:hAnsi="TH SarabunIT๙" w:cs="TH SarabunIT๙"/>
          <w:b/>
          <w:bCs/>
          <w:sz w:val="30"/>
          <w:szCs w:val="30"/>
          <w:cs/>
        </w:rPr>
        <w:t>ประธาน</w:t>
      </w:r>
      <w:r w:rsidRPr="00270FB3">
        <w:rPr>
          <w:rFonts w:ascii="TH SarabunIT๙" w:hAnsi="TH SarabunIT๙" w:cs="TH SarabunIT๙"/>
          <w:sz w:val="30"/>
          <w:szCs w:val="30"/>
          <w:cs/>
        </w:rPr>
        <w:tab/>
      </w:r>
      <w:r w:rsidR="00006F9E">
        <w:rPr>
          <w:rFonts w:ascii="TH SarabunIT๙" w:hAnsi="TH SarabunIT๙" w:cs="TH SarabunIT๙"/>
          <w:b/>
          <w:bCs/>
          <w:sz w:val="30"/>
          <w:szCs w:val="30"/>
        </w:rPr>
        <w:tab/>
      </w:r>
      <w:r w:rsidR="00006F9E">
        <w:rPr>
          <w:rFonts w:ascii="TH SarabunIT๙" w:hAnsi="TH SarabunIT๙" w:cs="TH SarabunIT๙"/>
          <w:b/>
          <w:bCs/>
          <w:sz w:val="30"/>
          <w:szCs w:val="30"/>
        </w:rPr>
        <w:tab/>
        <w:t xml:space="preserve">    </w:t>
      </w:r>
      <w:r w:rsidR="00F540E6">
        <w:rPr>
          <w:rFonts w:ascii="TH SarabunIT๙" w:hAnsi="TH SarabunIT๙" w:cs="TH SarabunIT๙"/>
          <w:b/>
          <w:bCs/>
          <w:sz w:val="30"/>
          <w:szCs w:val="30"/>
        </w:rPr>
        <w:t xml:space="preserve">   </w:t>
      </w:r>
      <w:r w:rsidR="008176AA">
        <w:rPr>
          <w:rFonts w:ascii="TH SarabunIT๙" w:hAnsi="TH SarabunIT๙" w:cs="TH SarabunIT๙"/>
          <w:b/>
          <w:bCs/>
          <w:sz w:val="30"/>
          <w:szCs w:val="30"/>
        </w:rPr>
        <w:t xml:space="preserve">  </w:t>
      </w:r>
      <w:r w:rsidRPr="00EB5D64">
        <w:rPr>
          <w:rFonts w:ascii="TH SarabunIT๙" w:hAnsi="TH SarabunIT๙" w:cs="TH SarabunIT๙"/>
          <w:sz w:val="32"/>
          <w:szCs w:val="32"/>
          <w:cs/>
        </w:rPr>
        <w:t>ครับ</w:t>
      </w:r>
      <w:r w:rsidR="00EB5D64" w:rsidRPr="00EB5D64">
        <w:rPr>
          <w:rFonts w:ascii="TH SarabunIT๙" w:hAnsi="TH SarabunIT๙" w:cs="TH SarabunIT๙"/>
          <w:color w:val="000000"/>
          <w:sz w:val="32"/>
          <w:szCs w:val="32"/>
          <w:cs/>
        </w:rPr>
        <w:t>พิจารณา</w:t>
      </w:r>
      <w:r w:rsidR="00EB5D64" w:rsidRPr="00EB5D64">
        <w:rPr>
          <w:rFonts w:ascii="TH SarabunIT๙" w:hAnsi="TH SarabunIT๙" w:cs="TH SarabunIT๙" w:hint="cs"/>
          <w:color w:val="000000"/>
          <w:sz w:val="32"/>
          <w:szCs w:val="32"/>
          <w:cs/>
        </w:rPr>
        <w:t>ขอเปลี่ยนแปลงแบบแปลนโคมไฟถนนสายต้นโพธิ์</w:t>
      </w:r>
      <w:r w:rsidR="00EB5D64" w:rsidRPr="00EB5D64">
        <w:rPr>
          <w:rFonts w:ascii="TH SarabunIT๙" w:hAnsi="TH SarabunIT๙" w:cs="TH SarabunIT๙"/>
          <w:color w:val="000000"/>
          <w:sz w:val="32"/>
          <w:szCs w:val="32"/>
          <w:cs/>
        </w:rPr>
        <w:t>–</w:t>
      </w:r>
      <w:r w:rsidR="00EB5D64" w:rsidRPr="00EB5D6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บางดี </w:t>
      </w:r>
    </w:p>
    <w:p w:rsidR="00F540E6" w:rsidRDefault="00006F9E" w:rsidP="00006F9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   </w:t>
      </w:r>
      <w:r w:rsidR="00EB5D64" w:rsidRPr="00EB5D64">
        <w:rPr>
          <w:rFonts w:ascii="TH SarabunIT๙" w:hAnsi="TH SarabunIT๙" w:cs="TH SarabunIT๙"/>
          <w:color w:val="000000"/>
          <w:sz w:val="32"/>
          <w:szCs w:val="32"/>
          <w:cs/>
        </w:rPr>
        <w:t>–</w:t>
      </w:r>
      <w:r w:rsidR="00EB5D64" w:rsidRPr="00EB5D6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8176A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EB5D64" w:rsidRPr="00EB5D64">
        <w:rPr>
          <w:rFonts w:ascii="TH SarabunIT๙" w:hAnsi="TH SarabunIT๙" w:cs="TH SarabunIT๙" w:hint="cs"/>
          <w:color w:val="000000"/>
          <w:sz w:val="32"/>
          <w:szCs w:val="32"/>
          <w:cs/>
        </w:rPr>
        <w:t>หนองแค หมู่ที่ 4 ตำบลบางดี</w:t>
      </w:r>
      <w:r w:rsidR="008176A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CF10B0" w:rsidRPr="00EB5D64">
        <w:rPr>
          <w:rFonts w:ascii="TH SarabunIT๙" w:hAnsi="TH SarabunIT๙" w:cs="TH SarabunIT๙"/>
          <w:sz w:val="32"/>
          <w:szCs w:val="32"/>
          <w:cs/>
        </w:rPr>
        <w:t>ท่านสมาชิกมีอะไรสงสัยจะสอบถาม</w:t>
      </w:r>
    </w:p>
    <w:p w:rsidR="00CF10B0" w:rsidRPr="008176AA" w:rsidRDefault="00006F9E" w:rsidP="00006F9E">
      <w:pPr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>ครับ</w:t>
      </w:r>
      <w:r w:rsidR="00CF10B0" w:rsidRPr="00EB5D64">
        <w:rPr>
          <w:rFonts w:ascii="TH SarabunIT๙" w:hAnsi="TH SarabunIT๙" w:cs="TH SarabunIT๙"/>
          <w:sz w:val="32"/>
          <w:szCs w:val="32"/>
          <w:cs/>
        </w:rPr>
        <w:t>ถ้าไม่มี</w:t>
      </w:r>
      <w:r w:rsidR="00CF10B0" w:rsidRPr="00EB5D64">
        <w:rPr>
          <w:rFonts w:ascii="TH SarabunIT๙" w:hAnsi="TH SarabunIT๙" w:cs="TH SarabunIT๙"/>
          <w:noProof/>
          <w:sz w:val="32"/>
          <w:szCs w:val="32"/>
          <w:cs/>
        </w:rPr>
        <w:t>ผมจะขอมติ</w:t>
      </w:r>
      <w:r w:rsidR="00CF10B0" w:rsidRPr="00EB5D6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ครับขอให้</w:t>
      </w:r>
      <w:r w:rsidR="00CF10B0" w:rsidRPr="00EB5D64">
        <w:rPr>
          <w:rFonts w:ascii="TH SarabunIT๙" w:hAnsi="TH SarabunIT๙" w:cs="TH SarabunIT๙"/>
          <w:sz w:val="32"/>
          <w:szCs w:val="32"/>
          <w:cs/>
        </w:rPr>
        <w:t xml:space="preserve">เลขานับองค์ประชุมครับ </w:t>
      </w:r>
    </w:p>
    <w:p w:rsidR="00CF10B0" w:rsidRDefault="00CF10B0" w:rsidP="00CF10B0">
      <w:pPr>
        <w:rPr>
          <w:rFonts w:ascii="TH SarabunIT๙" w:hAnsi="TH SarabunIT๙" w:cs="TH SarabunIT๙"/>
          <w:sz w:val="32"/>
          <w:szCs w:val="32"/>
        </w:rPr>
      </w:pPr>
      <w:r w:rsidRPr="00EB5D64">
        <w:rPr>
          <w:rFonts w:ascii="TH SarabunIT๙" w:hAnsi="TH SarabunIT๙" w:cs="TH SarabunIT๙"/>
          <w:b/>
          <w:bCs/>
          <w:sz w:val="32"/>
          <w:szCs w:val="32"/>
          <w:cs/>
        </w:rPr>
        <w:t>เลขาสภา</w:t>
      </w:r>
      <w:r w:rsidR="008176AA">
        <w:rPr>
          <w:rFonts w:ascii="TH SarabunIT๙" w:hAnsi="TH SarabunIT๙" w:cs="TH SarabunIT๙"/>
          <w:sz w:val="32"/>
          <w:szCs w:val="32"/>
          <w:cs/>
        </w:rPr>
        <w:tab/>
      </w:r>
      <w:r w:rsidR="008176AA">
        <w:rPr>
          <w:rFonts w:ascii="TH SarabunIT๙" w:hAnsi="TH SarabunIT๙" w:cs="TH SarabunIT๙"/>
          <w:sz w:val="32"/>
          <w:szCs w:val="32"/>
          <w:cs/>
        </w:rPr>
        <w:tab/>
      </w:r>
      <w:r w:rsidR="008176A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540E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06F9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176A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B5D64">
        <w:rPr>
          <w:rFonts w:ascii="TH SarabunIT๙" w:hAnsi="TH SarabunIT๙" w:cs="TH SarabunIT๙"/>
          <w:sz w:val="32"/>
          <w:szCs w:val="32"/>
          <w:cs/>
        </w:rPr>
        <w:t xml:space="preserve">สมาชิกอยู่ในห้องประชุม </w:t>
      </w:r>
      <w:r w:rsidR="00C02AE1">
        <w:rPr>
          <w:rFonts w:ascii="TH SarabunIT๙" w:hAnsi="TH SarabunIT๙" w:cs="TH SarabunIT๙" w:hint="cs"/>
          <w:sz w:val="32"/>
          <w:szCs w:val="32"/>
          <w:cs/>
        </w:rPr>
        <w:t>14</w:t>
      </w:r>
      <w:r w:rsidRPr="00EB5D64">
        <w:rPr>
          <w:rFonts w:ascii="TH SarabunIT๙" w:hAnsi="TH SarabunIT๙" w:cs="TH SarabunIT๙"/>
          <w:sz w:val="32"/>
          <w:szCs w:val="32"/>
          <w:cs/>
        </w:rPr>
        <w:t xml:space="preserve"> ท่านครับ</w:t>
      </w:r>
    </w:p>
    <w:p w:rsidR="008176AA" w:rsidRPr="008176AA" w:rsidRDefault="008176AA" w:rsidP="00CF10B0">
      <w:pPr>
        <w:rPr>
          <w:rFonts w:ascii="TH SarabunIT๙" w:hAnsi="TH SarabunIT๙" w:cs="TH SarabunIT๙"/>
          <w:sz w:val="10"/>
          <w:szCs w:val="10"/>
        </w:rPr>
      </w:pPr>
    </w:p>
    <w:p w:rsidR="00EB5D64" w:rsidRDefault="00CF10B0" w:rsidP="00EB5D64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EB5D64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="00006F9E">
        <w:rPr>
          <w:rFonts w:ascii="TH SarabunIT๙" w:hAnsi="TH SarabunIT๙" w:cs="TH SarabunIT๙"/>
          <w:noProof/>
          <w:sz w:val="32"/>
          <w:szCs w:val="32"/>
          <w:cs/>
        </w:rPr>
        <w:t xml:space="preserve"> </w:t>
      </w:r>
      <w:r w:rsidR="00006F9E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006F9E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006F9E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    </w:t>
      </w:r>
      <w:r w:rsidRPr="00EB5D64">
        <w:rPr>
          <w:rFonts w:ascii="TH SarabunIT๙" w:hAnsi="TH SarabunIT๙" w:cs="TH SarabunIT๙"/>
          <w:noProof/>
          <w:sz w:val="32"/>
          <w:szCs w:val="32"/>
          <w:cs/>
        </w:rPr>
        <w:t xml:space="preserve">ครับข้อ </w:t>
      </w:r>
      <w:r w:rsidRPr="00EB5D64">
        <w:rPr>
          <w:rFonts w:ascii="TH SarabunIT๙" w:hAnsi="TH SarabunIT๙" w:cs="TH SarabunIT๙"/>
          <w:sz w:val="32"/>
          <w:szCs w:val="32"/>
          <w:cs/>
        </w:rPr>
        <w:t>3.</w:t>
      </w:r>
      <w:r w:rsidR="00EB5D64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EB5D6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B5D64" w:rsidRPr="00EB5D64">
        <w:rPr>
          <w:rFonts w:ascii="TH SarabunIT๙" w:hAnsi="TH SarabunIT๙" w:cs="TH SarabunIT๙"/>
          <w:color w:val="000000"/>
          <w:sz w:val="32"/>
          <w:szCs w:val="32"/>
          <w:cs/>
        </w:rPr>
        <w:t>พิจารณา</w:t>
      </w:r>
      <w:r w:rsidR="00EB5D64" w:rsidRPr="00EB5D64">
        <w:rPr>
          <w:rFonts w:ascii="TH SarabunIT๙" w:hAnsi="TH SarabunIT๙" w:cs="TH SarabunIT๙" w:hint="cs"/>
          <w:color w:val="000000"/>
          <w:sz w:val="32"/>
          <w:szCs w:val="32"/>
          <w:cs/>
        </w:rPr>
        <w:t>ขอเปลี่ยนแปลงแบบแปลนโคมไฟถนนสายต้นโพธิ์</w:t>
      </w:r>
      <w:r w:rsidR="00EB5D64" w:rsidRPr="00EB5D64">
        <w:rPr>
          <w:rFonts w:ascii="TH SarabunIT๙" w:hAnsi="TH SarabunIT๙" w:cs="TH SarabunIT๙"/>
          <w:color w:val="000000"/>
          <w:sz w:val="32"/>
          <w:szCs w:val="32"/>
          <w:cs/>
        </w:rPr>
        <w:t>–</w:t>
      </w:r>
    </w:p>
    <w:p w:rsidR="00006F9E" w:rsidRDefault="00006F9E" w:rsidP="00006F9E">
      <w:pPr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   </w:t>
      </w:r>
      <w:r w:rsidR="00EB5D64" w:rsidRPr="00EB5D6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บางดี </w:t>
      </w:r>
      <w:r w:rsidR="00EB5D64" w:rsidRPr="00EB5D64">
        <w:rPr>
          <w:rFonts w:ascii="TH SarabunIT๙" w:hAnsi="TH SarabunIT๙" w:cs="TH SarabunIT๙"/>
          <w:color w:val="000000"/>
          <w:sz w:val="32"/>
          <w:szCs w:val="32"/>
          <w:cs/>
        </w:rPr>
        <w:t>–</w:t>
      </w:r>
      <w:r w:rsidR="00EB5D64" w:rsidRPr="00EB5D6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หนองแค หมู่ที่ 4 ตำบลบางดี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CF10B0" w:rsidRPr="00EB5D64">
        <w:rPr>
          <w:rFonts w:ascii="TH SarabunIT๙" w:hAnsi="TH SarabunIT๙" w:cs="TH SarabunIT๙"/>
          <w:noProof/>
          <w:sz w:val="32"/>
          <w:szCs w:val="32"/>
          <w:cs/>
        </w:rPr>
        <w:t>สมาชิกท่านใดเห็นด้วยขอให้</w:t>
      </w:r>
    </w:p>
    <w:p w:rsidR="00CF10B0" w:rsidRPr="00006F9E" w:rsidRDefault="00006F9E" w:rsidP="00006F9E">
      <w:pPr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                                    </w:t>
      </w:r>
      <w:r w:rsidR="00CF10B0" w:rsidRPr="00EB5D64">
        <w:rPr>
          <w:rFonts w:ascii="TH SarabunIT๙" w:hAnsi="TH SarabunIT๙" w:cs="TH SarabunIT๙"/>
          <w:noProof/>
          <w:sz w:val="32"/>
          <w:szCs w:val="32"/>
          <w:cs/>
        </w:rPr>
        <w:t>ยกมือครับ</w:t>
      </w:r>
    </w:p>
    <w:p w:rsidR="00CF10B0" w:rsidRPr="00EB5D64" w:rsidRDefault="00CF10B0" w:rsidP="00CF10B0">
      <w:pPr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</w:pPr>
      <w:r w:rsidRPr="00EB5D64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เลขาสภาฯ              </w:t>
      </w:r>
      <w:r w:rsidRPr="00EB5D64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ab/>
        <w:t xml:space="preserve">          </w:t>
      </w:r>
      <w:r w:rsidRPr="00EB5D6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สมาชิกเห็นชอบ  </w:t>
      </w:r>
      <w:r w:rsidR="00C02AE1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14</w:t>
      </w:r>
      <w:r w:rsidRPr="00EB5D6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ท่านครับ</w:t>
      </w:r>
    </w:p>
    <w:p w:rsidR="00CF10B0" w:rsidRPr="00EB5D64" w:rsidRDefault="00CF10B0" w:rsidP="00CF10B0">
      <w:pPr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EB5D6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</w:t>
      </w:r>
      <w:r w:rsidRPr="00EB5D64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                           </w:t>
      </w:r>
      <w:r w:rsidRPr="00EB5D64">
        <w:rPr>
          <w:rFonts w:ascii="TH SarabunIT๙" w:eastAsia="SimSun" w:hAnsi="TH SarabunIT๙" w:cs="TH SarabunIT๙"/>
          <w:sz w:val="32"/>
          <w:szCs w:val="32"/>
          <w:lang w:eastAsia="zh-CN"/>
        </w:rPr>
        <w:tab/>
        <w:t xml:space="preserve">          </w:t>
      </w:r>
      <w:r w:rsidRPr="00EB5D6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ไม่เห็นชอบ     - ไม่มี</w:t>
      </w:r>
      <w:r w:rsidRPr="00EB5D6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 w:rsidRPr="00EB5D6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</w:p>
    <w:p w:rsidR="00DE62F5" w:rsidRDefault="00CF10B0" w:rsidP="008176A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B5D64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เลขาสภาฯ              </w:t>
      </w:r>
      <w:r w:rsidRPr="00EB5D64">
        <w:rPr>
          <w:rFonts w:ascii="TH SarabunIT๙" w:hAnsi="TH SarabunIT๙" w:cs="TH SarabunIT๙"/>
          <w:sz w:val="32"/>
          <w:szCs w:val="32"/>
          <w:cs/>
        </w:rPr>
        <w:tab/>
      </w:r>
      <w:r w:rsidRPr="00EB5D64">
        <w:rPr>
          <w:rFonts w:ascii="TH SarabunIT๙" w:hAnsi="TH SarabunIT๙" w:cs="TH SarabunIT๙"/>
          <w:sz w:val="32"/>
          <w:szCs w:val="32"/>
          <w:cs/>
        </w:rPr>
        <w:tab/>
        <w:t xml:space="preserve">มติที่ประชุมเป็นเอกฉันท์ครับ </w:t>
      </w:r>
      <w:bookmarkStart w:id="1" w:name="_Hlk34557945"/>
    </w:p>
    <w:p w:rsidR="00006F9E" w:rsidRDefault="00006F9E" w:rsidP="008176A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06F9E" w:rsidRDefault="00006F9E" w:rsidP="008176A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06F9E" w:rsidRDefault="00006F9E" w:rsidP="008176A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06F9E" w:rsidRDefault="00006F9E" w:rsidP="00006F9E">
      <w:pPr>
        <w:ind w:left="360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    -12</w:t>
      </w:r>
      <w:r w:rsidRPr="00073496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:rsidR="00006F9E" w:rsidRDefault="00006F9E" w:rsidP="008176A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E62F5" w:rsidRPr="00DE62F5" w:rsidRDefault="00DE62F5" w:rsidP="00DE62F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E62F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DE62F5">
        <w:rPr>
          <w:rFonts w:ascii="TH SarabunIT๙" w:hAnsi="TH SarabunIT๙" w:cs="TH SarabunIT๙"/>
          <w:b/>
          <w:bCs/>
          <w:sz w:val="32"/>
          <w:szCs w:val="32"/>
          <w:u w:val="single"/>
        </w:rPr>
        <w:t>4</w:t>
      </w:r>
      <w:r w:rsidRPr="00DE62F5">
        <w:rPr>
          <w:rFonts w:ascii="TH SarabunIT๙" w:hAnsi="TH SarabunIT๙" w:cs="TH SarabunIT๙"/>
          <w:sz w:val="32"/>
          <w:szCs w:val="32"/>
        </w:rPr>
        <w:tab/>
      </w:r>
      <w:r w:rsidR="008176AA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DE62F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ญัตติร่</w:t>
      </w:r>
      <w:r w:rsidR="00FC27D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าง</w:t>
      </w:r>
      <w:r w:rsidRPr="00DE62F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ข้อบัญญัติที่ค้างพิจารณา</w:t>
      </w:r>
    </w:p>
    <w:p w:rsidR="00DE62F5" w:rsidRPr="00DE62F5" w:rsidRDefault="00DE62F5" w:rsidP="00DE62F5">
      <w:pPr>
        <w:rPr>
          <w:rFonts w:ascii="TH SarabunIT๙" w:hAnsi="TH SarabunIT๙" w:cs="TH SarabunIT๙"/>
          <w:sz w:val="32"/>
          <w:szCs w:val="32"/>
          <w:cs/>
        </w:rPr>
      </w:pPr>
      <w:r w:rsidRPr="00DE62F5">
        <w:rPr>
          <w:rFonts w:ascii="TH SarabunIT๙" w:hAnsi="TH SarabunIT๙" w:cs="TH SarabunIT๙"/>
          <w:sz w:val="32"/>
          <w:szCs w:val="32"/>
        </w:rPr>
        <w:tab/>
      </w:r>
      <w:r w:rsidRPr="00DE62F5"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="008176AA">
        <w:rPr>
          <w:rFonts w:ascii="TH SarabunIT๙" w:hAnsi="TH SarabunIT๙" w:cs="TH SarabunIT๙"/>
          <w:sz w:val="32"/>
          <w:szCs w:val="32"/>
        </w:rPr>
        <w:t xml:space="preserve">         </w:t>
      </w:r>
      <w:r w:rsidRPr="00DE62F5">
        <w:rPr>
          <w:rFonts w:ascii="TH SarabunIT๙" w:hAnsi="TH SarabunIT๙" w:cs="TH SarabunIT๙"/>
          <w:sz w:val="32"/>
          <w:szCs w:val="32"/>
        </w:rPr>
        <w:t xml:space="preserve">     – </w:t>
      </w:r>
      <w:r w:rsidRPr="00DE62F5">
        <w:rPr>
          <w:rFonts w:ascii="TH SarabunIT๙" w:hAnsi="TH SarabunIT๙" w:cs="TH SarabunIT๙"/>
          <w:sz w:val="32"/>
          <w:szCs w:val="32"/>
          <w:cs/>
        </w:rPr>
        <w:t>ไม่มี</w:t>
      </w:r>
    </w:p>
    <w:p w:rsidR="00DE62F5" w:rsidRPr="00DE62F5" w:rsidRDefault="00DE62F5" w:rsidP="00DE62F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E62F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DE62F5">
        <w:rPr>
          <w:rFonts w:ascii="TH SarabunIT๙" w:hAnsi="TH SarabunIT๙" w:cs="TH SarabunIT๙"/>
          <w:b/>
          <w:bCs/>
          <w:sz w:val="32"/>
          <w:szCs w:val="32"/>
          <w:u w:val="single"/>
        </w:rPr>
        <w:t>5</w:t>
      </w:r>
      <w:r w:rsidRPr="00DE62F5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176AA">
        <w:rPr>
          <w:rFonts w:ascii="TH SarabunIT๙" w:hAnsi="TH SarabunIT๙" w:cs="TH SarabunIT๙"/>
          <w:b/>
          <w:bCs/>
          <w:sz w:val="32"/>
          <w:szCs w:val="32"/>
        </w:rPr>
        <w:t xml:space="preserve">        </w:t>
      </w:r>
      <w:r w:rsidRPr="00DE62F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ญัตติร่างข้อบัญญัติที่เสนอใหม่</w:t>
      </w:r>
    </w:p>
    <w:p w:rsidR="00DE62F5" w:rsidRPr="00DE62F5" w:rsidRDefault="00DE62F5" w:rsidP="00DE62F5">
      <w:pPr>
        <w:rPr>
          <w:rFonts w:ascii="TH SarabunIT๙" w:hAnsi="TH SarabunIT๙" w:cs="TH SarabunIT๙"/>
          <w:sz w:val="32"/>
          <w:szCs w:val="32"/>
          <w:cs/>
        </w:rPr>
      </w:pPr>
      <w:r w:rsidRPr="00DE62F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E62F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E62F5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176AA">
        <w:rPr>
          <w:rFonts w:ascii="TH SarabunIT๙" w:hAnsi="TH SarabunIT๙" w:cs="TH SarabunIT๙"/>
          <w:b/>
          <w:bCs/>
          <w:sz w:val="32"/>
          <w:szCs w:val="32"/>
        </w:rPr>
        <w:t xml:space="preserve">         </w:t>
      </w:r>
      <w:r w:rsidRPr="00DE62F5">
        <w:rPr>
          <w:rFonts w:ascii="TH SarabunIT๙" w:hAnsi="TH SarabunIT๙" w:cs="TH SarabunIT๙"/>
          <w:sz w:val="32"/>
          <w:szCs w:val="32"/>
        </w:rPr>
        <w:t xml:space="preserve">– </w:t>
      </w:r>
      <w:r w:rsidRPr="00DE62F5">
        <w:rPr>
          <w:rFonts w:ascii="TH SarabunIT๙" w:hAnsi="TH SarabunIT๙" w:cs="TH SarabunIT๙"/>
          <w:sz w:val="32"/>
          <w:szCs w:val="32"/>
          <w:cs/>
        </w:rPr>
        <w:t>ไม่มี</w:t>
      </w:r>
    </w:p>
    <w:p w:rsidR="00DE62F5" w:rsidRDefault="00DE62F5" w:rsidP="00DE62F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E62F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DE62F5">
        <w:rPr>
          <w:rFonts w:ascii="TH SarabunIT๙" w:hAnsi="TH SarabunIT๙" w:cs="TH SarabunIT๙"/>
          <w:b/>
          <w:bCs/>
          <w:sz w:val="32"/>
          <w:szCs w:val="32"/>
          <w:u w:val="single"/>
        </w:rPr>
        <w:t>6</w:t>
      </w:r>
      <w:r w:rsidRPr="00DE62F5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176A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E62F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เรื่องอื่น ๆ  </w:t>
      </w:r>
      <w:r w:rsidRPr="00DE62F5">
        <w:rPr>
          <w:rFonts w:ascii="TH SarabunIT๙" w:hAnsi="TH SarabunIT๙" w:cs="TH SarabunIT๙"/>
          <w:b/>
          <w:bCs/>
          <w:sz w:val="32"/>
          <w:szCs w:val="32"/>
          <w:u w:val="single"/>
        </w:rPr>
        <w:t>(</w:t>
      </w:r>
      <w:r w:rsidRPr="00DE62F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ถ้ามี</w:t>
      </w:r>
      <w:r w:rsidRPr="00DE62F5">
        <w:rPr>
          <w:rFonts w:ascii="TH SarabunIT๙" w:hAnsi="TH SarabunIT๙" w:cs="TH SarabunIT๙"/>
          <w:b/>
          <w:bCs/>
          <w:sz w:val="32"/>
          <w:szCs w:val="32"/>
          <w:u w:val="single"/>
        </w:rPr>
        <w:t>)</w:t>
      </w:r>
    </w:p>
    <w:p w:rsidR="00024687" w:rsidRDefault="00024687" w:rsidP="00024687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เชิญท่านปิยรัฐ  นิดคงครับ</w:t>
      </w:r>
    </w:p>
    <w:p w:rsidR="00024687" w:rsidRDefault="00024687" w:rsidP="00024687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ปิยรัฐ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เรียนท่านประธานสภาฯที่เคารพ  ท่านสมาชิกสภาผู้ทรงเกียรติ</w:t>
      </w:r>
    </w:p>
    <w:p w:rsidR="00F540E6" w:rsidRDefault="00024687" w:rsidP="00024687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กระผมนายปิยรัฐ  นิดคง สมาชิกสภาฯ หมู่ที่ 2</w:t>
      </w:r>
      <w:r>
        <w:rPr>
          <w:rFonts w:ascii="TH SarabunIT๙" w:hAnsi="TH SarabunIT๙" w:cs="TH SarabunIT๙"/>
          <w:noProof/>
          <w:sz w:val="32"/>
          <w:szCs w:val="32"/>
          <w:cs/>
        </w:rPr>
        <w:t xml:space="preserve">  </w:t>
      </w:r>
      <w:r w:rsidR="00516377">
        <w:rPr>
          <w:rFonts w:ascii="TH SarabunIT๙" w:hAnsi="TH SarabunIT๙" w:cs="TH SarabunIT๙" w:hint="cs"/>
          <w:sz w:val="32"/>
          <w:szCs w:val="32"/>
          <w:cs/>
        </w:rPr>
        <w:t>กระผมที่วันก่อนเข้ามาทำหนังสือขอใช้รถกระเช้าพร้อมคนขับและพนักงานนะครับไปตัดกิ่งไม้ที่หัวสะพานวังขี้ไถนะครับ</w:t>
      </w:r>
      <w:r w:rsidR="00486D82">
        <w:rPr>
          <w:rFonts w:ascii="TH SarabunIT๙" w:hAnsi="TH SarabunIT๙" w:cs="TH SarabunIT๙" w:hint="cs"/>
          <w:sz w:val="32"/>
          <w:szCs w:val="32"/>
          <w:cs/>
        </w:rPr>
        <w:t>ไม้ไผ่มันยื่นออกมาขณะนี้ยังไม่ได้ดำเนินการเลยนะครับ</w:t>
      </w:r>
      <w:r w:rsidR="00C439BF">
        <w:rPr>
          <w:rFonts w:ascii="TH SarabunIT๙" w:hAnsi="TH SarabunIT๙" w:cs="TH SarabunIT๙" w:hint="cs"/>
          <w:sz w:val="32"/>
          <w:szCs w:val="32"/>
          <w:cs/>
        </w:rPr>
        <w:t>และเรื่องที่สองเรื่องไฟฟ้า</w:t>
      </w:r>
      <w:r w:rsidR="004670D0">
        <w:rPr>
          <w:rFonts w:ascii="TH SarabunIT๙" w:hAnsi="TH SarabunIT๙" w:cs="TH SarabunIT๙" w:hint="cs"/>
          <w:sz w:val="32"/>
          <w:szCs w:val="32"/>
          <w:cs/>
        </w:rPr>
        <w:t xml:space="preserve">ส่องถนนข้างบ้านนายกนะครับตลาดฉุ้นวัดเหรียงนะครับดับอยู่ตั้งนานแล้วผมมาบอกกับปากวันก่อนนะครับว่าให้เข้าไปติดไฟหรือซ่อมให้ด้วยแต่พนักงานบอกว่าเขาไปหาไม่เจอผมว่าอยากให้ฝ่ายบริหารนะครับช่วยดำเนินการด้วยเพราะว่ามันมืดมากนะครับและมักเกิดอันตรายแก่ผู้สัญจรไปมานะครับฝากไว้ด้วยครับ </w:t>
      </w:r>
    </w:p>
    <w:p w:rsidR="00516377" w:rsidRDefault="004670D0" w:rsidP="00024687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ขอบคุณมากครับ</w:t>
      </w:r>
      <w:r w:rsidR="00711F6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F7D76" w:rsidRPr="000F7D76" w:rsidRDefault="000F7D76" w:rsidP="00711F6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F7D76">
        <w:rPr>
          <w:rFonts w:ascii="TH SarabunIT๙" w:hAnsi="TH SarabunIT๙" w:cs="TH SarabunIT๙" w:hint="cs"/>
          <w:sz w:val="32"/>
          <w:szCs w:val="32"/>
          <w:cs/>
        </w:rPr>
        <w:t>เชิญครับท่าน</w:t>
      </w:r>
      <w:r w:rsidR="00CA1F13">
        <w:rPr>
          <w:rFonts w:ascii="TH SarabunIT๙" w:hAnsi="TH SarabunIT๙" w:cs="TH SarabunIT๙" w:hint="cs"/>
          <w:sz w:val="32"/>
          <w:szCs w:val="32"/>
          <w:cs/>
        </w:rPr>
        <w:t>ประนอม</w:t>
      </w:r>
      <w:r w:rsidRPr="000F7D76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711F6A" w:rsidRDefault="00711F6A" w:rsidP="00711F6A">
      <w:pPr>
        <w:rPr>
          <w:rFonts w:ascii="TH SarabunIT๙" w:hAnsi="TH SarabunIT๙" w:cs="TH SarabunIT๙"/>
          <w:sz w:val="32"/>
          <w:szCs w:val="32"/>
          <w:cs/>
        </w:rPr>
      </w:pPr>
      <w:r w:rsidRPr="00DD23BD">
        <w:rPr>
          <w:rFonts w:ascii="TH SarabunIT๙" w:hAnsi="TH SarabunIT๙" w:cs="TH SarabunIT๙"/>
          <w:b/>
          <w:bCs/>
          <w:sz w:val="32"/>
          <w:szCs w:val="32"/>
          <w:cs/>
        </w:rPr>
        <w:t>ประนอม</w:t>
      </w:r>
      <w:r w:rsidRPr="00DD23B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E4BD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กราบ</w:t>
      </w:r>
      <w:r>
        <w:rPr>
          <w:rFonts w:ascii="TH SarabunIT๙" w:hAnsi="TH SarabunIT๙" w:cs="TH SarabunIT๙"/>
          <w:sz w:val="32"/>
          <w:szCs w:val="32"/>
          <w:cs/>
        </w:rPr>
        <w:t>เรียนท่านประธานสภาฯที่เคารพ  ท่านสมาชิกสภาผู้ทรงเกียรติ</w:t>
      </w:r>
    </w:p>
    <w:p w:rsidR="00711F6A" w:rsidRDefault="00711F6A" w:rsidP="00711F6A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กระผมนาย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ประนอม  สงบดี </w:t>
      </w:r>
      <w:r>
        <w:rPr>
          <w:rFonts w:ascii="TH SarabunIT๙" w:hAnsi="TH SarabunIT๙" w:cs="TH SarabunIT๙"/>
          <w:sz w:val="32"/>
          <w:szCs w:val="32"/>
          <w:cs/>
        </w:rPr>
        <w:t xml:space="preserve"> สมาชิกสภาฯ หมู่ที่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5</w:t>
      </w:r>
      <w:r>
        <w:rPr>
          <w:rFonts w:ascii="TH SarabunIT๙" w:hAnsi="TH SarabunIT๙" w:cs="TH SarabunIT๙"/>
          <w:noProof/>
          <w:sz w:val="32"/>
          <w:szCs w:val="32"/>
          <w:cs/>
        </w:rPr>
        <w:t xml:space="preserve">  </w:t>
      </w:r>
      <w:r w:rsidRPr="00DE4BDC">
        <w:rPr>
          <w:rFonts w:ascii="TH SarabunIT๙" w:hAnsi="TH SarabunIT๙" w:cs="TH SarabunIT๙"/>
          <w:sz w:val="32"/>
          <w:szCs w:val="32"/>
          <w:cs/>
        </w:rPr>
        <w:t>เป็นเรื่องติดตาม</w:t>
      </w:r>
    </w:p>
    <w:p w:rsidR="000F7D76" w:rsidRPr="00DE4BDC" w:rsidRDefault="00711F6A" w:rsidP="004B5DE3">
      <w:pPr>
        <w:ind w:left="2880"/>
        <w:rPr>
          <w:rFonts w:ascii="TH SarabunIT๙" w:hAnsi="TH SarabunIT๙" w:cs="TH SarabunIT๙"/>
          <w:sz w:val="32"/>
          <w:szCs w:val="32"/>
        </w:rPr>
      </w:pPr>
      <w:r w:rsidRPr="00DE4BDC">
        <w:rPr>
          <w:rFonts w:ascii="TH SarabunIT๙" w:hAnsi="TH SarabunIT๙" w:cs="TH SarabunIT๙"/>
          <w:sz w:val="32"/>
          <w:szCs w:val="32"/>
          <w:cs/>
        </w:rPr>
        <w:t xml:space="preserve">นะครับครั้งที่แล้วก็เคยพูดมาครั้งหนึ่งแล้วว่าการประชุมครั้งนี้ติดตามว่าตอนนี้ดำเนินการไปถึงไหนแล้วในเรื่องถังน้ำและก็ถังกรองของหมู่ที่ 5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บ้านกลางนานะครับ </w:t>
      </w:r>
      <w:r w:rsidRPr="00DE4BDC">
        <w:rPr>
          <w:rFonts w:ascii="TH SarabunIT๙" w:hAnsi="TH SarabunIT๙" w:cs="TH SarabunIT๙"/>
          <w:sz w:val="32"/>
          <w:szCs w:val="32"/>
          <w:cs/>
        </w:rPr>
        <w:t>ดำเนินการไปถึงไหนแล้วก็</w:t>
      </w:r>
      <w:r>
        <w:rPr>
          <w:rFonts w:ascii="TH SarabunIT๙" w:hAnsi="TH SarabunIT๙" w:cs="TH SarabunIT๙" w:hint="cs"/>
          <w:sz w:val="32"/>
          <w:szCs w:val="32"/>
          <w:cs/>
        </w:rPr>
        <w:t>เรียนประธานสภา</w:t>
      </w:r>
      <w:r w:rsidRPr="00DE4BDC">
        <w:rPr>
          <w:rFonts w:ascii="TH SarabunIT๙" w:hAnsi="TH SarabunIT๙" w:cs="TH SarabunIT๙"/>
          <w:sz w:val="32"/>
          <w:szCs w:val="32"/>
          <w:cs/>
        </w:rPr>
        <w:t>ฝากไปยังท่านผู้บริหารช่วยชี้แจงด้วยเพราะว่าช่วงนี้พี่น้องประชาชนเดือดร้อนเรื่องน้ำนะครับแต่ถ้าเราได้ดำเนินการไปแล้วก็อยากจะทำในช่วงนี้นะครับเพราะว่าถังกรองกับถังน้ำก็มันคงไม่ยากเท่าไหร่นะครับถ้าเขายื่น</w:t>
      </w:r>
      <w:r w:rsidR="000F7D76">
        <w:rPr>
          <w:rFonts w:ascii="TH SarabunIT๙" w:hAnsi="TH SarabunIT๙" w:cs="TH SarabunIT๙" w:hint="cs"/>
          <w:sz w:val="32"/>
          <w:szCs w:val="32"/>
          <w:cs/>
        </w:rPr>
        <w:t>ซอง</w:t>
      </w:r>
      <w:r w:rsidRPr="00DE4BDC">
        <w:rPr>
          <w:rFonts w:ascii="TH SarabunIT๙" w:hAnsi="TH SarabunIT๙" w:cs="TH SarabunIT๙"/>
          <w:sz w:val="32"/>
          <w:szCs w:val="32"/>
          <w:cs/>
        </w:rPr>
        <w:t>ประกวดราคาไปแล้วเพียงแต่มาติดตั้งอยากจะถามว่าไปถึงไหนแล้วตอนนี้ครับขอบคุณครับ</w:t>
      </w:r>
      <w:r w:rsidR="000F7D76">
        <w:rPr>
          <w:rFonts w:ascii="TH SarabunIT๙" w:hAnsi="TH SarabunIT๙" w:cs="TH SarabunIT๙"/>
          <w:sz w:val="32"/>
          <w:szCs w:val="32"/>
        </w:rPr>
        <w:t xml:space="preserve">  </w:t>
      </w:r>
      <w:bookmarkEnd w:id="1"/>
    </w:p>
    <w:p w:rsidR="00DD23BD" w:rsidRDefault="00DD23BD" w:rsidP="00DD23BD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เชิญท่าน</w:t>
      </w:r>
      <w:r>
        <w:rPr>
          <w:rFonts w:ascii="TH SarabunIT๙" w:hAnsi="TH SarabunIT๙" w:cs="TH SarabunIT๙" w:hint="cs"/>
          <w:sz w:val="32"/>
          <w:szCs w:val="32"/>
          <w:cs/>
        </w:rPr>
        <w:t>ภาณุวิชญ์  รองพล</w:t>
      </w:r>
      <w:r>
        <w:rPr>
          <w:rFonts w:ascii="TH SarabunIT๙" w:hAnsi="TH SarabunIT๙" w:cs="TH SarabunIT๙"/>
          <w:sz w:val="32"/>
          <w:szCs w:val="32"/>
          <w:cs/>
        </w:rPr>
        <w:t>ครับ</w:t>
      </w:r>
    </w:p>
    <w:p w:rsidR="00DD23BD" w:rsidRDefault="00DD23BD" w:rsidP="00DD23BD">
      <w:pPr>
        <w:rPr>
          <w:rFonts w:ascii="TH SarabunIT๙" w:hAnsi="TH SarabunIT๙" w:cs="TH SarabunIT๙"/>
          <w:sz w:val="32"/>
          <w:szCs w:val="32"/>
          <w:cs/>
        </w:rPr>
      </w:pPr>
      <w:r w:rsidRPr="00DD23BD">
        <w:rPr>
          <w:rFonts w:ascii="TH SarabunIT๙" w:hAnsi="TH SarabunIT๙" w:cs="TH SarabunIT๙"/>
          <w:b/>
          <w:bCs/>
          <w:sz w:val="32"/>
          <w:szCs w:val="32"/>
          <w:cs/>
        </w:rPr>
        <w:t>ภาณุวิชญ์</w:t>
      </w:r>
      <w:r w:rsidRPr="00DE4BD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กราบ</w:t>
      </w:r>
      <w:r>
        <w:rPr>
          <w:rFonts w:ascii="TH SarabunIT๙" w:hAnsi="TH SarabunIT๙" w:cs="TH SarabunIT๙"/>
          <w:sz w:val="32"/>
          <w:szCs w:val="32"/>
          <w:cs/>
        </w:rPr>
        <w:t>เรียนท่านประธานสภาฯที่เคารพ  ท่านสมาชิกสภาผู้ทรงเกียรติ</w:t>
      </w:r>
    </w:p>
    <w:p w:rsidR="004B5DE3" w:rsidRDefault="00DD23BD" w:rsidP="00DD23BD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กระผมนาย</w:t>
      </w:r>
      <w:r>
        <w:rPr>
          <w:rFonts w:ascii="TH SarabunIT๙" w:hAnsi="TH SarabunIT๙" w:cs="TH SarabunIT๙" w:hint="cs"/>
          <w:sz w:val="32"/>
          <w:szCs w:val="32"/>
          <w:cs/>
        </w:rPr>
        <w:t>ภาณุวิชญ์  รองพ</w:t>
      </w:r>
      <w:r w:rsidR="00824719">
        <w:rPr>
          <w:rFonts w:ascii="TH SarabunIT๙" w:hAnsi="TH SarabunIT๙" w:cs="TH SarabunIT๙" w:hint="cs"/>
          <w:sz w:val="32"/>
          <w:szCs w:val="32"/>
          <w:cs/>
        </w:rPr>
        <w:t>ล</w:t>
      </w:r>
      <w:r>
        <w:rPr>
          <w:rFonts w:ascii="TH SarabunIT๙" w:hAnsi="TH SarabunIT๙" w:cs="TH SarabunIT๙"/>
          <w:sz w:val="32"/>
          <w:szCs w:val="32"/>
          <w:cs/>
        </w:rPr>
        <w:t xml:space="preserve"> สมาชิกสภาฯ หมู่ที่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9</w:t>
      </w:r>
      <w:r>
        <w:rPr>
          <w:rFonts w:ascii="TH SarabunIT๙" w:hAnsi="TH SarabunIT๙" w:cs="TH SarabunIT๙"/>
          <w:noProof/>
          <w:sz w:val="32"/>
          <w:szCs w:val="32"/>
          <w:cs/>
        </w:rPr>
        <w:t xml:space="preserve">  </w:t>
      </w:r>
      <w:r w:rsidR="0096185B" w:rsidRPr="00DE4BDC">
        <w:rPr>
          <w:rFonts w:ascii="TH SarabunIT๙" w:hAnsi="TH SarabunIT๙" w:cs="TH SarabunIT๙"/>
          <w:sz w:val="32"/>
          <w:szCs w:val="32"/>
          <w:cs/>
        </w:rPr>
        <w:t>สิ่งที่ผมจะนำเรียนกับท่านประธานและก็ฝ่ายบริหารนะครับในเรื่องน้ำสำหรับหมู</w:t>
      </w:r>
      <w:r w:rsidR="004B5DE3">
        <w:rPr>
          <w:rFonts w:ascii="TH SarabunIT๙" w:hAnsi="TH SarabunIT๙" w:cs="TH SarabunIT๙"/>
          <w:sz w:val="32"/>
          <w:szCs w:val="32"/>
          <w:cs/>
        </w:rPr>
        <w:t xml:space="preserve">่ที่ 9 </w:t>
      </w:r>
    </w:p>
    <w:p w:rsidR="00EB7749" w:rsidRDefault="004B5DE3" w:rsidP="00DD23BD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บ้านผมตอนนี้ข้างโรงเรียน</w:t>
      </w:r>
      <w:r w:rsidR="0096185B" w:rsidRPr="00DE4BDC">
        <w:rPr>
          <w:rFonts w:ascii="TH SarabunIT๙" w:hAnsi="TH SarabunIT๙" w:cs="TH SarabunIT๙"/>
          <w:sz w:val="32"/>
          <w:szCs w:val="32"/>
          <w:cs/>
        </w:rPr>
        <w:t>บ้านควนอารีนะครับตอนนี้ก็ได้ดำเนินการไปพอสมควรแล้วเกือบจะร้อยเปอร์เซ็นต์แล้วผมก็โทรมาหารือกับท่านเลขาและก็ท่านรองปลัดนะครับว่าจะทำอย่างไรกับพี่น้อง</w:t>
      </w:r>
      <w:r>
        <w:rPr>
          <w:rFonts w:ascii="TH SarabunIT๙" w:hAnsi="TH SarabunIT๙" w:cs="TH SarabunIT๙" w:hint="cs"/>
          <w:sz w:val="32"/>
          <w:szCs w:val="32"/>
          <w:cs/>
        </w:rPr>
        <w:t>หน้า</w:t>
      </w:r>
      <w:r w:rsidR="0096185B" w:rsidRPr="00DE4BDC">
        <w:rPr>
          <w:rFonts w:ascii="TH SarabunIT๙" w:hAnsi="TH SarabunIT๙" w:cs="TH SarabunIT๙"/>
          <w:sz w:val="32"/>
          <w:szCs w:val="32"/>
          <w:cs/>
        </w:rPr>
        <w:t>โรงเรียนบ้านคว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96185B" w:rsidRPr="00DE4BDC">
        <w:rPr>
          <w:rFonts w:ascii="TH SarabunIT๙" w:hAnsi="TH SarabunIT๙" w:cs="TH SarabunIT๙"/>
          <w:sz w:val="32"/>
          <w:szCs w:val="32"/>
          <w:cs/>
        </w:rPr>
        <w:t>อารีได้ใช้น้ำผมเป็นกังวล</w:t>
      </w:r>
      <w:r w:rsidR="00884577">
        <w:rPr>
          <w:rFonts w:ascii="TH SarabunIT๙" w:hAnsi="TH SarabunIT๙" w:cs="TH SarabunIT๙" w:hint="cs"/>
          <w:sz w:val="32"/>
          <w:szCs w:val="32"/>
          <w:cs/>
        </w:rPr>
        <w:t>ครับ</w:t>
      </w:r>
      <w:r w:rsidR="0096185B" w:rsidRPr="00DE4BDC">
        <w:rPr>
          <w:rFonts w:ascii="TH SarabunIT๙" w:hAnsi="TH SarabunIT๙" w:cs="TH SarabunIT๙"/>
          <w:sz w:val="32"/>
          <w:szCs w:val="32"/>
          <w:cs/>
        </w:rPr>
        <w:t>ตอนนั้นกังวลว่าจะ</w:t>
      </w:r>
      <w:r w:rsidR="00884577">
        <w:rPr>
          <w:rFonts w:ascii="TH SarabunIT๙" w:hAnsi="TH SarabunIT๙" w:cs="TH SarabunIT๙" w:hint="cs"/>
          <w:sz w:val="32"/>
          <w:szCs w:val="32"/>
          <w:cs/>
        </w:rPr>
        <w:t>ต้อง</w:t>
      </w:r>
      <w:r w:rsidR="0096185B" w:rsidRPr="00DE4BDC">
        <w:rPr>
          <w:rFonts w:ascii="TH SarabunIT๙" w:hAnsi="TH SarabunIT๙" w:cs="TH SarabunIT๙"/>
          <w:sz w:val="32"/>
          <w:szCs w:val="32"/>
          <w:cs/>
        </w:rPr>
        <w:t>ซื้อหม้อแปลงใหม่แสนสองแสนผมก็กังวลว่ามันจะได้</w:t>
      </w:r>
      <w:r w:rsidR="00CB620F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="0096185B" w:rsidRPr="00DE4BDC">
        <w:rPr>
          <w:rFonts w:ascii="TH SarabunIT๙" w:hAnsi="TH SarabunIT๙" w:cs="TH SarabunIT๙"/>
          <w:sz w:val="32"/>
          <w:szCs w:val="32"/>
          <w:cs/>
        </w:rPr>
        <w:t>ไม่ได้นะครับแต่ที่นี้พอพูดไปพูดมาผมก็โทรถามท่านเลขาท่านเลขาบอกว่าไม่ต้องซื้อหม้อแปลงแล้วเพราะทางไฟฟ้าห้วยยอดเข้ามาดูในพื้นที่ว่าใช้เป็นมิเตอร์ 15 แอม</w:t>
      </w:r>
      <w:r w:rsidR="00EB7749">
        <w:rPr>
          <w:rFonts w:ascii="TH SarabunIT๙" w:hAnsi="TH SarabunIT๙" w:cs="TH SarabunIT๙" w:hint="cs"/>
          <w:sz w:val="32"/>
          <w:szCs w:val="32"/>
          <w:cs/>
        </w:rPr>
        <w:t>ป์</w:t>
      </w:r>
    </w:p>
    <w:p w:rsidR="00006F9E" w:rsidRDefault="0096185B" w:rsidP="00DD23BD">
      <w:pPr>
        <w:ind w:left="2880"/>
        <w:rPr>
          <w:rFonts w:ascii="TH SarabunIT๙" w:hAnsi="TH SarabunIT๙" w:cs="TH SarabunIT๙"/>
          <w:sz w:val="32"/>
          <w:szCs w:val="32"/>
        </w:rPr>
      </w:pPr>
      <w:r w:rsidRPr="00DE4BDC">
        <w:rPr>
          <w:rFonts w:ascii="TH SarabunIT๙" w:hAnsi="TH SarabunIT๙" w:cs="TH SarabunIT๙"/>
          <w:sz w:val="32"/>
          <w:szCs w:val="32"/>
          <w:cs/>
        </w:rPr>
        <w:t>นะครับก็ต้องขอบคุณท่านผู้บริหารแทนพี่น้องหมู่ที่ 9 บางดีบ้านผมด้วยนะครับที่ท่านได้ดำเนินการแต่ตอนนี้มีปัญหาในเรื่องของโรงเรือน</w:t>
      </w:r>
    </w:p>
    <w:p w:rsidR="00006F9E" w:rsidRDefault="00006F9E" w:rsidP="00DD23BD">
      <w:pPr>
        <w:ind w:left="2880"/>
        <w:rPr>
          <w:rFonts w:ascii="TH SarabunIT๙" w:hAnsi="TH SarabunIT๙" w:cs="TH SarabunIT๙"/>
          <w:sz w:val="32"/>
          <w:szCs w:val="32"/>
        </w:rPr>
      </w:pPr>
    </w:p>
    <w:p w:rsidR="00006F9E" w:rsidRDefault="00006F9E" w:rsidP="00006F9E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    -13</w:t>
      </w:r>
      <w:r w:rsidRPr="00073496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:rsidR="00006F9E" w:rsidRDefault="00006F9E" w:rsidP="00DD23BD">
      <w:pPr>
        <w:ind w:left="2880"/>
        <w:rPr>
          <w:rFonts w:ascii="TH SarabunIT๙" w:hAnsi="TH SarabunIT๙" w:cs="TH SarabunIT๙"/>
          <w:sz w:val="32"/>
          <w:szCs w:val="32"/>
        </w:rPr>
      </w:pPr>
    </w:p>
    <w:p w:rsidR="00884577" w:rsidRDefault="0096185B" w:rsidP="00DD23BD">
      <w:pPr>
        <w:ind w:left="2880"/>
        <w:rPr>
          <w:rFonts w:ascii="TH SarabunIT๙" w:hAnsi="TH SarabunIT๙" w:cs="TH SarabunIT๙"/>
          <w:sz w:val="32"/>
          <w:szCs w:val="32"/>
        </w:rPr>
      </w:pPr>
      <w:r w:rsidRPr="00DE4BDC">
        <w:rPr>
          <w:rFonts w:ascii="TH SarabunIT๙" w:hAnsi="TH SarabunIT๙" w:cs="TH SarabunIT๙"/>
          <w:sz w:val="32"/>
          <w:szCs w:val="32"/>
          <w:cs/>
        </w:rPr>
        <w:t>นะครับผมก็อยากเรียนท่านประธานผ่านไปถึงท่านบริหารว่าให้ท่านเร่งหน่อยนะครับผมอยากนำเสนออย่างนี้นะครับท่านนาย</w:t>
      </w:r>
      <w:r w:rsidR="00080603"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DE4BDC">
        <w:rPr>
          <w:rFonts w:ascii="TH SarabunIT๙" w:hAnsi="TH SarabunIT๙" w:cs="TH SarabunIT๙"/>
          <w:sz w:val="32"/>
          <w:szCs w:val="32"/>
          <w:cs/>
        </w:rPr>
        <w:t>ว่าสำหรับสระ</w:t>
      </w:r>
      <w:r w:rsidR="0054295D">
        <w:rPr>
          <w:rFonts w:ascii="TH SarabunIT๙" w:hAnsi="TH SarabunIT๙" w:cs="TH SarabunIT๙"/>
          <w:sz w:val="32"/>
          <w:szCs w:val="32"/>
          <w:cs/>
        </w:rPr>
        <w:t>ที่ควนอารีมันจะมีกั้นกลางอยู่ที</w:t>
      </w:r>
      <w:r w:rsidRPr="00DE4BDC">
        <w:rPr>
          <w:rFonts w:ascii="TH SarabunIT๙" w:hAnsi="TH SarabunIT๙" w:cs="TH SarabunIT๙"/>
          <w:sz w:val="32"/>
          <w:szCs w:val="32"/>
          <w:cs/>
        </w:rPr>
        <w:t>นี้ผมกังวลว่าถ้าบ่อแรกพี่น้องใช้น้ำหมดเพราะฉนั้นอีกบ่อหนึ่งมันจะกั้นน้ำผมอยากจะเรียนว่าเราจะทำอย่างไรให้ตรงนั้นมันเป็นพื้นที่เดียวกันจากฝั่งตะวันออกไปฝั่งตะวันตกคือเหมือนกับเราวิดปลานะคร</w:t>
      </w:r>
      <w:r w:rsidR="00884577">
        <w:rPr>
          <w:rFonts w:ascii="TH SarabunIT๙" w:hAnsi="TH SarabunIT๙" w:cs="TH SarabunIT๙"/>
          <w:sz w:val="32"/>
          <w:szCs w:val="32"/>
          <w:cs/>
        </w:rPr>
        <w:t>ับจากฝั่งนี้ไปฝั่งโน่นฝั่งนี้แห</w:t>
      </w:r>
      <w:r w:rsidR="00884577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DE4BDC">
        <w:rPr>
          <w:rFonts w:ascii="TH SarabunIT๙" w:hAnsi="TH SarabunIT๙" w:cs="TH SarabunIT๙"/>
          <w:sz w:val="32"/>
          <w:szCs w:val="32"/>
          <w:cs/>
        </w:rPr>
        <w:t>งฝั่งนี้มีน้ำก็ฝากนายกนะครับช่วยดูแลด้วยส่วนในเรื่องการเดินท่อประปานะครับเราก็ถมกันพอสมควรพอสมเหตุสมผลครับท่านประธานผมก็ไปช่วยต่อนะครับวันนั้นห้าร้อยกว่าเมตรนะครับจากสระควนอารี</w:t>
      </w:r>
      <w:r w:rsidR="00884577">
        <w:rPr>
          <w:rFonts w:ascii="TH SarabunIT๙" w:hAnsi="TH SarabunIT๙" w:cs="TH SarabunIT๙" w:hint="cs"/>
          <w:sz w:val="32"/>
          <w:szCs w:val="32"/>
          <w:cs/>
        </w:rPr>
        <w:t>ผ่าน</w:t>
      </w:r>
      <w:r w:rsidRPr="00DE4BDC">
        <w:rPr>
          <w:rFonts w:ascii="TH SarabunIT๙" w:hAnsi="TH SarabunIT๙" w:cs="TH SarabunIT๙"/>
          <w:sz w:val="32"/>
          <w:szCs w:val="32"/>
          <w:cs/>
        </w:rPr>
        <w:t xml:space="preserve">หน้าโรงเรียนเพราะหลังโรงเรียนท่านผู้อำนวยการโรงเรียนท่านบอกว่าไม่ได้ก็เลยต้องย้ายนะครับก็เดินเรียบร้อยก็ต้องขอบคุณนะครับส่วนในเรื่องของถนนนะครับบ้านผมอย่างที่ผมเรียนนะครับท่านประธานมีสองสายที่เป็นถนนลูกรังผมก็อยากมีความมั่นใจว่าถนนสายบ้านนายไสว จนถึงบ้านอดีตผู้ใหญ่สมบูรณ์  </w:t>
      </w:r>
    </w:p>
    <w:p w:rsidR="0096185B" w:rsidRPr="006E15D5" w:rsidRDefault="0096185B" w:rsidP="00DD23BD">
      <w:pPr>
        <w:ind w:left="2880"/>
        <w:rPr>
          <w:rFonts w:ascii="TH SarabunIT๙" w:hAnsi="TH SarabunIT๙" w:cs="TH SarabunIT๙"/>
          <w:b/>
          <w:bCs/>
          <w:sz w:val="31"/>
          <w:szCs w:val="31"/>
        </w:rPr>
      </w:pPr>
      <w:r w:rsidRPr="00DE4BDC">
        <w:rPr>
          <w:rFonts w:ascii="TH SarabunIT๙" w:hAnsi="TH SarabunIT๙" w:cs="TH SarabunIT๙"/>
          <w:sz w:val="32"/>
          <w:szCs w:val="32"/>
          <w:cs/>
        </w:rPr>
        <w:t>บัวทอง ให้ท่านเลขาช่วยยืนยันหน่อยว่าท่านขอ</w:t>
      </w:r>
      <w:r w:rsidR="00884577">
        <w:rPr>
          <w:rFonts w:ascii="TH SarabunIT๙" w:hAnsi="TH SarabunIT๙" w:cs="TH SarabunIT๙" w:hint="cs"/>
          <w:sz w:val="32"/>
          <w:szCs w:val="32"/>
          <w:cs/>
        </w:rPr>
        <w:t>แล้ว</w:t>
      </w:r>
      <w:r w:rsidR="006E15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84577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Pr="00DE4BDC">
        <w:rPr>
          <w:rFonts w:ascii="TH SarabunIT๙" w:hAnsi="TH SarabunIT๙" w:cs="TH SarabunIT๙"/>
          <w:sz w:val="32"/>
          <w:szCs w:val="32"/>
          <w:cs/>
        </w:rPr>
        <w:t>งบนอกได้แน่ก็อยากได้คำยืนยันจากตรงนั้นนะครับก็ต้องขอบคุณไว้ ณ โอกาสนี้และก็อย่างในเรื่องของถนนจากสี่แยกบ้านกำนันระพีมาถึงที่โรงพระควนอารีตอนนี้แขวงการทางกระบี่ก็ได้มาดำเนินการก่อสร้างผิวจราจรแล้วก็ต้องขอขอบคุณไว้ ณ โอกาสนี้ด้วยนะครับสิ่งที่ฝากไว้ในเรื่องของไฟฟ้าบ้านผมยังมีอีกหลายสายและก็เรื่องน้ำผมก็หวังว่าเรื่องน้ำประปายังมีปัญหาก็ต้อง</w:t>
      </w:r>
      <w:r w:rsidRPr="006E15D5">
        <w:rPr>
          <w:rFonts w:ascii="TH SarabunIT๙" w:hAnsi="TH SarabunIT๙" w:cs="TH SarabunIT๙"/>
          <w:sz w:val="31"/>
          <w:szCs w:val="31"/>
          <w:cs/>
        </w:rPr>
        <w:t>แก้กันเยอะนะครับก็ฝากไว้แค่นี้ครับและก็ขอบคุณผ</w:t>
      </w:r>
      <w:r w:rsidR="001203DD" w:rsidRPr="006E15D5">
        <w:rPr>
          <w:rFonts w:ascii="TH SarabunIT๙" w:hAnsi="TH SarabunIT๙" w:cs="TH SarabunIT๙" w:hint="cs"/>
          <w:sz w:val="31"/>
          <w:szCs w:val="31"/>
          <w:cs/>
        </w:rPr>
        <w:t>ู้</w:t>
      </w:r>
      <w:r w:rsidRPr="006E15D5">
        <w:rPr>
          <w:rFonts w:ascii="TH SarabunIT๙" w:hAnsi="TH SarabunIT๙" w:cs="TH SarabunIT๙"/>
          <w:sz w:val="31"/>
          <w:szCs w:val="31"/>
          <w:cs/>
        </w:rPr>
        <w:t>บริหารด้วยขอบคุณครับ</w:t>
      </w:r>
      <w:r w:rsidR="001203DD" w:rsidRPr="006E15D5">
        <w:rPr>
          <w:rFonts w:ascii="TH SarabunIT๙" w:hAnsi="TH SarabunIT๙" w:cs="TH SarabunIT๙"/>
          <w:sz w:val="31"/>
          <w:szCs w:val="31"/>
        </w:rPr>
        <w:t xml:space="preserve"> </w:t>
      </w:r>
    </w:p>
    <w:p w:rsidR="00DD23BD" w:rsidRDefault="00DD23BD" w:rsidP="00DD23BD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เชิญท่านปิยรัฐ  นิดคงครับ</w:t>
      </w:r>
    </w:p>
    <w:p w:rsidR="00DD23BD" w:rsidRDefault="00DD23BD" w:rsidP="00DD23BD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ปิยรัฐ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เรียนท่านประธานสภาฯที่เคารพ  ท่านสมาชิกสภาผู้ทรงเกียรติ</w:t>
      </w:r>
    </w:p>
    <w:p w:rsidR="00006F9E" w:rsidRDefault="00DD23BD" w:rsidP="00DD23BD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กระผมนายปิยรัฐ  นิดคง สมาชิกสภาฯ หมู่ที่ 2</w:t>
      </w:r>
      <w:r>
        <w:rPr>
          <w:rFonts w:ascii="TH SarabunIT๙" w:hAnsi="TH SarabunIT๙" w:cs="TH SarabunIT๙"/>
          <w:noProof/>
          <w:sz w:val="32"/>
          <w:szCs w:val="32"/>
          <w:cs/>
        </w:rPr>
        <w:t xml:space="preserve">  </w:t>
      </w:r>
      <w:r w:rsidR="0096185B" w:rsidRPr="00DE4BDC">
        <w:rPr>
          <w:rFonts w:ascii="TH SarabunIT๙" w:hAnsi="TH SarabunIT๙" w:cs="TH SarabunIT๙"/>
          <w:sz w:val="32"/>
          <w:szCs w:val="32"/>
          <w:cs/>
        </w:rPr>
        <w:t xml:space="preserve">   ก่อนอื่นผมก็ขอขอบคุณหน่วยงานที่เข้ามาทำงานในตำบลบางดีของเรานะครับคือทางหลวงชนบทนะครับที่ผมมาให้ท่านนายกออกหนังสือให้นะครับตอนนี้ก็ส่งไปแล้วนะครับเพราะว่าโอกาสที่จะได้ขยายถนนสะพานและก็พร้อมไฟส่องถนนของทางหลวงชนบทก็คงจะได้งบมาอีกตัวหนึ่งก็ทั้งหมดในระยะเวลางบของทางหลวงชนบทเกือบยี่สิบล้านนะครับและก็ขอแสดงความยินดีกับหมู่ที่ </w:t>
      </w:r>
      <w:r w:rsidR="006E15D5">
        <w:rPr>
          <w:rFonts w:ascii="TH SarabunIT๙" w:hAnsi="TH SarabunIT๙" w:cs="TH SarabunIT๙" w:hint="cs"/>
          <w:sz w:val="32"/>
          <w:szCs w:val="32"/>
          <w:cs/>
        </w:rPr>
        <w:t>3</w:t>
      </w:r>
      <w:r w:rsidR="0096185B" w:rsidRPr="00DE4BDC">
        <w:rPr>
          <w:rFonts w:ascii="TH SarabunIT๙" w:hAnsi="TH SarabunIT๙" w:cs="TH SarabunIT๙"/>
          <w:sz w:val="32"/>
          <w:szCs w:val="32"/>
          <w:cs/>
        </w:rPr>
        <w:t xml:space="preserve"> ด้วยนะครับเพราะตอนนี้สะพานของหมู่ที่ </w:t>
      </w:r>
      <w:r w:rsidR="006E15D5">
        <w:rPr>
          <w:rFonts w:ascii="TH SarabunIT๙" w:hAnsi="TH SarabunIT๙" w:cs="TH SarabunIT๙" w:hint="cs"/>
          <w:sz w:val="32"/>
          <w:szCs w:val="32"/>
          <w:cs/>
        </w:rPr>
        <w:t>3</w:t>
      </w:r>
      <w:r w:rsidR="0096185B" w:rsidRPr="00DE4BDC">
        <w:rPr>
          <w:rFonts w:ascii="TH SarabunIT๙" w:hAnsi="TH SarabunIT๙" w:cs="TH SarabunIT๙"/>
          <w:sz w:val="32"/>
          <w:szCs w:val="32"/>
        </w:rPr>
        <w:t xml:space="preserve"> </w:t>
      </w:r>
      <w:r w:rsidR="0096185B" w:rsidRPr="00DE4BDC">
        <w:rPr>
          <w:rFonts w:ascii="TH SarabunIT๙" w:hAnsi="TH SarabunIT๙" w:cs="TH SarabunIT๙"/>
          <w:sz w:val="32"/>
          <w:szCs w:val="32"/>
          <w:cs/>
        </w:rPr>
        <w:t>ไปทะลุเขากอบ หมู่ที่  6 ตอนนี้ก็ได้มาแล้วนะครับและก็กำลังเขียนแบบอยู่มีสะพานเกิน 100 เมตรพร้อมถนนนะครับรู้สึกว่างบประมาณ 44 ล้านนะครับที่เขาบอกมาวันนั้นผมกับท่านภาณุวิชญ์ก็ได้เดินทางไปพบเขานะครับที่ อบต.นิคมและเขาก็ได้ดำเนินการมาสำรวจก็คงจะผ่านนะครับและก็อีกเรื่องหนึ่งที่ผมอยากจะย้ำเน้นผู้บริหารนะครับเรื่องจ่ายขาดเงินสะสมที่โครงการหลายโครงการยังตกค้างอยู่นะครับผมกลัวนะครับเพราะว่างบตัวนี้ที่ผมถามๆเขามามันปีต่อปีนะครับแล้วผมกลัวนะครับงบหลายล้านโดยเฉพาะบ้านผมหนึ่งล้าน หมู่ที่ 6 ล้านสี่  หมู่ที่ 9 ล้านสอง ผมอยากให้เจ้าหน้าที่เร่งสักนิดนะครับเพราะว่าถ้าเราอยู่กันแบบนี้มันลำบากนะครับมันต้องเชิงรุกและระยะเวลาไม่ใช่น้อยๆ 1 ปีเศษๆและอนุมัติครั้งที่สองก็เป็นปีแล้วนะครับทั้งที่งบประมาณตัวนี้นะครับเมื่อจ่ายขาดเงินสะสม</w:t>
      </w:r>
    </w:p>
    <w:p w:rsidR="009A6B24" w:rsidRDefault="009A6B24" w:rsidP="00DD23BD">
      <w:pPr>
        <w:ind w:left="2880"/>
        <w:rPr>
          <w:rFonts w:ascii="TH SarabunIT๙" w:hAnsi="TH SarabunIT๙" w:cs="TH SarabunIT๙"/>
          <w:sz w:val="32"/>
          <w:szCs w:val="32"/>
        </w:rPr>
      </w:pPr>
    </w:p>
    <w:p w:rsidR="00006F9E" w:rsidRDefault="00006F9E" w:rsidP="00006F9E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    -14</w:t>
      </w:r>
      <w:r w:rsidRPr="00073496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:rsidR="00006F9E" w:rsidRDefault="00006F9E" w:rsidP="00DD23BD">
      <w:pPr>
        <w:ind w:left="2880"/>
        <w:rPr>
          <w:rFonts w:ascii="TH SarabunIT๙" w:hAnsi="TH SarabunIT๙" w:cs="TH SarabunIT๙"/>
          <w:sz w:val="32"/>
          <w:szCs w:val="32"/>
        </w:rPr>
      </w:pPr>
    </w:p>
    <w:p w:rsidR="009A6B24" w:rsidRDefault="0096185B" w:rsidP="00DD23BD">
      <w:pPr>
        <w:ind w:left="2880"/>
        <w:rPr>
          <w:rFonts w:ascii="TH SarabunIT๙" w:hAnsi="TH SarabunIT๙" w:cs="TH SarabunIT๙"/>
          <w:sz w:val="32"/>
          <w:szCs w:val="32"/>
        </w:rPr>
      </w:pPr>
      <w:r w:rsidRPr="00DE4BDC">
        <w:rPr>
          <w:rFonts w:ascii="TH SarabunIT๙" w:hAnsi="TH SarabunIT๙" w:cs="TH SarabunIT๙"/>
          <w:sz w:val="32"/>
          <w:szCs w:val="32"/>
          <w:cs/>
        </w:rPr>
        <w:t>เพราะการที่เราออกแบบงบประมาณผ่านสภาไปแล้วก็พร้อมที่จะใช้เลยพร้อมจะทำได้เลยมารุกเอาตอนนี้น้องช่างก็ทำไม่ทันนะครับน่าสงสา</w:t>
      </w:r>
      <w:r w:rsidR="009A6B24">
        <w:rPr>
          <w:rFonts w:ascii="TH SarabunIT๙" w:hAnsi="TH SarabunIT๙" w:cs="TH SarabunIT๙" w:hint="cs"/>
          <w:sz w:val="32"/>
          <w:szCs w:val="32"/>
          <w:cs/>
        </w:rPr>
        <w:t>ร</w:t>
      </w:r>
    </w:p>
    <w:p w:rsidR="000706FE" w:rsidRDefault="0096185B" w:rsidP="00DD23BD">
      <w:pPr>
        <w:ind w:left="2880"/>
        <w:rPr>
          <w:rFonts w:ascii="TH SarabunIT๙" w:hAnsi="TH SarabunIT๙" w:cs="TH SarabunIT๙"/>
          <w:sz w:val="32"/>
          <w:szCs w:val="32"/>
        </w:rPr>
      </w:pPr>
      <w:r w:rsidRPr="00DE4BDC">
        <w:rPr>
          <w:rFonts w:ascii="TH SarabunIT๙" w:hAnsi="TH SarabunIT๙" w:cs="TH SarabunIT๙"/>
          <w:sz w:val="32"/>
          <w:szCs w:val="32"/>
          <w:cs/>
        </w:rPr>
        <w:t>นะครับหน้าดำหน้าแดงหมดแล้วเสาร์อาทิตย์ก็ไม่ได้หยุดเลยแล้วงบเจาะจงทำไม</w:t>
      </w:r>
      <w:r w:rsidR="009A6B24">
        <w:rPr>
          <w:rFonts w:ascii="TH SarabunIT๙" w:hAnsi="TH SarabunIT๙" w:cs="TH SarabunIT๙" w:hint="cs"/>
          <w:sz w:val="32"/>
          <w:szCs w:val="32"/>
          <w:cs/>
        </w:rPr>
        <w:t>แบ่ง</w:t>
      </w:r>
      <w:r w:rsidRPr="00DE4BDC">
        <w:rPr>
          <w:rFonts w:ascii="TH SarabunIT๙" w:hAnsi="TH SarabunIT๙" w:cs="TH SarabunIT๙"/>
          <w:sz w:val="32"/>
          <w:szCs w:val="32"/>
          <w:cs/>
        </w:rPr>
        <w:t>ไปให้ห้างเดียวทำ</w:t>
      </w:r>
      <w:r w:rsidR="009A6B24">
        <w:rPr>
          <w:rFonts w:ascii="TH SarabunIT๙" w:hAnsi="TH SarabunIT๙" w:cs="TH SarabunIT๙" w:hint="cs"/>
          <w:sz w:val="32"/>
          <w:szCs w:val="32"/>
          <w:cs/>
        </w:rPr>
        <w:t>กัน</w:t>
      </w:r>
      <w:r w:rsidRPr="00DE4BDC">
        <w:rPr>
          <w:rFonts w:ascii="TH SarabunIT๙" w:hAnsi="TH SarabunIT๙" w:cs="TH SarabunIT๙"/>
          <w:sz w:val="32"/>
          <w:szCs w:val="32"/>
          <w:cs/>
        </w:rPr>
        <w:t>ทันหรือครับนั้นคือเรื่องหนึ่งและถ้าทำไม่ทันอยากให้สัญญาเกิดก่อนเพราะเราได้ผูกพันกั</w:t>
      </w:r>
      <w:r w:rsidR="000706FE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DE4BDC">
        <w:rPr>
          <w:rFonts w:ascii="TH SarabunIT๙" w:hAnsi="TH SarabunIT๙" w:cs="TH SarabunIT๙"/>
          <w:sz w:val="32"/>
          <w:szCs w:val="32"/>
          <w:cs/>
        </w:rPr>
        <w:t>สัญญาไว้เราไม่ต้องค</w:t>
      </w:r>
      <w:r w:rsidR="000706FE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706FE">
        <w:rPr>
          <w:rFonts w:ascii="TH SarabunIT๙" w:hAnsi="TH SarabunIT๙" w:cs="TH SarabunIT๙"/>
          <w:sz w:val="32"/>
          <w:szCs w:val="32"/>
          <w:cs/>
        </w:rPr>
        <w:t>นึ</w:t>
      </w:r>
      <w:r w:rsidRPr="00DE4BDC">
        <w:rPr>
          <w:rFonts w:ascii="TH SarabunIT๙" w:hAnsi="TH SarabunIT๙" w:cs="TH SarabunIT๙"/>
          <w:sz w:val="32"/>
          <w:szCs w:val="32"/>
          <w:cs/>
        </w:rPr>
        <w:t>งถึงว่ามันจะหลุดโดยเฉพาะของผมนะครับเข้าระบบอีบิดดิ้ง เอาเข้าระบบกว่าจะได้จัดจ้างได้ผู้รับเหมามันอยู่ในระบบกา</w:t>
      </w:r>
      <w:r w:rsidR="000706FE">
        <w:rPr>
          <w:rFonts w:ascii="TH SarabunIT๙" w:hAnsi="TH SarabunIT๙" w:cs="TH SarabunIT๙"/>
          <w:sz w:val="32"/>
          <w:szCs w:val="32"/>
          <w:cs/>
        </w:rPr>
        <w:t>รแข่งขันทีแรกเรามาอ้างว่าไม่มี</w:t>
      </w:r>
      <w:r w:rsidR="000706FE">
        <w:rPr>
          <w:rFonts w:ascii="TH SarabunIT๙" w:hAnsi="TH SarabunIT๙" w:cs="TH SarabunIT๙" w:hint="cs"/>
          <w:sz w:val="32"/>
          <w:szCs w:val="32"/>
          <w:cs/>
        </w:rPr>
        <w:t>ช่</w:t>
      </w:r>
      <w:r w:rsidRPr="00DE4BDC">
        <w:rPr>
          <w:rFonts w:ascii="TH SarabunIT๙" w:hAnsi="TH SarabunIT๙" w:cs="TH SarabunIT๙"/>
          <w:sz w:val="32"/>
          <w:szCs w:val="32"/>
          <w:cs/>
        </w:rPr>
        <w:t>างผมเข้าใจว่าตอนนั้นไม่มีช่างแต่ตอนนี้มีช่างแล้วหรือครับมันก็เหมือนแบบนั้นเหมือนกับครั้งก่อนแต่ทำไมทำได้ละครับเราอย่าผัดไปวันๆนะครับผมขอเพราะงบประมาณชาวตำบลบางดีเขาเดือดร้อนอยู่และถ้างบตัวนี้ผ่านไปมันจะได้พัฒนาตำบลไปเยอะกว่านี้นะครับรู้สึกว่าหมู่ที่ 3 ด้วยนะครับขอโทษที่ผมไม่ได้เอ๋ยครับยังติดค้างอยู่ด้วยโครงการจ่ายขาดเงินสะสมรู้สึกว่าเจาะบ่อใหมครับผมอนุญาตเป็นตัวแทนของสมาชิก</w:t>
      </w:r>
    </w:p>
    <w:p w:rsidR="00006F9E" w:rsidRDefault="000706FE" w:rsidP="00DD23BD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นะครับท้</w:t>
      </w:r>
      <w:r w:rsidR="0096185B" w:rsidRPr="00DE4BDC">
        <w:rPr>
          <w:rFonts w:ascii="TH SarabunIT๙" w:hAnsi="TH SarabunIT๙" w:cs="TH SarabunIT๙"/>
          <w:sz w:val="32"/>
          <w:szCs w:val="32"/>
          <w:cs/>
        </w:rPr>
        <w:t>วงติงว่าให้รีบหน่อยเดือนกุมภาพันธ์แล้วเพราะเงินจ่ายขาดตัวนี้มันปีต่อปีถ้าเรามีสัญญาผูกพันกันเราจะได้พยุงกันไว้ผมอยากฝากนายกและรองนายกท่านมอบหมายให้ไม่ใช่แบบนี้ต้องมาซิครับมานั่งชุมนั่งฟังสละเวล</w:t>
      </w:r>
      <w:r>
        <w:rPr>
          <w:rFonts w:ascii="TH SarabunIT๙" w:hAnsi="TH SarabunIT๙" w:cs="TH SarabunIT๙"/>
          <w:sz w:val="32"/>
          <w:szCs w:val="32"/>
          <w:cs/>
        </w:rPr>
        <w:t>านิดหนึ่งสี่เดือนชุมครั้งหนึ่ง</w:t>
      </w:r>
      <w:r w:rsidR="0096185B" w:rsidRPr="00DE4BDC">
        <w:rPr>
          <w:rFonts w:ascii="TH SarabunIT๙" w:hAnsi="TH SarabunIT๙" w:cs="TH SarabunIT๙"/>
          <w:sz w:val="32"/>
          <w:szCs w:val="32"/>
          <w:cs/>
        </w:rPr>
        <w:t>ครับเวลาทำงานต้องมาร่วมด้วยช่วยกันซิครับความเร่งด่วนของประชาชนได้รับการบริการและเรื่องเจาะบ่อบาดาลของหมู่ที่ 2 ที่งบนอกมาเจาะที่บ้านท่านวิรัตน์ เกลาเกลี้ยง เจาะได้ประมาณห้าหกเมตรยกเครื่องไปแล้วเขาบอกว่าไม่ทำแล้วมันขัดต่อ</w:t>
      </w:r>
      <w:r>
        <w:rPr>
          <w:rFonts w:ascii="TH SarabunIT๙" w:hAnsi="TH SarabunIT๙" w:cs="TH SarabunIT๙" w:hint="cs"/>
          <w:sz w:val="32"/>
          <w:szCs w:val="32"/>
          <w:cs/>
        </w:rPr>
        <w:t>ระบบ</w:t>
      </w:r>
      <w:r w:rsidR="0096185B" w:rsidRPr="00DE4BDC">
        <w:rPr>
          <w:rFonts w:ascii="TH SarabunIT๙" w:hAnsi="TH SarabunIT๙" w:cs="TH SarabunIT๙"/>
          <w:sz w:val="32"/>
          <w:szCs w:val="32"/>
          <w:cs/>
        </w:rPr>
        <w:t>ระเบียบผมเข้าใจว่า อบต.เราไม่ได้ดำเนินการเรื่องนี้แต่ อบต.เราต้องติด</w:t>
      </w:r>
      <w:r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96185B" w:rsidRPr="00DE4BDC">
        <w:rPr>
          <w:rFonts w:ascii="TH SarabunIT๙" w:hAnsi="TH SarabunIT๙" w:cs="TH SarabunIT๙"/>
          <w:sz w:val="32"/>
          <w:szCs w:val="32"/>
          <w:cs/>
        </w:rPr>
        <w:t>เรื่องนี้นะครับต้องเชิงรุกเลยเพราะผลประโยชน์เป็นของตำบลของเรานะครับรู้แหละว่าเป็นงบ</w:t>
      </w:r>
      <w:r w:rsidR="00C82903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96185B" w:rsidRPr="00DE4BDC">
        <w:rPr>
          <w:rFonts w:ascii="TH SarabunIT๙" w:hAnsi="TH SarabunIT๙" w:cs="TH SarabunIT๙"/>
          <w:sz w:val="32"/>
          <w:szCs w:val="32"/>
          <w:cs/>
        </w:rPr>
        <w:t>ของภัยแล้งของจังหวัดหรือของอำเภอก็แล้วแต่แต่เราต้องติดตามไม่ใช่ว่าอะไรจะเกิดมันก็เกิดงบประมาณรู้สึกว่าแปดแสนเสียดายนะครับเยอะนะครับไม่ต้องใช้งบประมาณของเราและอำนวยความสะดวกน้ำหมู่ท</w:t>
      </w:r>
      <w:r w:rsidR="00C82903">
        <w:rPr>
          <w:rFonts w:ascii="TH SarabunIT๙" w:hAnsi="TH SarabunIT๙" w:cs="TH SarabunIT๙"/>
          <w:sz w:val="32"/>
          <w:szCs w:val="32"/>
          <w:cs/>
        </w:rPr>
        <w:t>ี่ 2 ได้เยอะผมอยากให้เชิงรุกมาก</w:t>
      </w:r>
      <w:r w:rsidR="00C82903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96185B" w:rsidRPr="00DE4BDC">
        <w:rPr>
          <w:rFonts w:ascii="TH SarabunIT๙" w:hAnsi="TH SarabunIT๙" w:cs="TH SarabunIT๙"/>
          <w:sz w:val="32"/>
          <w:szCs w:val="32"/>
          <w:cs/>
        </w:rPr>
        <w:t>ว่านี้ครับท่านประธานสภาผ่านไปยังท่านนายกท่านต้องเชิงรุกแล้วลูกน้องของท่านนายกไม่ไปแต่รองนายกต้องติดตามแล้วเสียดายครับงบแปดแสนงบประมาณจะลงหมู่ที่ 2 อำนวยความสะดวกให้พี่นองชาวหมู่ที่ 2 ได้เยอะตอนนี้ลากน้ำจากในคลองขึ้นมาอีกท่านลองคิดดูมันวนเวียนเหมือนพายเรืออยู่ในอ่างเลยและอีกเรื่องหนึ่งท่านปลัดเคยรับปากครั้งก่อนว่าจะไปเอาสายไฟที่ยุ่งเหยิงในแผงระบบท่อประปาลากน้ำในคลองมาท่านไปดูที่ผมลงเฟสวันก่อนยุ่งเหยิงไปหมดท่านปลัดบอกว่าจะให้น้องช่างเข้าไปดึงออกมาทั้งหมดและเดินให้เข้าระบบเหตุผลทางไฟฟ้าเขาบอกว่าถ้ายุ่งเหยิงอยู่อย่างนี้มีสิทธิที</w:t>
      </w:r>
      <w:r w:rsidR="00C82903">
        <w:rPr>
          <w:rFonts w:ascii="TH SarabunIT๙" w:hAnsi="TH SarabunIT๙" w:cs="TH SarabunIT๙"/>
          <w:sz w:val="32"/>
          <w:szCs w:val="32"/>
          <w:cs/>
        </w:rPr>
        <w:t>่ไฟจะลุกขึ้นได้ไฟมันซ๊อตและก็ฟิ</w:t>
      </w:r>
      <w:r w:rsidR="00C82903">
        <w:rPr>
          <w:rFonts w:ascii="TH SarabunIT๙" w:hAnsi="TH SarabunIT๙" w:cs="TH SarabunIT๙" w:hint="cs"/>
          <w:sz w:val="32"/>
          <w:szCs w:val="32"/>
          <w:cs/>
        </w:rPr>
        <w:t>วส์</w:t>
      </w:r>
      <w:r w:rsidR="0096185B" w:rsidRPr="00DE4BDC">
        <w:rPr>
          <w:rFonts w:ascii="TH SarabunIT๙" w:hAnsi="TH SarabunIT๙" w:cs="TH SarabunIT๙"/>
          <w:sz w:val="32"/>
          <w:szCs w:val="32"/>
          <w:cs/>
        </w:rPr>
        <w:t>ที่อยู่บนเสามันจะตัดอยู่บ่อยเพราะไฟลัดวงจรบ้างฟิว</w:t>
      </w:r>
      <w:r w:rsidR="00C82903">
        <w:rPr>
          <w:rFonts w:ascii="TH SarabunIT๙" w:hAnsi="TH SarabunIT๙" w:cs="TH SarabunIT๙" w:hint="cs"/>
          <w:sz w:val="32"/>
          <w:szCs w:val="32"/>
          <w:cs/>
        </w:rPr>
        <w:t>ส์</w:t>
      </w:r>
      <w:r w:rsidR="0096185B" w:rsidRPr="00DE4BDC">
        <w:rPr>
          <w:rFonts w:ascii="TH SarabunIT๙" w:hAnsi="TH SarabunIT๙" w:cs="TH SarabunIT๙"/>
          <w:sz w:val="32"/>
          <w:szCs w:val="32"/>
          <w:cs/>
        </w:rPr>
        <w:t>มันเลยตัดแก้ปัญหาซิครับให้ลูกน้องไปดำเนินการและเรื่องต่อไปเรื่องถมหลุมบ่อทางสี่แยกบ้านวังขี้ไถแล้วมาโรงรมต้องนำไปถมด้วยเป็นหลุมเป็นบ่อเยอะไปถึงเลยข้างหัวโค้งเลยบ้านนายกไปนิดหนึ่งนั้นต้องทำด้วยเชิงรุกเลยนะครับผมฝากไว้และเรื่องโครงการที่ผ่านสภาแล้วเชิงรุกให้มากกว่านี้นะครับ ฝากไว้นะครับถ้ามีเหตุผลอย่างไรก็บอกพวกเราได้แต่</w:t>
      </w:r>
    </w:p>
    <w:p w:rsidR="00006F9E" w:rsidRDefault="00006F9E" w:rsidP="00006F9E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    -15</w:t>
      </w:r>
      <w:r w:rsidRPr="00073496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:rsidR="00006F9E" w:rsidRDefault="00006F9E" w:rsidP="00DD23BD">
      <w:pPr>
        <w:ind w:left="2880"/>
        <w:rPr>
          <w:rFonts w:ascii="TH SarabunIT๙" w:hAnsi="TH SarabunIT๙" w:cs="TH SarabunIT๙"/>
          <w:sz w:val="32"/>
          <w:szCs w:val="32"/>
        </w:rPr>
      </w:pPr>
    </w:p>
    <w:p w:rsidR="00DD23BD" w:rsidRDefault="0096185B" w:rsidP="00006F9E">
      <w:pPr>
        <w:ind w:left="2880"/>
        <w:rPr>
          <w:rFonts w:ascii="TH SarabunIT๙" w:hAnsi="TH SarabunIT๙" w:cs="TH SarabunIT๙"/>
          <w:sz w:val="32"/>
          <w:szCs w:val="32"/>
        </w:rPr>
      </w:pPr>
      <w:r w:rsidRPr="00DE4BDC">
        <w:rPr>
          <w:rFonts w:ascii="TH SarabunIT๙" w:hAnsi="TH SarabunIT๙" w:cs="TH SarabunIT๙"/>
          <w:sz w:val="32"/>
          <w:szCs w:val="32"/>
          <w:cs/>
        </w:rPr>
        <w:t xml:space="preserve">ขออย่างเดียวคืองบต้องได้ทำนะครับท่านประธานฝากไปยังท่านนายกด้วยนะครับขอบคุณมากครับ </w:t>
      </w:r>
    </w:p>
    <w:p w:rsidR="00DD23BD" w:rsidRDefault="00DD23BD" w:rsidP="00DD23BD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เชิญท่าน</w:t>
      </w:r>
      <w:r>
        <w:rPr>
          <w:rFonts w:ascii="TH SarabunIT๙" w:hAnsi="TH SarabunIT๙" w:cs="TH SarabunIT๙" w:hint="cs"/>
          <w:sz w:val="32"/>
          <w:szCs w:val="32"/>
          <w:cs/>
        </w:rPr>
        <w:t>บุญมา ชนะบุญ</w:t>
      </w:r>
      <w:r>
        <w:rPr>
          <w:rFonts w:ascii="TH SarabunIT๙" w:hAnsi="TH SarabunIT๙" w:cs="TH SarabunIT๙"/>
          <w:sz w:val="32"/>
          <w:szCs w:val="32"/>
          <w:cs/>
        </w:rPr>
        <w:t>ครับ</w:t>
      </w:r>
    </w:p>
    <w:p w:rsidR="00DD23BD" w:rsidRDefault="00DD23BD" w:rsidP="00DD23BD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บุญมา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เรียนท่านประธานสภาฯที่เคารพ  ท่านสมาชิกสภาผู้ทรงเกียรติ</w:t>
      </w:r>
    </w:p>
    <w:p w:rsidR="00DD23BD" w:rsidRDefault="00DD23BD" w:rsidP="00DD23BD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กระผม</w:t>
      </w:r>
      <w:r>
        <w:rPr>
          <w:rFonts w:ascii="TH SarabunIT๙" w:hAnsi="TH SarabunIT๙" w:cs="TH SarabunIT๙" w:hint="cs"/>
          <w:sz w:val="32"/>
          <w:szCs w:val="32"/>
          <w:cs/>
        </w:rPr>
        <w:t>บุญมา  ชนะบุญ</w:t>
      </w:r>
      <w:r>
        <w:rPr>
          <w:rFonts w:ascii="TH SarabunIT๙" w:hAnsi="TH SarabunIT๙" w:cs="TH SarabunIT๙"/>
          <w:sz w:val="32"/>
          <w:szCs w:val="32"/>
          <w:cs/>
        </w:rPr>
        <w:t xml:space="preserve"> สมาชิกสภาฯ หมู่ที่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11</w:t>
      </w:r>
      <w:r>
        <w:rPr>
          <w:rFonts w:ascii="TH SarabunIT๙" w:hAnsi="TH SarabunIT๙" w:cs="TH SarabunIT๙"/>
          <w:noProof/>
          <w:sz w:val="32"/>
          <w:szCs w:val="32"/>
          <w:cs/>
        </w:rPr>
        <w:t xml:space="preserve">  </w:t>
      </w:r>
      <w:r w:rsidRPr="00DE4BD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96185B" w:rsidRPr="00DE4BDC">
        <w:rPr>
          <w:rFonts w:ascii="TH SarabunIT๙" w:hAnsi="TH SarabunIT๙" w:cs="TH SarabunIT๙"/>
          <w:sz w:val="32"/>
          <w:szCs w:val="32"/>
          <w:cs/>
        </w:rPr>
        <w:t>ผมก็อยากทราบ</w:t>
      </w:r>
    </w:p>
    <w:p w:rsidR="0096185B" w:rsidRDefault="0096185B" w:rsidP="00DD23BD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DE4BDC">
        <w:rPr>
          <w:rFonts w:ascii="TH SarabunIT๙" w:hAnsi="TH SarabunIT๙" w:cs="TH SarabunIT๙"/>
          <w:sz w:val="32"/>
          <w:szCs w:val="32"/>
          <w:cs/>
        </w:rPr>
        <w:t>ซัมเมิสสายควนสักครับอยากทราบว่าจะได้ใช้เมื่อไหร่ครับขอบคุณครับ</w:t>
      </w:r>
    </w:p>
    <w:p w:rsidR="00DD23BD" w:rsidRDefault="00DD23BD" w:rsidP="00DD23BD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เชิญท่าน</w:t>
      </w:r>
      <w:r>
        <w:rPr>
          <w:rFonts w:ascii="TH SarabunIT๙" w:hAnsi="TH SarabunIT๙" w:cs="TH SarabunIT๙" w:hint="cs"/>
          <w:sz w:val="32"/>
          <w:szCs w:val="32"/>
          <w:cs/>
        </w:rPr>
        <w:t>ประนอม  สงบดี ค</w:t>
      </w:r>
      <w:r>
        <w:rPr>
          <w:rFonts w:ascii="TH SarabunIT๙" w:hAnsi="TH SarabunIT๙" w:cs="TH SarabunIT๙"/>
          <w:sz w:val="32"/>
          <w:szCs w:val="32"/>
          <w:cs/>
        </w:rPr>
        <w:t>รับ</w:t>
      </w:r>
    </w:p>
    <w:p w:rsidR="00DD23BD" w:rsidRDefault="0096185B" w:rsidP="00DD23BD">
      <w:pPr>
        <w:rPr>
          <w:rFonts w:ascii="TH SarabunIT๙" w:hAnsi="TH SarabunIT๙" w:cs="TH SarabunIT๙"/>
          <w:sz w:val="32"/>
          <w:szCs w:val="32"/>
          <w:cs/>
        </w:rPr>
      </w:pPr>
      <w:r w:rsidRPr="00DD23BD">
        <w:rPr>
          <w:rFonts w:ascii="TH SarabunIT๙" w:hAnsi="TH SarabunIT๙" w:cs="TH SarabunIT๙"/>
          <w:b/>
          <w:bCs/>
          <w:sz w:val="32"/>
          <w:szCs w:val="32"/>
          <w:cs/>
        </w:rPr>
        <w:t>ประนอม</w:t>
      </w:r>
      <w:r w:rsidRPr="00DE4BDC">
        <w:rPr>
          <w:rFonts w:ascii="TH SarabunIT๙" w:hAnsi="TH SarabunIT๙" w:cs="TH SarabunIT๙"/>
          <w:sz w:val="32"/>
          <w:szCs w:val="32"/>
          <w:cs/>
        </w:rPr>
        <w:tab/>
      </w:r>
      <w:r w:rsidRPr="00DE4BDC">
        <w:rPr>
          <w:rFonts w:ascii="TH SarabunIT๙" w:hAnsi="TH SarabunIT๙" w:cs="TH SarabunIT๙"/>
          <w:sz w:val="32"/>
          <w:szCs w:val="32"/>
          <w:cs/>
        </w:rPr>
        <w:tab/>
      </w:r>
      <w:r w:rsidR="00DD23BD">
        <w:rPr>
          <w:rFonts w:ascii="TH SarabunIT๙" w:hAnsi="TH SarabunIT๙" w:cs="TH SarabunIT๙" w:hint="cs"/>
          <w:sz w:val="32"/>
          <w:szCs w:val="32"/>
          <w:cs/>
        </w:rPr>
        <w:tab/>
      </w:r>
      <w:r w:rsidR="00DD23BD">
        <w:rPr>
          <w:rFonts w:ascii="TH SarabunIT๙" w:hAnsi="TH SarabunIT๙" w:cs="TH SarabunIT๙"/>
          <w:sz w:val="32"/>
          <w:szCs w:val="32"/>
          <w:cs/>
        </w:rPr>
        <w:t>เรียนท่านประธานสภาฯที่เคารพ  ท่านสมาชิกสภาผู้ทรงเกียรติ</w:t>
      </w:r>
    </w:p>
    <w:p w:rsidR="00F9091D" w:rsidRDefault="00DD23BD" w:rsidP="00BD70C8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กระผมนาย</w:t>
      </w:r>
      <w:r w:rsidR="00BD70C8">
        <w:rPr>
          <w:rFonts w:ascii="TH SarabunIT๙" w:hAnsi="TH SarabunIT๙" w:cs="TH SarabunIT๙" w:hint="cs"/>
          <w:sz w:val="32"/>
          <w:szCs w:val="32"/>
          <w:cs/>
        </w:rPr>
        <w:t>ประนอม  สงบดี</w:t>
      </w:r>
      <w:r>
        <w:rPr>
          <w:rFonts w:ascii="TH SarabunIT๙" w:hAnsi="TH SarabunIT๙" w:cs="TH SarabunIT๙"/>
          <w:sz w:val="32"/>
          <w:szCs w:val="32"/>
          <w:cs/>
        </w:rPr>
        <w:t xml:space="preserve"> สมาชิกสภาฯ หมู่ที่ </w:t>
      </w:r>
      <w:r w:rsidR="00BD70C8">
        <w:rPr>
          <w:rFonts w:ascii="TH SarabunIT๙" w:hAnsi="TH SarabunIT๙" w:cs="TH SarabunIT๙" w:hint="cs"/>
          <w:noProof/>
          <w:sz w:val="32"/>
          <w:szCs w:val="32"/>
          <w:cs/>
        </w:rPr>
        <w:t>5</w:t>
      </w:r>
      <w:r>
        <w:rPr>
          <w:rFonts w:ascii="TH SarabunIT๙" w:hAnsi="TH SarabunIT๙" w:cs="TH SarabunIT๙"/>
          <w:noProof/>
          <w:sz w:val="32"/>
          <w:szCs w:val="32"/>
          <w:cs/>
        </w:rPr>
        <w:t xml:space="preserve">  </w:t>
      </w:r>
      <w:r w:rsidRPr="00DE4BD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96185B" w:rsidRPr="00DE4BDC">
        <w:rPr>
          <w:rFonts w:ascii="TH SarabunIT๙" w:hAnsi="TH SarabunIT๙" w:cs="TH SarabunIT๙"/>
          <w:sz w:val="32"/>
          <w:szCs w:val="32"/>
          <w:cs/>
        </w:rPr>
        <w:t>ก็มีเรื่องสำคัญอยู่เรื่องหนึ่งเกี่ยวกับเรื่องการใช้สถานที่สระน้ำหลัง อบต.ตรงนี้นะครับตอนนี้คนก็มาออกกำลังกายเยอะมีทั้งหมู่ที่ 5 หมู่ที่ 11  หมู่ที่ 7 หมู่ที่ 10 และก็หมู่ที่ 9 นะครับ ฉนั้นคนที่มาออกกำลังกายมีเสียงสะท้อนบอกมาว่าท่าน อบต.ท่านเข้าสภาวันไหนบอกว่าเรียนสภาให้ด้วยนะครับว่าตอนนี้สระน้ำที่พี่น้องใช้ในกา</w:t>
      </w:r>
      <w:r w:rsidR="00F9091D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96185B" w:rsidRPr="00DE4BDC">
        <w:rPr>
          <w:rFonts w:ascii="TH SarabunIT๙" w:hAnsi="TH SarabunIT๙" w:cs="TH SarabunIT๙"/>
          <w:sz w:val="32"/>
          <w:szCs w:val="32"/>
          <w:cs/>
        </w:rPr>
        <w:t>ออกกำลังกายเขาอยากจะได้ไฟแสงสว่างนะครับเพราะว่าไฟแส่งสว่างจะสร้างความปลอดภัยให้กับผู้ที่มาใช้บริการฉนั้นในส่วนตรงนี้ผมเห็นแล้วว่าการใช้ไฟแสงสว่างสระน้ำทางที่จะเป็นไปได้ควรจะใช้โชล่าเซล</w:t>
      </w:r>
      <w:r w:rsidR="00F9091D">
        <w:rPr>
          <w:rFonts w:ascii="TH SarabunIT๙" w:hAnsi="TH SarabunIT๙" w:cs="TH SarabunIT๙" w:hint="cs"/>
          <w:sz w:val="32"/>
          <w:szCs w:val="32"/>
          <w:cs/>
        </w:rPr>
        <w:t xml:space="preserve">ล์ </w:t>
      </w:r>
      <w:r w:rsidR="0096185B" w:rsidRPr="00DE4BDC">
        <w:rPr>
          <w:rFonts w:ascii="TH SarabunIT๙" w:hAnsi="TH SarabunIT๙" w:cs="TH SarabunIT๙"/>
          <w:sz w:val="32"/>
          <w:szCs w:val="32"/>
          <w:cs/>
        </w:rPr>
        <w:t>พลังงานเขาก็เคยมาแนะนำแล้วนะครับว่าการใช้</w:t>
      </w:r>
    </w:p>
    <w:p w:rsidR="0096185B" w:rsidRPr="00DE4BDC" w:rsidRDefault="0096185B" w:rsidP="00BD70C8">
      <w:pPr>
        <w:ind w:left="2880"/>
        <w:rPr>
          <w:rFonts w:ascii="TH SarabunIT๙" w:hAnsi="TH SarabunIT๙" w:cs="TH SarabunIT๙"/>
          <w:sz w:val="32"/>
          <w:szCs w:val="32"/>
          <w:cs/>
        </w:rPr>
      </w:pPr>
      <w:r w:rsidRPr="00DE4BDC">
        <w:rPr>
          <w:rFonts w:ascii="TH SarabunIT๙" w:hAnsi="TH SarabunIT๙" w:cs="TH SarabunIT๙"/>
          <w:sz w:val="32"/>
          <w:szCs w:val="32"/>
          <w:cs/>
        </w:rPr>
        <w:t>โซล่าเชล</w:t>
      </w:r>
      <w:r w:rsidR="00F9091D">
        <w:rPr>
          <w:rFonts w:ascii="TH SarabunIT๙" w:hAnsi="TH SarabunIT๙" w:cs="TH SarabunIT๙" w:hint="cs"/>
          <w:sz w:val="32"/>
          <w:szCs w:val="32"/>
          <w:cs/>
        </w:rPr>
        <w:t>ล์</w:t>
      </w:r>
      <w:r w:rsidRPr="00DE4BDC">
        <w:rPr>
          <w:rFonts w:ascii="TH SarabunIT๙" w:hAnsi="TH SarabunIT๙" w:cs="TH SarabunIT๙"/>
          <w:sz w:val="32"/>
          <w:szCs w:val="32"/>
          <w:cs/>
        </w:rPr>
        <w:t xml:space="preserve">ประหยัดการใช้จ่ายที่เราจะเสียค่าไฟได้เยอะในส่วนตรงนี้คิดว่าหมู่ที่ 10 คงจะนำโครงการนี้เข้าแผนไว้ก่อนนะครับเพราะว่าพลังงานถ้าไม่มีแผนของ อบต.เขาก็จะไม่ทำต้องมีในแผนเพราะฉนั้นในส่วนตรงนี้ผมคิดว่าคนที่มาออกกำลังกายตั้งแต่เริ่มสร้างสระน้ำมาเยอะตอนเช้าและตอนเย็นมาใช้บริการมากและก็ส่วนหนึ่งที่อยากจะฝากการออกกำลังกายของคนหลายๆคนก็อยากจะให้มีห้องน้ำไว้ด้วยนะครับเพราะว่าคนที่ออกกำลังกายเวลาเขาปวดท้องเขาไม่รู้ไปใช้ห้องน้ำที่ไหนนะครับฉนั้นเราควรจะอำนวยความสะดวกคนที่มาใช้บริการในส่วนตรงนี้ตอนนี้สระน้ำคนนิยมมากครับในการมาออกกำลังกายขอฝากในส่วนตรงนี้ขอบคุณมากครับ </w:t>
      </w:r>
    </w:p>
    <w:p w:rsidR="0096185B" w:rsidRPr="00DE4BDC" w:rsidRDefault="00BD70C8" w:rsidP="00BD70C8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เชิญท่าน</w:t>
      </w:r>
      <w:r>
        <w:rPr>
          <w:rFonts w:ascii="TH SarabunIT๙" w:hAnsi="TH SarabunIT๙" w:cs="TH SarabunIT๙" w:hint="cs"/>
          <w:sz w:val="32"/>
          <w:szCs w:val="32"/>
          <w:cs/>
        </w:rPr>
        <w:t>จำเริญ  ถาวร</w:t>
      </w:r>
      <w:r>
        <w:rPr>
          <w:rFonts w:ascii="TH SarabunIT๙" w:hAnsi="TH SarabunIT๙" w:cs="TH SarabunIT๙"/>
          <w:sz w:val="32"/>
          <w:szCs w:val="32"/>
          <w:cs/>
        </w:rPr>
        <w:t>ครับ</w:t>
      </w:r>
    </w:p>
    <w:p w:rsidR="00BD70C8" w:rsidRDefault="0096185B" w:rsidP="00BD70C8">
      <w:pPr>
        <w:rPr>
          <w:rFonts w:ascii="TH SarabunIT๙" w:hAnsi="TH SarabunIT๙" w:cs="TH SarabunIT๙"/>
          <w:sz w:val="32"/>
          <w:szCs w:val="32"/>
          <w:cs/>
        </w:rPr>
      </w:pPr>
      <w:r w:rsidRPr="00BD70C8">
        <w:rPr>
          <w:rFonts w:ascii="TH SarabunIT๙" w:hAnsi="TH SarabunIT๙" w:cs="TH SarabunIT๙"/>
          <w:b/>
          <w:bCs/>
          <w:sz w:val="32"/>
          <w:szCs w:val="32"/>
          <w:cs/>
        </w:rPr>
        <w:t>จำเริญ</w:t>
      </w:r>
      <w:r w:rsidR="00BD70C8" w:rsidRPr="00BD70C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D70C8">
        <w:rPr>
          <w:rFonts w:ascii="TH SarabunIT๙" w:hAnsi="TH SarabunIT๙" w:cs="TH SarabunIT๙" w:hint="cs"/>
          <w:sz w:val="32"/>
          <w:szCs w:val="32"/>
          <w:cs/>
        </w:rPr>
        <w:tab/>
      </w:r>
      <w:r w:rsidRPr="00DE4BDC">
        <w:rPr>
          <w:rFonts w:ascii="TH SarabunIT๙" w:hAnsi="TH SarabunIT๙" w:cs="TH SarabunIT๙"/>
          <w:sz w:val="32"/>
          <w:szCs w:val="32"/>
          <w:cs/>
        </w:rPr>
        <w:tab/>
      </w:r>
      <w:r w:rsidR="00BD70C8">
        <w:rPr>
          <w:rFonts w:ascii="TH SarabunIT๙" w:hAnsi="TH SarabunIT๙" w:cs="TH SarabunIT๙" w:hint="cs"/>
          <w:sz w:val="32"/>
          <w:szCs w:val="32"/>
          <w:cs/>
        </w:rPr>
        <w:tab/>
      </w:r>
      <w:r w:rsidR="00BD70C8">
        <w:rPr>
          <w:rFonts w:ascii="TH SarabunIT๙" w:hAnsi="TH SarabunIT๙" w:cs="TH SarabunIT๙"/>
          <w:sz w:val="32"/>
          <w:szCs w:val="32"/>
          <w:cs/>
        </w:rPr>
        <w:t>เรียนท่านประธานสภาฯที่เคารพ  ท่านสมาชิกสภาผู้ทรงเกียรติ</w:t>
      </w:r>
    </w:p>
    <w:p w:rsidR="0096185B" w:rsidRPr="00DE4BDC" w:rsidRDefault="00BD70C8" w:rsidP="00BD70C8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กระผมนาย</w:t>
      </w:r>
      <w:r>
        <w:rPr>
          <w:rFonts w:ascii="TH SarabunIT๙" w:hAnsi="TH SarabunIT๙" w:cs="TH SarabunIT๙" w:hint="cs"/>
          <w:sz w:val="32"/>
          <w:szCs w:val="32"/>
          <w:cs/>
        </w:rPr>
        <w:t>จำเริญ  ถาวร</w:t>
      </w:r>
      <w:r>
        <w:rPr>
          <w:rFonts w:ascii="TH SarabunIT๙" w:hAnsi="TH SarabunIT๙" w:cs="TH SarabunIT๙"/>
          <w:sz w:val="32"/>
          <w:szCs w:val="32"/>
          <w:cs/>
        </w:rPr>
        <w:t xml:space="preserve"> สมาชิกสภาฯ 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 </w:t>
      </w:r>
      <w:r w:rsidR="0096185B" w:rsidRPr="00DE4BDC">
        <w:rPr>
          <w:rFonts w:ascii="TH SarabunIT๙" w:hAnsi="TH SarabunIT๙" w:cs="TH SarabunIT๙"/>
          <w:sz w:val="32"/>
          <w:szCs w:val="32"/>
          <w:cs/>
        </w:rPr>
        <w:t>เรื่องถนนหมู่ที่ 3 เจาะบ่อบาดาลจะได้ทำเมื่อไหร่ เพราะชาวบ้านท้วง</w:t>
      </w:r>
      <w:r w:rsidR="001203DD">
        <w:rPr>
          <w:rFonts w:ascii="TH SarabunIT๙" w:hAnsi="TH SarabunIT๙" w:cs="TH SarabunIT๙" w:hint="cs"/>
          <w:sz w:val="32"/>
          <w:szCs w:val="32"/>
          <w:cs/>
        </w:rPr>
        <w:t>ทิ</w:t>
      </w:r>
      <w:r w:rsidR="0096185B" w:rsidRPr="00DE4BDC">
        <w:rPr>
          <w:rFonts w:ascii="TH SarabunIT๙" w:hAnsi="TH SarabunIT๙" w:cs="TH SarabunIT๙"/>
          <w:sz w:val="32"/>
          <w:szCs w:val="32"/>
          <w:cs/>
        </w:rPr>
        <w:t xml:space="preserve">งมาว่าอนุมัติไปตั้งนานแล้วไม่เห็นเลยไม่เห็นทีท่าว่าจะทำอยากจะรู้ว่าจะทำเมื่อไหร่แบบแปลนเสร็จแล้วยังได้ผู้รับเหมาแล้วยังและเรื่องที่ 2 จำกันได้นะน้ำท่วมหมู่ที่ 3 ถนนพัง เพราะหมู่ที่ 3 เป็นท้องกระทะน้ำหลากทุกปีถนนสายข้างเขาช่วงนี้เป็นหลุมเป็นบ่อหมดแล้วบอกว่าจะถมให้แต่ไม่ไปทำให้สักทีขอฝากแค่นี้ครับ ขอบคุณครับ  </w:t>
      </w:r>
    </w:p>
    <w:p w:rsidR="0096185B" w:rsidRPr="00DE4BDC" w:rsidRDefault="00BD70C8" w:rsidP="0096185B">
      <w:pPr>
        <w:rPr>
          <w:rFonts w:ascii="TH SarabunIT๙" w:hAnsi="TH SarabunIT๙" w:cs="TH SarabunIT๙"/>
          <w:sz w:val="32"/>
          <w:szCs w:val="32"/>
        </w:rPr>
      </w:pPr>
      <w:r w:rsidRPr="00BD70C8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 w:rsidRPr="00BD70C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6185B" w:rsidRPr="00DE4BDC">
        <w:rPr>
          <w:rFonts w:ascii="TH SarabunIT๙" w:hAnsi="TH SarabunIT๙" w:cs="TH SarabunIT๙"/>
          <w:sz w:val="32"/>
          <w:szCs w:val="32"/>
          <w:cs/>
        </w:rPr>
        <w:t>เชิญฝ่ายบริหารตอบครับ</w:t>
      </w:r>
    </w:p>
    <w:p w:rsidR="0096185B" w:rsidRPr="00DE4BDC" w:rsidRDefault="0096185B" w:rsidP="0096185B">
      <w:pPr>
        <w:rPr>
          <w:rFonts w:ascii="TH SarabunIT๙" w:hAnsi="TH SarabunIT๙" w:cs="TH SarabunIT๙"/>
          <w:sz w:val="32"/>
          <w:szCs w:val="32"/>
        </w:rPr>
      </w:pPr>
      <w:r w:rsidRPr="00BD70C8">
        <w:rPr>
          <w:rFonts w:ascii="TH SarabunIT๙" w:hAnsi="TH SarabunIT๙" w:cs="TH SarabunIT๙"/>
          <w:b/>
          <w:bCs/>
          <w:sz w:val="32"/>
          <w:szCs w:val="32"/>
          <w:cs/>
        </w:rPr>
        <w:t>นายก</w:t>
      </w:r>
      <w:r w:rsidRPr="00BD70C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E4BDC">
        <w:rPr>
          <w:rFonts w:ascii="TH SarabunIT๙" w:hAnsi="TH SarabunIT๙" w:cs="TH SarabunIT๙"/>
          <w:sz w:val="32"/>
          <w:szCs w:val="32"/>
          <w:cs/>
        </w:rPr>
        <w:tab/>
      </w:r>
      <w:r w:rsidR="00BD70C8">
        <w:rPr>
          <w:rFonts w:ascii="TH SarabunIT๙" w:hAnsi="TH SarabunIT๙" w:cs="TH SarabunIT๙" w:hint="cs"/>
          <w:sz w:val="32"/>
          <w:szCs w:val="32"/>
          <w:cs/>
        </w:rPr>
        <w:tab/>
      </w:r>
      <w:r w:rsidR="00BD70C8">
        <w:rPr>
          <w:rFonts w:ascii="TH SarabunIT๙" w:hAnsi="TH SarabunIT๙" w:cs="TH SarabunIT๙" w:hint="cs"/>
          <w:sz w:val="32"/>
          <w:szCs w:val="32"/>
          <w:cs/>
        </w:rPr>
        <w:tab/>
      </w:r>
      <w:r w:rsidRPr="00DE4BDC">
        <w:rPr>
          <w:rFonts w:ascii="TH SarabunIT๙" w:hAnsi="TH SarabunIT๙" w:cs="TH SarabunIT๙"/>
          <w:sz w:val="32"/>
          <w:szCs w:val="32"/>
          <w:cs/>
        </w:rPr>
        <w:t>เชิญ</w:t>
      </w:r>
      <w:r w:rsidR="00151259"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Pr="00DE4BDC">
        <w:rPr>
          <w:rFonts w:ascii="TH SarabunIT๙" w:hAnsi="TH SarabunIT๙" w:cs="TH SarabunIT๙"/>
          <w:sz w:val="32"/>
          <w:szCs w:val="32"/>
          <w:cs/>
        </w:rPr>
        <w:t>ปลัดได้ชี้แจงครับ</w:t>
      </w:r>
    </w:p>
    <w:p w:rsidR="00BD70C8" w:rsidRDefault="00BD70C8" w:rsidP="00BD70C8">
      <w:pPr>
        <w:rPr>
          <w:rFonts w:ascii="TH SarabunIT๙" w:hAnsi="TH SarabunIT๙" w:cs="TH SarabunIT๙"/>
          <w:sz w:val="32"/>
          <w:szCs w:val="32"/>
        </w:rPr>
      </w:pPr>
      <w:r w:rsidRPr="00DC4EC6">
        <w:rPr>
          <w:rFonts w:ascii="TH SarabunIT๙" w:hAnsi="TH SarabunIT๙" w:cs="TH SarabunIT๙" w:hint="cs"/>
          <w:b/>
          <w:bCs/>
          <w:sz w:val="32"/>
          <w:szCs w:val="32"/>
          <w:cs/>
        </w:rPr>
        <w:t>รองปลัด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</w:t>
      </w:r>
      <w:r>
        <w:rPr>
          <w:rFonts w:ascii="TH SarabunIT๙" w:hAnsi="TH SarabunIT๙" w:cs="TH SarabunIT๙"/>
          <w:sz w:val="32"/>
          <w:szCs w:val="32"/>
          <w:cs/>
        </w:rPr>
        <w:t>ท่านประธานสภาฯที่เคารพ  ท่านสมาชิกสภาผู้ทรงเกียรติ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ทุกท่าน </w:t>
      </w:r>
    </w:p>
    <w:p w:rsidR="00BD70C8" w:rsidRDefault="00BD70C8" w:rsidP="00BD70C8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ดิฉันนางพัชวิภรณ์  บุญพา รองปลัด อบต.บางดี รักษาการ ผอ.กองช่าง</w:t>
      </w:r>
      <w:r w:rsidR="0096185B" w:rsidRPr="00DE4BDC">
        <w:rPr>
          <w:rFonts w:ascii="TH SarabunIT๙" w:hAnsi="TH SarabunIT๙" w:cs="TH SarabunIT๙"/>
          <w:sz w:val="32"/>
          <w:szCs w:val="32"/>
          <w:cs/>
        </w:rPr>
        <w:t>เรื่องโครงการทั้งหมดที่อนุมัติจ่ายขาดเรื่องนี้ตอนนี้อยู่ที่กองคลังหมดแล้ว</w:t>
      </w:r>
    </w:p>
    <w:p w:rsidR="002B3796" w:rsidRDefault="002B3796" w:rsidP="00BD70C8">
      <w:pPr>
        <w:ind w:left="2880"/>
        <w:rPr>
          <w:rFonts w:ascii="TH SarabunIT๙" w:hAnsi="TH SarabunIT๙" w:cs="TH SarabunIT๙"/>
          <w:sz w:val="32"/>
          <w:szCs w:val="32"/>
        </w:rPr>
      </w:pPr>
    </w:p>
    <w:p w:rsidR="00006F9E" w:rsidRDefault="00006F9E" w:rsidP="00006F9E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    -16</w:t>
      </w:r>
      <w:r w:rsidRPr="00073496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:rsidR="00BD70C8" w:rsidRDefault="00BD70C8" w:rsidP="00BD70C8">
      <w:pPr>
        <w:ind w:left="2880"/>
        <w:rPr>
          <w:rFonts w:ascii="TH SarabunIT๙" w:hAnsi="TH SarabunIT๙" w:cs="TH SarabunIT๙"/>
          <w:sz w:val="32"/>
          <w:szCs w:val="32"/>
        </w:rPr>
      </w:pPr>
    </w:p>
    <w:p w:rsidR="00BD70C8" w:rsidRDefault="0096185B" w:rsidP="00BD70C8">
      <w:pPr>
        <w:ind w:left="2880"/>
        <w:rPr>
          <w:rFonts w:ascii="TH SarabunIT๙" w:hAnsi="TH SarabunIT๙" w:cs="TH SarabunIT๙"/>
          <w:sz w:val="32"/>
          <w:szCs w:val="32"/>
        </w:rPr>
      </w:pPr>
      <w:r w:rsidRPr="00DE4BDC">
        <w:rPr>
          <w:rFonts w:ascii="TH SarabunIT๙" w:hAnsi="TH SarabunIT๙" w:cs="TH SarabunIT๙"/>
          <w:sz w:val="32"/>
          <w:szCs w:val="32"/>
          <w:cs/>
        </w:rPr>
        <w:t>เราขออนุมัติจัดซื้อจัดจ้างในส่วนกองช่างส่งไปที่กองคลังและตอนนี้เขามอบพัสดุทยอยทำอยู่ เพราะว่างานทุกอย่างที่ว่าเมื่อก่อนถ้าเราพูดคือพูดง่ายแต่ต้องดูว่าระยะเวลาการออกแบบเหมือนถนนทุกอย่างเราต้องออกแบบระยะเวลาค่าออกแบบตอนนั้นเราใช้ระยะเวลา 3 เดือนในการจ้างออกแบบแล้วมาปุ๊ปเราก็ไม่ได้ว่างไม่ได้นิ่งดูดายเพราะทุกอย่างที่ว่าตัวไหนที่ทำได้เพราะเมื่อก่อนที่ว่าเราทำเร็วเรามีของเรา</w:t>
      </w:r>
      <w:r w:rsidR="002657F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E4BDC">
        <w:rPr>
          <w:rFonts w:ascii="TH SarabunIT๙" w:hAnsi="TH SarabunIT๙" w:cs="TH SarabunIT๙"/>
          <w:sz w:val="32"/>
          <w:szCs w:val="32"/>
          <w:cs/>
        </w:rPr>
        <w:t>ช่างวังคีรีมาช่วยดูแลด้วยแต่ตอนนี้ของเรามีแต่ผู้ช่วยช่างคืองานเยอะด้วยไหนจะต้องไปดูหน้างานไหนโครงการที่จะเข้ามาและช่างก็มาประมาณราคาคนเดียวมันก็ทำไม่ทันแต่ตอนนี้โครงการที่เจาะจงถนนก็ทำทุกอย่างแล้วตอนนี้กำลังอีบิดดิ้งของหมู่ที่ 5 เพราะเรื่องอีบิดดิ้งต้องทำแต่ละตัวและควา</w:t>
      </w:r>
      <w:r w:rsidR="002657F4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DE4BDC">
        <w:rPr>
          <w:rFonts w:ascii="TH SarabunIT๙" w:hAnsi="TH SarabunIT๙" w:cs="TH SarabunIT๙"/>
          <w:sz w:val="32"/>
          <w:szCs w:val="32"/>
          <w:cs/>
        </w:rPr>
        <w:t>พร้อมของช่างผ้ควบคุมงานด้วยว่าเขามีเวลาเราต้องเว้นระยะถ้าทีเดียวพัสดุก็สามารถดำเนินการได้ก็คือประกาศอีบิดดิ้งทีเดียว 4 ตัว แต่ว่าเราต้องดูความพร้อมของช่างด้วยถ้าเมื่อมีโครงการประกาศอีบิดดิ้งแล้วเรียกมาทำสัญญาเพราะอีบิดดิ้งเราไม่สามารถรู้ว่าได้ใครบ้างเพราะทำสัญญาพร้อมกันแต่ช่างที่ไปดูหน้างานที่ไปตรวจไปดูยิ่งถนนถ้าไม่ควบคุม</w:t>
      </w:r>
      <w:r w:rsidR="002657F4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Pr="00DE4BDC">
        <w:rPr>
          <w:rFonts w:ascii="TH SarabunIT๙" w:hAnsi="TH SarabunIT๙" w:cs="TH SarabunIT๙"/>
          <w:sz w:val="32"/>
          <w:szCs w:val="32"/>
          <w:cs/>
        </w:rPr>
        <w:t>ดีช่างไม่ได้ไปอยู่ที่หน้างานด้วยถ้าเกิดความเสียหายทุกคนที่อยู่ในหน้าที่ตรวจงานหรือว่ากรรมการทุกอย่างต้องรับผิดชอบและน้องหน้าที่ตำแหน่งเขาคือลูกจ้างตามภารกิจบางครั้งบางคราวเหมือนการตัดสินใจบางอย่างเขาก็อาจตัดสินใจไม่เด็ดขาดเหมือน ผอ.กองช่างเหมือนรองปลัดมารักษาการณ์ ผอ.กองช่าง บางตัวก็ไม่ค่อยรู้เรื่องแต่ถ้าเรามีผู้ช่วยมีคนดูมีเพื่อน ผอ.กองช่างหนองช้างแล่น ผอ.กองช่างของวังมะปรางเหนือ จะเป็นคนคอยช่วยเหลือว่าถ้ามีปัญหาอะไรบ้างเราก็สอบถามเขาเราก็มีพวกพี่ๆคอยช่วยเหลือและน้องนกก็ต้องวิ่งตอนนี้เสาร์อาทิ</w:t>
      </w:r>
      <w:r w:rsidR="00652FF9">
        <w:rPr>
          <w:rFonts w:ascii="TH SarabunIT๙" w:hAnsi="TH SarabunIT๙" w:cs="TH SarabunIT๙" w:hint="cs"/>
          <w:sz w:val="32"/>
          <w:szCs w:val="32"/>
          <w:cs/>
        </w:rPr>
        <w:t>ตย์</w:t>
      </w:r>
      <w:r w:rsidRPr="00DE4BDC">
        <w:rPr>
          <w:rFonts w:ascii="TH SarabunIT๙" w:hAnsi="TH SarabunIT๙" w:cs="TH SarabunIT๙"/>
          <w:sz w:val="32"/>
          <w:szCs w:val="32"/>
          <w:cs/>
        </w:rPr>
        <w:t>ก็เหมือนที่ท่านสมาชิกหมู่ที่ 2 พูดไว้เพราะตอนนี้ถ้าออกทีเดี่ยวต้องนึกถึงด้วยและเหมือนกับเรื่องไฟฟ้าเรื่องที่ว่าจะตัดกิ่งไม้ตอนนี้เจ้าหน้าที่ทุกคนต้องเอาที่สำคัญก่อนตอนนี้เอาเรื่องน้ำเป็นหลักก็ตอนนี้ใช้เวลาไปทำของหมู่ที่ 6 หมู่ที่ 9 และก็เหมือนกับที่หลุ่มบ่อถ้าพี่ๆน้องๆทุกคนช่วยกันและก็สามารถมาเบิกวัสดุคือยางมะตอยได้กองช่างมีผู้ชาย 4 คน</w:t>
      </w:r>
      <w:r w:rsidR="00652F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E4BDC">
        <w:rPr>
          <w:rFonts w:ascii="TH SarabunIT๙" w:hAnsi="TH SarabunIT๙" w:cs="TH SarabunIT๙"/>
          <w:sz w:val="32"/>
          <w:szCs w:val="32"/>
          <w:cs/>
        </w:rPr>
        <w:t>ไม่มีใครที่นั่งอยู่ อบต.เลยไม่มีใครนิ่งดูดายอยากแก้ปัญหาให้กับทุกท่านที่ได้รับความเดือดร้อนค่ะ</w:t>
      </w:r>
    </w:p>
    <w:p w:rsidR="0096185B" w:rsidRDefault="0096185B" w:rsidP="00006F9E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DE4BDC">
        <w:rPr>
          <w:rFonts w:ascii="TH SarabunIT๙" w:hAnsi="TH SarabunIT๙" w:cs="TH SarabunIT๙"/>
          <w:sz w:val="32"/>
          <w:szCs w:val="32"/>
          <w:cs/>
        </w:rPr>
        <w:t>หวังว่าทุกท่านคงจะเข้าใจนะค่ะ ขอบคุณค่ะ</w:t>
      </w:r>
    </w:p>
    <w:p w:rsidR="00D934F6" w:rsidRDefault="00D934F6" w:rsidP="00D934F6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เชิญท่านปิยรัฐ  นิดคงครับ</w:t>
      </w:r>
    </w:p>
    <w:p w:rsidR="00D934F6" w:rsidRDefault="00D934F6" w:rsidP="00D934F6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ปิยรัฐ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เรียนท่านประธานสภาฯที่เคารพ  ท่านสมาชิกสภาผู้ทรงเกียรติ</w:t>
      </w:r>
    </w:p>
    <w:p w:rsidR="0096185B" w:rsidRPr="00DE4BDC" w:rsidRDefault="00D934F6" w:rsidP="00D934F6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กระผมนายปิยรัฐ  นิดคง สมาชิกสภาฯ หมู่ที่ 2</w:t>
      </w:r>
      <w:r>
        <w:rPr>
          <w:rFonts w:ascii="TH SarabunIT๙" w:hAnsi="TH SarabunIT๙" w:cs="TH SarabunIT๙"/>
          <w:noProof/>
          <w:sz w:val="32"/>
          <w:szCs w:val="32"/>
          <w:cs/>
        </w:rPr>
        <w:t xml:space="preserve">  </w:t>
      </w:r>
      <w:r w:rsidRPr="00DE4BD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96185B" w:rsidRPr="00DE4BDC">
        <w:rPr>
          <w:rFonts w:ascii="TH SarabunIT๙" w:hAnsi="TH SarabunIT๙" w:cs="TH SarabunIT๙"/>
          <w:sz w:val="32"/>
          <w:szCs w:val="32"/>
          <w:cs/>
        </w:rPr>
        <w:t>ก่อนอื่นก็ต้องขอขอบคุณรองปลัดที่ชี้แนะเกี่ยวกับ</w:t>
      </w:r>
      <w:r w:rsidR="00652FF9">
        <w:rPr>
          <w:rFonts w:ascii="TH SarabunIT๙" w:hAnsi="TH SarabunIT๙" w:cs="TH SarabunIT๙" w:hint="cs"/>
          <w:sz w:val="32"/>
          <w:szCs w:val="32"/>
          <w:cs/>
        </w:rPr>
        <w:t>ทามไทม์</w:t>
      </w:r>
      <w:r w:rsidR="0096185B" w:rsidRPr="00DE4BDC">
        <w:rPr>
          <w:rFonts w:ascii="TH SarabunIT๙" w:hAnsi="TH SarabunIT๙" w:cs="TH SarabunIT๙"/>
          <w:sz w:val="32"/>
          <w:szCs w:val="32"/>
          <w:cs/>
        </w:rPr>
        <w:t>ให้พวกผมสบายใจไปอีกครั้งหนึ่ง ผมขอให้ตอบเรื่องงบเจาะบ่อบาดาลของภัยแล้งและก็ให้รีบเร่งจัดการให้ด้วยนะครับเงินงบประมาณก็ไม่ใช่น้อยๆนะครับแปดแสน ขอบคุณมากครับ</w:t>
      </w:r>
    </w:p>
    <w:p w:rsidR="00E70DD9" w:rsidRDefault="0096185B" w:rsidP="0096185B">
      <w:pPr>
        <w:rPr>
          <w:rFonts w:ascii="TH SarabunIT๙" w:hAnsi="TH SarabunIT๙" w:cs="TH SarabunIT๙"/>
          <w:sz w:val="32"/>
          <w:szCs w:val="32"/>
        </w:rPr>
      </w:pPr>
      <w:r w:rsidRPr="00D934F6">
        <w:rPr>
          <w:rFonts w:ascii="TH SarabunIT๙" w:hAnsi="TH SarabunIT๙" w:cs="TH SarabunIT๙"/>
          <w:b/>
          <w:bCs/>
          <w:sz w:val="32"/>
          <w:szCs w:val="32"/>
          <w:cs/>
        </w:rPr>
        <w:t>รองปลัด</w:t>
      </w:r>
      <w:r w:rsidRPr="00D934F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E4BDC">
        <w:rPr>
          <w:rFonts w:ascii="TH SarabunIT๙" w:hAnsi="TH SarabunIT๙" w:cs="TH SarabunIT๙"/>
          <w:sz w:val="32"/>
          <w:szCs w:val="32"/>
          <w:cs/>
        </w:rPr>
        <w:tab/>
      </w:r>
      <w:r w:rsidR="00D934F6">
        <w:rPr>
          <w:rFonts w:ascii="TH SarabunIT๙" w:hAnsi="TH SarabunIT๙" w:cs="TH SarabunIT๙" w:hint="cs"/>
          <w:sz w:val="32"/>
          <w:szCs w:val="32"/>
          <w:cs/>
        </w:rPr>
        <w:tab/>
      </w:r>
      <w:r w:rsidR="00BC3AE4">
        <w:rPr>
          <w:rFonts w:ascii="TH SarabunIT๙" w:hAnsi="TH SarabunIT๙" w:cs="TH SarabunIT๙" w:hint="cs"/>
          <w:sz w:val="32"/>
          <w:szCs w:val="32"/>
          <w:cs/>
        </w:rPr>
        <w:t>ท่านประธานที่เคารพและท่านสมาชิกผู้ทรงเกียรติทุกท่าน</w:t>
      </w:r>
      <w:r w:rsidR="00D934F6">
        <w:rPr>
          <w:rFonts w:ascii="TH SarabunIT๙" w:hAnsi="TH SarabunIT๙" w:cs="TH SarabunIT๙" w:hint="cs"/>
          <w:sz w:val="32"/>
          <w:szCs w:val="32"/>
          <w:cs/>
        </w:rPr>
        <w:t>ค่ะ</w:t>
      </w:r>
      <w:r w:rsidRPr="00DE4BDC">
        <w:rPr>
          <w:rFonts w:ascii="TH SarabunIT๙" w:hAnsi="TH SarabunIT๙" w:cs="TH SarabunIT๙"/>
          <w:sz w:val="32"/>
          <w:szCs w:val="32"/>
          <w:cs/>
        </w:rPr>
        <w:t>เรื่องของหมู่</w:t>
      </w:r>
    </w:p>
    <w:p w:rsidR="00006F9E" w:rsidRDefault="0096185B" w:rsidP="00E70DD9">
      <w:pPr>
        <w:ind w:left="2880"/>
        <w:rPr>
          <w:rFonts w:ascii="TH SarabunIT๙" w:hAnsi="TH SarabunIT๙" w:cs="TH SarabunIT๙"/>
          <w:sz w:val="32"/>
          <w:szCs w:val="32"/>
        </w:rPr>
      </w:pPr>
      <w:r w:rsidRPr="00DE4BDC">
        <w:rPr>
          <w:rFonts w:ascii="TH SarabunIT๙" w:hAnsi="TH SarabunIT๙" w:cs="TH SarabunIT๙"/>
          <w:sz w:val="32"/>
          <w:szCs w:val="32"/>
          <w:cs/>
        </w:rPr>
        <w:t>ที่ 2 ที่เป็นเรื่องเจาะบ่อบาดาลเป็นโครงการงบนอกโครงการภัยแล้งของปีที่แล้วที่ว่าผู้รับเหมาตรงนั้นคือเจ้าหน้าที่อำเภอเป็นผู้</w:t>
      </w:r>
      <w:r w:rsidR="00BC3AE4"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 w:rsidRPr="00DE4BDC">
        <w:rPr>
          <w:rFonts w:ascii="TH SarabunIT๙" w:hAnsi="TH SarabunIT๙" w:cs="TH SarabunIT๙"/>
          <w:sz w:val="32"/>
          <w:szCs w:val="32"/>
          <w:cs/>
        </w:rPr>
        <w:t>จัดซื้อจัดจ้างตอนนั้นที่ผู้รับเหมาเจ้าเก่ายกเลิกงานไปแล้วเพราะว่ายกเลิกสัญญา</w:t>
      </w:r>
    </w:p>
    <w:p w:rsidR="00006F9E" w:rsidRDefault="00006F9E" w:rsidP="00E70DD9">
      <w:pPr>
        <w:ind w:left="2880"/>
        <w:rPr>
          <w:rFonts w:ascii="TH SarabunIT๙" w:hAnsi="TH SarabunIT๙" w:cs="TH SarabunIT๙"/>
          <w:sz w:val="32"/>
          <w:szCs w:val="32"/>
        </w:rPr>
      </w:pPr>
    </w:p>
    <w:p w:rsidR="00006F9E" w:rsidRDefault="00006F9E" w:rsidP="00006F9E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-17</w:t>
      </w:r>
      <w:r w:rsidRPr="00073496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:rsidR="00006F9E" w:rsidRDefault="00006F9E" w:rsidP="00E70DD9">
      <w:pPr>
        <w:ind w:left="2880"/>
        <w:rPr>
          <w:rFonts w:ascii="TH SarabunIT๙" w:hAnsi="TH SarabunIT๙" w:cs="TH SarabunIT๙"/>
          <w:sz w:val="32"/>
          <w:szCs w:val="32"/>
        </w:rPr>
      </w:pPr>
    </w:p>
    <w:p w:rsidR="0096185B" w:rsidRPr="00DE4BDC" w:rsidRDefault="0096185B" w:rsidP="00E70DD9">
      <w:pPr>
        <w:ind w:left="2880"/>
        <w:rPr>
          <w:rFonts w:ascii="TH SarabunIT๙" w:hAnsi="TH SarabunIT๙" w:cs="TH SarabunIT๙"/>
          <w:sz w:val="32"/>
          <w:szCs w:val="32"/>
        </w:rPr>
      </w:pPr>
      <w:r w:rsidRPr="00DE4BDC">
        <w:rPr>
          <w:rFonts w:ascii="TH SarabunIT๙" w:hAnsi="TH SarabunIT๙" w:cs="TH SarabunIT๙"/>
          <w:sz w:val="32"/>
          <w:szCs w:val="32"/>
          <w:cs/>
        </w:rPr>
        <w:t>และยกเลิกสัญญาในกรณีนี้คือจัดซื้อจัดจ้างทางอำเภอทำ</w:t>
      </w:r>
      <w:r w:rsidR="00BC3AE4">
        <w:rPr>
          <w:rFonts w:ascii="TH SarabunIT๙" w:hAnsi="TH SarabunIT๙" w:cs="TH SarabunIT๙" w:hint="cs"/>
          <w:sz w:val="32"/>
          <w:szCs w:val="32"/>
          <w:cs/>
        </w:rPr>
        <w:t>จัดซื้อจัดจ้าง</w:t>
      </w:r>
      <w:r w:rsidRPr="00DE4BDC">
        <w:rPr>
          <w:rFonts w:ascii="TH SarabunIT๙" w:hAnsi="TH SarabunIT๙" w:cs="TH SarabunIT๙"/>
          <w:sz w:val="32"/>
          <w:szCs w:val="32"/>
          <w:cs/>
        </w:rPr>
        <w:t>แต่ว่าปัญหาทางเสมียนตราอำเภอทำเอกสารผิดพลาดและ</w:t>
      </w:r>
      <w:r w:rsidR="00BC3AE4">
        <w:rPr>
          <w:rFonts w:ascii="TH SarabunIT๙" w:hAnsi="TH SarabunIT๙" w:cs="TH SarabunIT๙" w:hint="cs"/>
          <w:sz w:val="32"/>
          <w:szCs w:val="32"/>
          <w:cs/>
        </w:rPr>
        <w:t>ก็</w:t>
      </w:r>
      <w:r w:rsidRPr="00DE4BDC">
        <w:rPr>
          <w:rFonts w:ascii="TH SarabunIT๙" w:hAnsi="TH SarabunIT๙" w:cs="TH SarabunIT๙"/>
          <w:sz w:val="32"/>
          <w:szCs w:val="32"/>
          <w:cs/>
        </w:rPr>
        <w:t>ทำบันทึกแนบท้ายแต่ผู้รับเหมาคนนี้ไม่รับในการแนบท้ายสัญญาที่เพิ่มเติมเพราะว่าเขารู้ว่ามันต้องทำต้องมีค่าธร</w:t>
      </w:r>
      <w:r w:rsidR="00AB5AA0">
        <w:rPr>
          <w:rFonts w:ascii="TH SarabunIT๙" w:hAnsi="TH SarabunIT๙" w:cs="TH SarabunIT๙" w:hint="cs"/>
          <w:sz w:val="32"/>
          <w:szCs w:val="32"/>
          <w:cs/>
        </w:rPr>
        <w:t>ณี</w:t>
      </w:r>
      <w:r w:rsidRPr="00DE4BDC">
        <w:rPr>
          <w:rFonts w:ascii="TH SarabunIT๙" w:hAnsi="TH SarabunIT๙" w:cs="TH SarabunIT๙"/>
          <w:sz w:val="32"/>
          <w:szCs w:val="32"/>
          <w:cs/>
        </w:rPr>
        <w:t>พิสิก</w:t>
      </w:r>
      <w:r w:rsidR="00AB5AA0">
        <w:rPr>
          <w:rFonts w:ascii="TH SarabunIT๙" w:hAnsi="TH SarabunIT๙" w:cs="TH SarabunIT๙" w:hint="cs"/>
          <w:sz w:val="32"/>
          <w:szCs w:val="32"/>
          <w:cs/>
        </w:rPr>
        <w:t>ส์</w:t>
      </w:r>
      <w:r w:rsidRPr="00DE4BDC">
        <w:rPr>
          <w:rFonts w:ascii="TH SarabunIT๙" w:hAnsi="TH SarabunIT๙" w:cs="TH SarabunIT๙"/>
          <w:sz w:val="32"/>
          <w:szCs w:val="32"/>
          <w:cs/>
        </w:rPr>
        <w:t>และ</w:t>
      </w:r>
      <w:r w:rsidR="00BC3AE4">
        <w:rPr>
          <w:rFonts w:ascii="TH SarabunIT๙" w:hAnsi="TH SarabunIT๙" w:cs="TH SarabunIT๙" w:hint="cs"/>
          <w:sz w:val="32"/>
          <w:szCs w:val="32"/>
          <w:cs/>
        </w:rPr>
        <w:t>สองสามตัว</w:t>
      </w:r>
      <w:r w:rsidRPr="00DE4BDC">
        <w:rPr>
          <w:rFonts w:ascii="TH SarabunIT๙" w:hAnsi="TH SarabunIT๙" w:cs="TH SarabunIT๙"/>
          <w:sz w:val="32"/>
          <w:szCs w:val="32"/>
          <w:cs/>
        </w:rPr>
        <w:t>ที่มีปัญหาเรื่องหอถังด้วยเพราะไม่ใช่แบบที่ว่าแบบกรมทรัพ</w:t>
      </w:r>
      <w:r w:rsidR="00AB5AA0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DE4BDC">
        <w:rPr>
          <w:rFonts w:ascii="TH SarabunIT๙" w:hAnsi="TH SarabunIT๙" w:cs="TH SarabunIT๙"/>
          <w:sz w:val="32"/>
          <w:szCs w:val="32"/>
          <w:cs/>
        </w:rPr>
        <w:t>ที่เขาให้ไว้ทางอำเภอกลัวเกิดความเสียหายเพราะเสียหายอยู่แล้วถ้าเกิดทำอย่างนั้น ปปช.ทุกอ</w:t>
      </w:r>
      <w:r w:rsidR="00BC3AE4">
        <w:rPr>
          <w:rFonts w:ascii="TH SarabunIT๙" w:hAnsi="TH SarabunIT๙" w:cs="TH SarabunIT๙" w:hint="cs"/>
          <w:sz w:val="32"/>
          <w:szCs w:val="32"/>
          <w:cs/>
        </w:rPr>
        <w:t>ย่</w:t>
      </w:r>
      <w:r w:rsidRPr="00DE4BDC">
        <w:rPr>
          <w:rFonts w:ascii="TH SarabunIT๙" w:hAnsi="TH SarabunIT๙" w:cs="TH SarabunIT๙"/>
          <w:sz w:val="32"/>
          <w:szCs w:val="32"/>
          <w:cs/>
        </w:rPr>
        <w:t>างต้องลงอยู่แล้วแล้วทางอำเภอก็เลยยกเลิกสัญญาตัวนี้โดยประกาศใหม่และเอกสารทุกอย่างก็ได้ดำเนินการเมื่อวันจันทร์ก็โทรไปถามเสมียนตราว่าตอนนี้โครงการนี้ไปถึงไหนแล้วเพราะเหมือนที่ท่านว่า</w:t>
      </w:r>
      <w:r w:rsidR="00684E24">
        <w:rPr>
          <w:rFonts w:ascii="TH SarabunIT๙" w:hAnsi="TH SarabunIT๙" w:cs="TH SarabunIT๙" w:hint="cs"/>
          <w:sz w:val="32"/>
          <w:szCs w:val="32"/>
          <w:cs/>
        </w:rPr>
        <w:t>มันก็หลา</w:t>
      </w:r>
      <w:r w:rsidR="00AB5AA0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684E24">
        <w:rPr>
          <w:rFonts w:ascii="TH SarabunIT๙" w:hAnsi="TH SarabunIT๙" w:cs="TH SarabunIT๙" w:hint="cs"/>
          <w:sz w:val="32"/>
          <w:szCs w:val="32"/>
          <w:cs/>
        </w:rPr>
        <w:t>เดือนแล้ว</w:t>
      </w:r>
      <w:r w:rsidR="007C3889">
        <w:rPr>
          <w:rFonts w:ascii="TH SarabunIT๙" w:hAnsi="TH SarabunIT๙" w:cs="TH SarabunIT๙" w:hint="cs"/>
          <w:sz w:val="32"/>
          <w:szCs w:val="32"/>
          <w:cs/>
        </w:rPr>
        <w:t>พี่โทรไปที่</w:t>
      </w:r>
      <w:r w:rsidRPr="00DE4BDC">
        <w:rPr>
          <w:rFonts w:ascii="TH SarabunIT๙" w:hAnsi="TH SarabunIT๙" w:cs="TH SarabunIT๙"/>
          <w:sz w:val="32"/>
          <w:szCs w:val="32"/>
          <w:cs/>
        </w:rPr>
        <w:t xml:space="preserve">เสมียนตราบอกว่าหนังสือเรื่องนี้วางอยู่บนโต๊ะนายอำเภอหลายวันแล้วนายยังไม่เซ็นต์อนุมัติเพื่อจะได้ดำเนินการต่อถ้านายอำเภอไม่เซ็นต์อนุมัติจัดซื้อจัดจ้างเสมียนตราก็ไม่มีอำนาจไปดำเนินการต่อเราก็ติดตามมาตลอดไม่ใช่ไม่ติดตามนะแต่ตัวนี้งบมันไม่ตกหมู่ที่ 2 ได้ทำแน่นอนขอบคุณค่ะ  </w:t>
      </w:r>
    </w:p>
    <w:p w:rsidR="00BB4BA2" w:rsidRDefault="0096185B" w:rsidP="00BB4BA2">
      <w:pPr>
        <w:rPr>
          <w:rFonts w:ascii="TH SarabunIT๙" w:hAnsi="TH SarabunIT๙" w:cs="TH SarabunIT๙"/>
          <w:sz w:val="32"/>
          <w:szCs w:val="32"/>
          <w:cs/>
        </w:rPr>
      </w:pPr>
      <w:r w:rsidRPr="00D934F6">
        <w:rPr>
          <w:rFonts w:ascii="TH SarabunIT๙" w:hAnsi="TH SarabunIT๙" w:cs="TH SarabunIT๙"/>
          <w:b/>
          <w:bCs/>
          <w:sz w:val="32"/>
          <w:szCs w:val="32"/>
          <w:cs/>
        </w:rPr>
        <w:t>ปิยรัฐ</w:t>
      </w:r>
      <w:r w:rsidRPr="00DE4BDC">
        <w:rPr>
          <w:rFonts w:ascii="TH SarabunIT๙" w:hAnsi="TH SarabunIT๙" w:cs="TH SarabunIT๙"/>
          <w:sz w:val="32"/>
          <w:szCs w:val="32"/>
          <w:cs/>
        </w:rPr>
        <w:tab/>
      </w:r>
      <w:r w:rsidRPr="00DE4BDC">
        <w:rPr>
          <w:rFonts w:ascii="TH SarabunIT๙" w:hAnsi="TH SarabunIT๙" w:cs="TH SarabunIT๙"/>
          <w:sz w:val="32"/>
          <w:szCs w:val="32"/>
          <w:cs/>
        </w:rPr>
        <w:tab/>
      </w:r>
      <w:r w:rsidR="00D934F6">
        <w:rPr>
          <w:rFonts w:ascii="TH SarabunIT๙" w:hAnsi="TH SarabunIT๙" w:cs="TH SarabunIT๙" w:hint="cs"/>
          <w:sz w:val="32"/>
          <w:szCs w:val="32"/>
          <w:cs/>
        </w:rPr>
        <w:tab/>
      </w:r>
      <w:r w:rsidR="00D934F6">
        <w:rPr>
          <w:rFonts w:ascii="TH SarabunIT๙" w:hAnsi="TH SarabunIT๙" w:cs="TH SarabunIT๙" w:hint="cs"/>
          <w:sz w:val="32"/>
          <w:szCs w:val="32"/>
          <w:cs/>
        </w:rPr>
        <w:tab/>
      </w:r>
      <w:r w:rsidR="00BB4BA2">
        <w:rPr>
          <w:rFonts w:ascii="TH SarabunIT๙" w:hAnsi="TH SarabunIT๙" w:cs="TH SarabunIT๙" w:hint="cs"/>
          <w:sz w:val="32"/>
          <w:szCs w:val="32"/>
          <w:cs/>
        </w:rPr>
        <w:t>กราบ</w:t>
      </w:r>
      <w:r w:rsidR="00BB4BA2">
        <w:rPr>
          <w:rFonts w:ascii="TH SarabunIT๙" w:hAnsi="TH SarabunIT๙" w:cs="TH SarabunIT๙"/>
          <w:sz w:val="32"/>
          <w:szCs w:val="32"/>
          <w:cs/>
        </w:rPr>
        <w:t>เรียนท่านประธานสภาฯที่เคารพ  ท่านสมาชิกสภาผู้ทรงเกียรติ</w:t>
      </w:r>
    </w:p>
    <w:p w:rsidR="00AB5AA0" w:rsidRDefault="00BB4BA2" w:rsidP="00BB4BA2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กระผมนาย</w:t>
      </w:r>
      <w:r>
        <w:rPr>
          <w:rFonts w:ascii="TH SarabunIT๙" w:hAnsi="TH SarabunIT๙" w:cs="TH SarabunIT๙" w:hint="cs"/>
          <w:sz w:val="32"/>
          <w:szCs w:val="32"/>
          <w:cs/>
        </w:rPr>
        <w:t>ปิยรัฐ  นิดคง</w:t>
      </w:r>
      <w:r>
        <w:rPr>
          <w:rFonts w:ascii="TH SarabunIT๙" w:hAnsi="TH SarabunIT๙" w:cs="TH SarabunIT๙"/>
          <w:sz w:val="32"/>
          <w:szCs w:val="32"/>
          <w:cs/>
        </w:rPr>
        <w:t xml:space="preserve"> สมาชิกสภาฯ 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 </w:t>
      </w:r>
      <w:r w:rsidR="0096185B" w:rsidRPr="00DE4BDC">
        <w:rPr>
          <w:rFonts w:ascii="TH SarabunIT๙" w:hAnsi="TH SarabunIT๙" w:cs="TH SarabunIT๙"/>
          <w:sz w:val="32"/>
          <w:szCs w:val="32"/>
          <w:cs/>
        </w:rPr>
        <w:t>ผมฝากท่านประธานผ่า</w:t>
      </w:r>
      <w:r w:rsidR="00BC3AE4">
        <w:rPr>
          <w:rFonts w:ascii="TH SarabunIT๙" w:hAnsi="TH SarabunIT๙" w:cs="TH SarabunIT๙"/>
          <w:sz w:val="32"/>
          <w:szCs w:val="32"/>
          <w:cs/>
        </w:rPr>
        <w:t>นไปถึงท่านฝ่ายบริหารนะครับว่าให</w:t>
      </w:r>
      <w:r w:rsidR="00BC3AE4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6185B" w:rsidRPr="00DE4BDC">
        <w:rPr>
          <w:rFonts w:ascii="TH SarabunIT๙" w:hAnsi="TH SarabunIT๙" w:cs="TH SarabunIT๙"/>
          <w:sz w:val="32"/>
          <w:szCs w:val="32"/>
          <w:cs/>
        </w:rPr>
        <w:t>เร่งนายให้หน่อยนะครับเพราะของพวกเราลำบากเรื่องน้ำอยู่ไม่ใช่ยังไงนะครับหมู่ที่ 2 เมื่อวันก่อนถามท่านวิรัตน์ดูพวกผมไม่รู้เลยน้ำใช้ๆอย</w:t>
      </w:r>
      <w:r w:rsidR="007C3889">
        <w:rPr>
          <w:rFonts w:ascii="TH SarabunIT๙" w:hAnsi="TH SarabunIT๙" w:cs="TH SarabunIT๙"/>
          <w:sz w:val="32"/>
          <w:szCs w:val="32"/>
          <w:cs/>
        </w:rPr>
        <w:t>ู่เกิดน้ำไม่ไหลพอรู้ไปร</w:t>
      </w:r>
      <w:r w:rsidR="007C3889">
        <w:rPr>
          <w:rFonts w:ascii="TH SarabunIT๙" w:hAnsi="TH SarabunIT๙" w:cs="TH SarabunIT๙" w:hint="cs"/>
          <w:sz w:val="32"/>
          <w:szCs w:val="32"/>
          <w:cs/>
        </w:rPr>
        <w:t>ู้</w:t>
      </w:r>
      <w:r w:rsidR="0096185B" w:rsidRPr="00DE4BDC">
        <w:rPr>
          <w:rFonts w:ascii="TH SarabunIT๙" w:hAnsi="TH SarabunIT๙" w:cs="TH SarabunIT๙"/>
          <w:sz w:val="32"/>
          <w:szCs w:val="32"/>
          <w:cs/>
        </w:rPr>
        <w:t>มาทาง อบต.ขยายท่อเมนไปโรงรมทั้งๆที่น้ำไม่พออยู่แล้วยังขยายไปอีกผมก็มึนหมดแต่ว่าตอนนี้ได้ลากน้ำคลองขึ้นมาช่วยแล้วนะครับถ้ายังไงท่านอย่าทำแบบนั้นนะครับอย่าอนุมัติให้ใช้ก่อนต้องหาแหล่งน้ำก่อนเพราะว่าโรงรมมันเป็นธุรกิจของเขาแต่ชาวบ้านเราต้องดูแลก่อนไม่ใช่แบบนั้นนะครับหาที่ไปที่มาว่าทำไมน้ำไม่ไหลพอรู้ทีหลังว่าทาง อบต.อนุญาตให้โรงรมต่อไปใช้มันก็ลำบาก</w:t>
      </w:r>
    </w:p>
    <w:p w:rsidR="00E70DD9" w:rsidRDefault="0096185B" w:rsidP="00BB4BA2">
      <w:pPr>
        <w:ind w:left="2880"/>
        <w:rPr>
          <w:rFonts w:ascii="TH SarabunIT๙" w:hAnsi="TH SarabunIT๙" w:cs="TH SarabunIT๙"/>
          <w:sz w:val="32"/>
          <w:szCs w:val="32"/>
        </w:rPr>
      </w:pPr>
      <w:r w:rsidRPr="00DE4BDC">
        <w:rPr>
          <w:rFonts w:ascii="TH SarabunIT๙" w:hAnsi="TH SarabunIT๙" w:cs="TH SarabunIT๙"/>
          <w:sz w:val="32"/>
          <w:szCs w:val="32"/>
          <w:cs/>
        </w:rPr>
        <w:t xml:space="preserve">นะครับถ้าทำกันอย่างนี้ก็ขอฝากเรื่องขุดเจาะว่าจะให้ได้ใช้ในช่วงแล้งนี้นะครับ ครับขอบคุณมากครับ  </w:t>
      </w:r>
    </w:p>
    <w:p w:rsidR="00E70DD9" w:rsidRDefault="00E70DD9" w:rsidP="00E70DD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เชิญท่าน</w:t>
      </w:r>
      <w:r>
        <w:rPr>
          <w:rFonts w:ascii="TH SarabunIT๙" w:hAnsi="TH SarabunIT๙" w:cs="TH SarabunIT๙" w:hint="cs"/>
          <w:sz w:val="32"/>
          <w:szCs w:val="32"/>
          <w:cs/>
        </w:rPr>
        <w:t>ชาตรี  จงเจริญ</w:t>
      </w:r>
      <w:r>
        <w:rPr>
          <w:rFonts w:ascii="TH SarabunIT๙" w:hAnsi="TH SarabunIT๙" w:cs="TH SarabunIT๙"/>
          <w:sz w:val="32"/>
          <w:szCs w:val="32"/>
          <w:cs/>
        </w:rPr>
        <w:t>ครับ</w:t>
      </w:r>
    </w:p>
    <w:p w:rsidR="00E70DD9" w:rsidRDefault="00E70DD9" w:rsidP="00E70DD9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ชาตรี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เรียนท่านประธานสภาฯที่เคารพ  ท่านสมาชิกสภาผู้ทรงเกียรติ</w:t>
      </w:r>
    </w:p>
    <w:p w:rsidR="00E70DD9" w:rsidRDefault="00E70DD9" w:rsidP="00E70DD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กระผมนาย</w:t>
      </w:r>
      <w:r>
        <w:rPr>
          <w:rFonts w:ascii="TH SarabunIT๙" w:hAnsi="TH SarabunIT๙" w:cs="TH SarabunIT๙" w:hint="cs"/>
          <w:sz w:val="32"/>
          <w:szCs w:val="32"/>
          <w:cs/>
        </w:rPr>
        <w:t>ชาตรี  จงเจริญ</w:t>
      </w:r>
      <w:r>
        <w:rPr>
          <w:rFonts w:ascii="TH SarabunIT๙" w:hAnsi="TH SarabunIT๙" w:cs="TH SarabunIT๙"/>
          <w:sz w:val="32"/>
          <w:szCs w:val="32"/>
          <w:cs/>
        </w:rPr>
        <w:t xml:space="preserve"> สมาชิกสภาฯ หมู่ที่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10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บกระผมจะนำเรียนเรื่องที่ได้พูดไว้เมื่อครั้งประชุมสภาครั้งก่อนที่เรื่องว่าจะเลื่อนเครื่องสูบน้ำจากสระลูกนี้ไปยังสระลูกใหม่ซึ่งเมื่อสองสามวันก่อนได้ทำหนังสือมาให้นายกเพื่อที่จะให้ท่านได้ให้ฝ่ายช่างดำเนินการเพราะว่าระยะทางไม่เกิน 100 เมตรและสระลูกนี้น้ำก็แห้งและก็สกปรกและสระลูกใหม่น้ำมากและตอนนี้เข้าสู่ช่วง</w:t>
      </w:r>
      <w:r w:rsidR="009622EB">
        <w:rPr>
          <w:rFonts w:ascii="TH SarabunIT๙" w:hAnsi="TH SarabunIT๙" w:cs="TH SarabunIT๙" w:hint="cs"/>
          <w:sz w:val="32"/>
          <w:szCs w:val="32"/>
          <w:cs/>
        </w:rPr>
        <w:t>หน้าแล้งผมว่าเรื่องการทำการเลื่อ</w:t>
      </w:r>
      <w:r>
        <w:rPr>
          <w:rFonts w:ascii="TH SarabunIT๙" w:hAnsi="TH SarabunIT๙" w:cs="TH SarabunIT๙" w:hint="cs"/>
          <w:sz w:val="32"/>
          <w:szCs w:val="32"/>
          <w:cs/>
        </w:rPr>
        <w:t>นนี้ใช้งบประมาณไม่กี่บาทครับ</w:t>
      </w:r>
      <w:r w:rsidR="00824719">
        <w:rPr>
          <w:rFonts w:ascii="TH SarabunIT๙" w:hAnsi="TH SarabunIT๙" w:cs="TH SarabunIT๙" w:hint="cs"/>
          <w:sz w:val="32"/>
          <w:szCs w:val="32"/>
          <w:cs/>
        </w:rPr>
        <w:t>เพราะได้มีการตั้</w:t>
      </w:r>
      <w:r w:rsidR="00BB4BA2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824719">
        <w:rPr>
          <w:rFonts w:ascii="TH SarabunIT๙" w:hAnsi="TH SarabunIT๙" w:cs="TH SarabunIT๙" w:hint="cs"/>
          <w:sz w:val="32"/>
          <w:szCs w:val="32"/>
          <w:cs/>
        </w:rPr>
        <w:t>ข้อบัญญัติในการจัดซื้อเครื่องแรงที่มีมากกว่าและผมหวังว่าน่าจะไม่เกินเดือนกุมภาพันธ์นี้ให้ทางท่านนายกช่วยเร่งรีบเลื่อนและได้ใช้น้ำที่สะอาดครับเพราะว่าประปาลูกนี้ใช้กันหลายครัวเรือนครับ ขอบคุณครับ</w:t>
      </w:r>
    </w:p>
    <w:p w:rsidR="00824719" w:rsidRDefault="00824719" w:rsidP="0082471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เชิญท่าน</w:t>
      </w:r>
      <w:r>
        <w:rPr>
          <w:rFonts w:ascii="TH SarabunIT๙" w:hAnsi="TH SarabunIT๙" w:cs="TH SarabunIT๙" w:hint="cs"/>
          <w:sz w:val="32"/>
          <w:szCs w:val="32"/>
          <w:cs/>
        </w:rPr>
        <w:t>ภาณุวิชญ์  รองพล</w:t>
      </w:r>
      <w:r>
        <w:rPr>
          <w:rFonts w:ascii="TH SarabunIT๙" w:hAnsi="TH SarabunIT๙" w:cs="TH SarabunIT๙"/>
          <w:sz w:val="32"/>
          <w:szCs w:val="32"/>
          <w:cs/>
        </w:rPr>
        <w:t>ครับ</w:t>
      </w:r>
    </w:p>
    <w:p w:rsidR="00006F9E" w:rsidRDefault="00006F9E" w:rsidP="00824719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006F9E" w:rsidRDefault="00006F9E" w:rsidP="00006F9E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    -18</w:t>
      </w:r>
      <w:r w:rsidRPr="00073496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:rsidR="00006F9E" w:rsidRDefault="00006F9E" w:rsidP="00824719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E16DBF" w:rsidRDefault="00824719" w:rsidP="00824719">
      <w:pPr>
        <w:rPr>
          <w:rFonts w:ascii="TH SarabunIT๙" w:hAnsi="TH SarabunIT๙" w:cs="TH SarabunIT๙"/>
          <w:sz w:val="32"/>
          <w:szCs w:val="32"/>
        </w:rPr>
      </w:pPr>
      <w:r w:rsidRPr="00DD23BD">
        <w:rPr>
          <w:rFonts w:ascii="TH SarabunIT๙" w:hAnsi="TH SarabunIT๙" w:cs="TH SarabunIT๙"/>
          <w:b/>
          <w:bCs/>
          <w:sz w:val="32"/>
          <w:szCs w:val="32"/>
          <w:cs/>
        </w:rPr>
        <w:t>ภาณุวิชญ์</w:t>
      </w:r>
      <w:r w:rsidRPr="00DE4BD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กราบ</w:t>
      </w:r>
      <w:r>
        <w:rPr>
          <w:rFonts w:ascii="TH SarabunIT๙" w:hAnsi="TH SarabunIT๙" w:cs="TH SarabunIT๙"/>
          <w:sz w:val="32"/>
          <w:szCs w:val="32"/>
          <w:cs/>
        </w:rPr>
        <w:t>เรียนท่านประธานสภาฯที่เคารพ  ท่านสมาชิกสภาผู้ทรงเกียรติ</w:t>
      </w:r>
      <w:r w:rsidR="00E16D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E16DBF" w:rsidRDefault="00E16DBF" w:rsidP="00E16DBF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ทุกท่าน </w:t>
      </w:r>
      <w:r w:rsidR="00824719">
        <w:rPr>
          <w:rFonts w:ascii="TH SarabunIT๙" w:hAnsi="TH SarabunIT๙" w:cs="TH SarabunIT๙"/>
          <w:sz w:val="32"/>
          <w:szCs w:val="32"/>
          <w:cs/>
        </w:rPr>
        <w:t>กระผมนาย</w:t>
      </w:r>
      <w:r w:rsidR="00824719">
        <w:rPr>
          <w:rFonts w:ascii="TH SarabunIT๙" w:hAnsi="TH SarabunIT๙" w:cs="TH SarabunIT๙" w:hint="cs"/>
          <w:sz w:val="32"/>
          <w:szCs w:val="32"/>
          <w:cs/>
        </w:rPr>
        <w:t>ภาณุวิชญ์  รองพ</w:t>
      </w:r>
      <w:r w:rsidR="00D75278">
        <w:rPr>
          <w:rFonts w:ascii="TH SarabunIT๙" w:hAnsi="TH SarabunIT๙" w:cs="TH SarabunIT๙" w:hint="cs"/>
          <w:sz w:val="32"/>
          <w:szCs w:val="32"/>
          <w:cs/>
        </w:rPr>
        <w:t>ล</w:t>
      </w:r>
      <w:r w:rsidR="00824719">
        <w:rPr>
          <w:rFonts w:ascii="TH SarabunIT๙" w:hAnsi="TH SarabunIT๙" w:cs="TH SarabunIT๙"/>
          <w:sz w:val="32"/>
          <w:szCs w:val="32"/>
          <w:cs/>
        </w:rPr>
        <w:t xml:space="preserve"> สมาชิกสภาฯ หมู่ที่ </w:t>
      </w:r>
      <w:r w:rsidR="00824719">
        <w:rPr>
          <w:rFonts w:ascii="TH SarabunIT๙" w:hAnsi="TH SarabunIT๙" w:cs="TH SarabunIT๙" w:hint="cs"/>
          <w:noProof/>
          <w:sz w:val="32"/>
          <w:szCs w:val="32"/>
          <w:cs/>
        </w:rPr>
        <w:t>9</w:t>
      </w:r>
      <w:r w:rsidR="00824719">
        <w:rPr>
          <w:rFonts w:ascii="TH SarabunIT๙" w:hAnsi="TH SarabunIT๙" w:cs="TH SarabunIT๙"/>
          <w:noProof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ครับเมื่อสักครู่ผมได้ถามทางฝ่ายผู้บริหารว่าถนนลูกรังบ้านผม หมู่ที่ 9 ที่ท่านเลขาบอกว่าของบนอกได้แน่นอนผมอยากให้ท่านได้ยืนยันนะครับ </w:t>
      </w:r>
    </w:p>
    <w:p w:rsidR="00E70DD9" w:rsidRDefault="00E16DBF" w:rsidP="00E16DBF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ขอบคุณครับ</w:t>
      </w:r>
    </w:p>
    <w:p w:rsidR="0096185B" w:rsidRPr="00DE4BDC" w:rsidRDefault="00E16DBF" w:rsidP="0096185B">
      <w:pPr>
        <w:rPr>
          <w:rFonts w:ascii="TH SarabunIT๙" w:hAnsi="TH SarabunIT๙" w:cs="TH SarabunIT๙"/>
          <w:sz w:val="32"/>
          <w:szCs w:val="32"/>
        </w:rPr>
      </w:pPr>
      <w:r w:rsidRPr="00E16DB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 w:rsidRPr="00E16DB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ขอเชิญฝ่ายบริหารครับ</w:t>
      </w:r>
    </w:p>
    <w:p w:rsidR="00E16DBF" w:rsidRDefault="0096185B" w:rsidP="0096185B">
      <w:pPr>
        <w:rPr>
          <w:rFonts w:ascii="TH SarabunIT๙" w:hAnsi="TH SarabunIT๙" w:cs="TH SarabunIT๙"/>
          <w:sz w:val="32"/>
          <w:szCs w:val="32"/>
        </w:rPr>
      </w:pPr>
      <w:r w:rsidRPr="00E16DBF">
        <w:rPr>
          <w:rFonts w:ascii="TH SarabunIT๙" w:hAnsi="TH SarabunIT๙" w:cs="TH SarabunIT๙"/>
          <w:b/>
          <w:bCs/>
          <w:sz w:val="32"/>
          <w:szCs w:val="32"/>
          <w:cs/>
        </w:rPr>
        <w:t>รองปลัด</w:t>
      </w:r>
      <w:r w:rsidR="00E16DBF" w:rsidRPr="00E16DB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16DBF">
        <w:rPr>
          <w:rFonts w:ascii="TH SarabunIT๙" w:hAnsi="TH SarabunIT๙" w:cs="TH SarabunIT๙" w:hint="cs"/>
          <w:sz w:val="32"/>
          <w:szCs w:val="32"/>
          <w:cs/>
        </w:rPr>
        <w:tab/>
      </w:r>
      <w:r w:rsidR="00E16DBF">
        <w:rPr>
          <w:rFonts w:ascii="TH SarabunIT๙" w:hAnsi="TH SarabunIT๙" w:cs="TH SarabunIT๙" w:hint="cs"/>
          <w:sz w:val="32"/>
          <w:szCs w:val="32"/>
          <w:cs/>
        </w:rPr>
        <w:tab/>
      </w:r>
      <w:r w:rsidR="00E16DBF">
        <w:rPr>
          <w:rFonts w:ascii="TH SarabunIT๙" w:hAnsi="TH SarabunIT๙" w:cs="TH SarabunIT๙"/>
          <w:sz w:val="32"/>
          <w:szCs w:val="32"/>
          <w:cs/>
        </w:rPr>
        <w:t>ท่านประธานสภาฯที่เคารพ  ท่านสมาชิกสภาผู้ทรงเกียรติ</w:t>
      </w:r>
      <w:r w:rsidR="00E16D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96185B" w:rsidRPr="00DE4BDC" w:rsidRDefault="00E16DBF" w:rsidP="00E16DBF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ทุกท่าน ถนนของหมู่ที่ 9 ที่เราของบประมาณไปตัวนี้ก็ต้องรอ</w:t>
      </w:r>
      <w:r w:rsidR="00D94685">
        <w:rPr>
          <w:rFonts w:ascii="TH SarabunIT๙" w:hAnsi="TH SarabunIT๙" w:cs="TH SarabunIT๙" w:hint="cs"/>
          <w:sz w:val="32"/>
          <w:szCs w:val="32"/>
          <w:cs/>
        </w:rPr>
        <w:t>ก่อนค่ะ</w:t>
      </w:r>
      <w:r>
        <w:rPr>
          <w:rFonts w:ascii="TH SarabunIT๙" w:hAnsi="TH SarabunIT๙" w:cs="TH SarabunIT๙" w:hint="cs"/>
          <w:sz w:val="32"/>
          <w:szCs w:val="32"/>
          <w:cs/>
        </w:rPr>
        <w:t>สถานการณ์</w:t>
      </w:r>
      <w:r w:rsidR="00D94685">
        <w:rPr>
          <w:rFonts w:ascii="TH SarabunIT๙" w:hAnsi="TH SarabunIT๙" w:cs="TH SarabunIT๙" w:hint="cs"/>
          <w:sz w:val="32"/>
          <w:szCs w:val="32"/>
          <w:cs/>
        </w:rPr>
        <w:t xml:space="preserve">ขณะนี้ </w:t>
      </w:r>
      <w:r>
        <w:rPr>
          <w:rFonts w:ascii="TH SarabunIT๙" w:hAnsi="TH SarabunIT๙" w:cs="TH SarabunIT๙" w:hint="cs"/>
          <w:sz w:val="32"/>
          <w:szCs w:val="32"/>
          <w:cs/>
        </w:rPr>
        <w:t>ขนาด</w:t>
      </w:r>
      <w:r w:rsidR="00D94685">
        <w:rPr>
          <w:rFonts w:ascii="TH SarabunIT๙" w:hAnsi="TH SarabunIT๙" w:cs="TH SarabunIT๙" w:hint="cs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>หมู่ที่ 10 ตอนนั้นที่ถนนงบลงมาแล้วเขายังดึงกลับเลยและตอนนี้เราก็ไม่สามารถว่าจะฟังธง 100 เปอร์เซ็นต์แต่ว่าเราก็ติดตามอยู่เขาบอกให้รอก่อนค่ะขนาดกำลังจะจัดซื้อจัดจ้างเขายังดึงงบกลับเลยช่วงโควิดนี้ ขอบคุณค่ะ</w:t>
      </w:r>
    </w:p>
    <w:p w:rsidR="00E16DBF" w:rsidRDefault="0096185B" w:rsidP="00E16DBF">
      <w:pPr>
        <w:rPr>
          <w:rFonts w:ascii="TH SarabunIT๙" w:hAnsi="TH SarabunIT๙" w:cs="TH SarabunIT๙"/>
          <w:sz w:val="32"/>
          <w:szCs w:val="32"/>
        </w:rPr>
      </w:pPr>
      <w:r w:rsidRPr="00D934F6">
        <w:rPr>
          <w:rFonts w:ascii="TH SarabunIT๙" w:hAnsi="TH SarabunIT๙" w:cs="TH SarabunIT๙"/>
          <w:b/>
          <w:bCs/>
          <w:sz w:val="32"/>
          <w:szCs w:val="32"/>
          <w:cs/>
        </w:rPr>
        <w:t>ปิยรัฐ</w:t>
      </w:r>
      <w:r w:rsidRPr="00D934F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934F6">
        <w:rPr>
          <w:rFonts w:ascii="TH SarabunIT๙" w:hAnsi="TH SarabunIT๙" w:cs="TH SarabunIT๙" w:hint="cs"/>
          <w:sz w:val="32"/>
          <w:szCs w:val="32"/>
          <w:cs/>
        </w:rPr>
        <w:tab/>
      </w:r>
      <w:r w:rsidR="00D934F6">
        <w:rPr>
          <w:rFonts w:ascii="TH SarabunIT๙" w:hAnsi="TH SarabunIT๙" w:cs="TH SarabunIT๙" w:hint="cs"/>
          <w:sz w:val="32"/>
          <w:szCs w:val="32"/>
          <w:cs/>
        </w:rPr>
        <w:tab/>
      </w:r>
      <w:r w:rsidRPr="00DE4BDC">
        <w:rPr>
          <w:rFonts w:ascii="TH SarabunIT๙" w:hAnsi="TH SarabunIT๙" w:cs="TH SarabunIT๙"/>
          <w:sz w:val="32"/>
          <w:szCs w:val="32"/>
          <w:cs/>
        </w:rPr>
        <w:tab/>
      </w:r>
      <w:r w:rsidR="00E16DBF">
        <w:rPr>
          <w:rFonts w:ascii="TH SarabunIT๙" w:hAnsi="TH SarabunIT๙" w:cs="TH SarabunIT๙" w:hint="cs"/>
          <w:sz w:val="32"/>
          <w:szCs w:val="32"/>
          <w:cs/>
        </w:rPr>
        <w:t>กราบ</w:t>
      </w:r>
      <w:r w:rsidR="00E16DBF">
        <w:rPr>
          <w:rFonts w:ascii="TH SarabunIT๙" w:hAnsi="TH SarabunIT๙" w:cs="TH SarabunIT๙"/>
          <w:sz w:val="32"/>
          <w:szCs w:val="32"/>
          <w:cs/>
        </w:rPr>
        <w:t>เรียนท่านประธานสภาฯที่เคารพ  ท่านสมาชิกสภาผู้ทรงเกียรติ</w:t>
      </w:r>
      <w:r w:rsidRPr="00DE4BDC">
        <w:rPr>
          <w:rFonts w:ascii="TH SarabunIT๙" w:hAnsi="TH SarabunIT๙" w:cs="TH SarabunIT๙"/>
          <w:sz w:val="32"/>
          <w:szCs w:val="32"/>
          <w:cs/>
        </w:rPr>
        <w:t>ครับ</w:t>
      </w:r>
    </w:p>
    <w:p w:rsidR="00D94685" w:rsidRDefault="00E16DBF" w:rsidP="00E16DBF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ก่อนอื่น</w:t>
      </w:r>
      <w:r w:rsidR="0096185B" w:rsidRPr="00DE4BDC">
        <w:rPr>
          <w:rFonts w:ascii="TH SarabunIT๙" w:hAnsi="TH SarabunIT๙" w:cs="TH SarabunIT๙"/>
          <w:sz w:val="32"/>
          <w:szCs w:val="32"/>
          <w:cs/>
        </w:rPr>
        <w:t>ถามย้ำอีกครั้งนะครับว่าที่ว่า สตง</w:t>
      </w:r>
      <w:r w:rsidR="007356A0">
        <w:rPr>
          <w:rFonts w:ascii="TH SarabunIT๙" w:hAnsi="TH SarabunIT๙" w:cs="TH SarabunIT๙" w:hint="cs"/>
          <w:sz w:val="32"/>
          <w:szCs w:val="32"/>
          <w:cs/>
        </w:rPr>
        <w:t>.</w:t>
      </w:r>
      <w:r w:rsidR="0096185B" w:rsidRPr="00DE4BDC">
        <w:rPr>
          <w:rFonts w:ascii="TH SarabunIT๙" w:hAnsi="TH SarabunIT๙" w:cs="TH SarabunIT๙"/>
          <w:sz w:val="32"/>
          <w:szCs w:val="32"/>
          <w:cs/>
        </w:rPr>
        <w:t>ไม่ให้จ่ายขาดเงินสะสมมันน่าจะมีหนังสือและก็อีกอย่างที่ผมคิดนะครับว่าการจ่ายขาดเงินสะสมนี้มันเป็นเงินเหลือโครงการแต่ละโครงการและก็เกี่ยวกับเงินเดือนพนักงานอะไรต่างๆมันมีอยู่เป็นหมวดของมันอยู่แล้วตามที่จริงมันเป็นแบบนั้นตลอด</w:t>
      </w:r>
    </w:p>
    <w:p w:rsidR="0096185B" w:rsidRPr="00DE4BDC" w:rsidRDefault="0096185B" w:rsidP="00E16DBF">
      <w:pPr>
        <w:ind w:left="2880"/>
        <w:rPr>
          <w:rFonts w:ascii="TH SarabunIT๙" w:hAnsi="TH SarabunIT๙" w:cs="TH SarabunIT๙"/>
          <w:sz w:val="32"/>
          <w:szCs w:val="32"/>
        </w:rPr>
      </w:pPr>
      <w:r w:rsidRPr="00DE4BDC">
        <w:rPr>
          <w:rFonts w:ascii="TH SarabunIT๙" w:hAnsi="TH SarabunIT๙" w:cs="TH SarabunIT๙"/>
          <w:sz w:val="32"/>
          <w:szCs w:val="32"/>
          <w:cs/>
        </w:rPr>
        <w:t>วันก่อนประชุมครั้งก่อนหลายท่านมี ผอ</w:t>
      </w:r>
      <w:r w:rsidR="00D94685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E4BDC">
        <w:rPr>
          <w:rFonts w:ascii="TH SarabunIT๙" w:hAnsi="TH SarabunIT๙" w:cs="TH SarabunIT๙"/>
          <w:sz w:val="32"/>
          <w:szCs w:val="32"/>
          <w:cs/>
        </w:rPr>
        <w:t>กองคลังบอกว่าจ่ายได้ประมาณแปดล้านกว่าแล้วมาวันนี้มาเปลี่ยนเป็นไม่ได้จ่ายอะไรผมว่ามันแปลกอยู่นะครับแล้วแต่ท่านว่านะครับแต่พวกเราอยากนำเงินก้อนนั้นไม่อยากให้ฝากธนาคารไว้เอาไปใช้จ่ายให้เกิดกับประชาชนดีกว่าผมว่าแบบนั้นนะครับแต่ว่ากลัวเงินเดือนจะไม่มีแปดล้านที่ยังเหลือถ้าเราจ่ายหมดครั้งก่อนเงินนี้จะไม่มีได้ใช้ตรงนี้อีกแล้วที่จริงแบบนั้นเพราะเป็นเรื่องของโครงการแบ่งเป็นหมวดเป็นหมู่เอาไว้แล้วเกี่ยวกับการบริหารจัดการตามที่จริงเป็นแบบนั้นมาตลอดและผมเห็นว่าเงินเดือนของพนักงานจ่ายทุกปีตามที่จริงเขากันไว้แล้วเขามีระบบของเขาอยู่แล้วผมเชื่ออย่างนั้นขอบคุณมากครับ</w:t>
      </w:r>
    </w:p>
    <w:p w:rsidR="00D934F6" w:rsidRDefault="0096185B" w:rsidP="0096185B">
      <w:pPr>
        <w:rPr>
          <w:rFonts w:ascii="TH SarabunIT๙" w:hAnsi="TH SarabunIT๙" w:cs="TH SarabunIT๙"/>
          <w:sz w:val="32"/>
          <w:szCs w:val="32"/>
        </w:rPr>
      </w:pPr>
      <w:r w:rsidRPr="00D934F6">
        <w:rPr>
          <w:rFonts w:ascii="TH SarabunIT๙" w:hAnsi="TH SarabunIT๙" w:cs="TH SarabunIT๙"/>
          <w:b/>
          <w:bCs/>
          <w:sz w:val="32"/>
          <w:szCs w:val="32"/>
          <w:cs/>
        </w:rPr>
        <w:t>รองปลัด</w:t>
      </w:r>
      <w:r w:rsidRPr="00D934F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E4BDC">
        <w:rPr>
          <w:rFonts w:ascii="TH SarabunIT๙" w:hAnsi="TH SarabunIT๙" w:cs="TH SarabunIT๙"/>
          <w:sz w:val="32"/>
          <w:szCs w:val="32"/>
          <w:cs/>
        </w:rPr>
        <w:tab/>
      </w:r>
      <w:r w:rsidR="00D934F6">
        <w:rPr>
          <w:rFonts w:ascii="TH SarabunIT๙" w:hAnsi="TH SarabunIT๙" w:cs="TH SarabunIT๙" w:hint="cs"/>
          <w:sz w:val="32"/>
          <w:szCs w:val="32"/>
          <w:cs/>
        </w:rPr>
        <w:tab/>
      </w:r>
      <w:r w:rsidRPr="00DE4BDC">
        <w:rPr>
          <w:rFonts w:ascii="TH SarabunIT๙" w:hAnsi="TH SarabunIT๙" w:cs="TH SarabunIT๙"/>
          <w:sz w:val="32"/>
          <w:szCs w:val="32"/>
          <w:cs/>
        </w:rPr>
        <w:t>ที่ว่าจ่ายขาดเงินสะสม สตง</w:t>
      </w:r>
      <w:r w:rsidR="00E16DBF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E4BDC">
        <w:rPr>
          <w:rFonts w:ascii="TH SarabunIT๙" w:hAnsi="TH SarabunIT๙" w:cs="TH SarabunIT๙"/>
          <w:sz w:val="32"/>
          <w:szCs w:val="32"/>
          <w:cs/>
        </w:rPr>
        <w:t>คือที่พูดตอนนั้น สตง</w:t>
      </w:r>
      <w:r w:rsidR="00E16DBF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E4BDC">
        <w:rPr>
          <w:rFonts w:ascii="TH SarabunIT๙" w:hAnsi="TH SarabunIT๙" w:cs="TH SarabunIT๙"/>
          <w:sz w:val="32"/>
          <w:szCs w:val="32"/>
          <w:cs/>
        </w:rPr>
        <w:t>เขายังไม่ลงมาตรวจพอ</w:t>
      </w:r>
    </w:p>
    <w:p w:rsidR="00006F9E" w:rsidRDefault="0096185B" w:rsidP="00D934F6">
      <w:pPr>
        <w:ind w:left="2880"/>
        <w:rPr>
          <w:rFonts w:ascii="TH SarabunIT๙" w:hAnsi="TH SarabunIT๙" w:cs="TH SarabunIT๙"/>
          <w:sz w:val="31"/>
          <w:szCs w:val="31"/>
        </w:rPr>
      </w:pPr>
      <w:r w:rsidRPr="00DE4BDC">
        <w:rPr>
          <w:rFonts w:ascii="TH SarabunIT๙" w:hAnsi="TH SarabunIT๙" w:cs="TH SarabunIT๙"/>
          <w:sz w:val="32"/>
          <w:szCs w:val="32"/>
          <w:cs/>
        </w:rPr>
        <w:t>เขามาตรวจเขาเรียกท่านปลัด ท่านนายก และผอ</w:t>
      </w:r>
      <w:r w:rsidR="00E16DBF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E4BDC">
        <w:rPr>
          <w:rFonts w:ascii="TH SarabunIT๙" w:hAnsi="TH SarabunIT๙" w:cs="TH SarabunIT๙"/>
          <w:sz w:val="32"/>
          <w:szCs w:val="32"/>
          <w:cs/>
        </w:rPr>
        <w:t>คลัง เขาก็พูดรายละเอียดว่าทำไมจะต้องจ่ายขาดเงินสะสมตลอดและทำไมไม่ตราในข้อบัญญัติเบี้ยแปดล้านที่ท่านบอกว่าจ่ายเงินเดือนพนักงานไม่ใช่แต่ใช้เป็นเบี้ยยังชีพเงินตัวนี้ค่าใช้จ่ายทุกอย่างก็จะอยู่ตัวนี้ด้วยนะถ้าว่าเขาไม่โอนเงินงบประมาณม</w:t>
      </w:r>
      <w:r w:rsidR="00E16DBF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E4BDC">
        <w:rPr>
          <w:rFonts w:ascii="TH SarabunIT๙" w:hAnsi="TH SarabunIT๙" w:cs="TH SarabunIT๙"/>
          <w:sz w:val="32"/>
          <w:szCs w:val="32"/>
          <w:cs/>
        </w:rPr>
        <w:t>เราก็เอาเงินสะสมที่จะจ่ายขาดเป็นเบี้ยยังชีพผู้สงอายุ เบี้ยเอดส์ อะไรทุกอย่าง เราไปใช้จ่ายยามขัดสน เวลาเหตุการณ์ไม่ปกติเหตุการณ์ที่ฉุกเฉินหรือว่ากรณีภัยแล้งเราไม่มีเงินงบประมาณเพียงพอเราก็สามารถมาจ่ายได้ตามหนังสือสั่งการไม่ใช่ว่ากันไว้เงินเดือนพนักงานคือเงินสะสมของศูนย์พัฒนาเด็กเล็ก ค่าอาหาร มันทุกอย่างค่ะเพราะถ้าไม่มีเงินตัวนี้เงินเข้ามาไม่ทันในห้วงเวลาที่เหมือนสามเดือนครั้งแต่เงินงบประมาณไม่มาไม่มีเงินแล้วที่ว่าจะจ่ายผู้สูงอายุแต่ละปีที่บางแห่งที่มี</w:t>
      </w:r>
      <w:r w:rsidRPr="00D94685">
        <w:rPr>
          <w:rFonts w:ascii="TH SarabunIT๙" w:hAnsi="TH SarabunIT๙" w:cs="TH SarabunIT๙"/>
          <w:sz w:val="31"/>
          <w:szCs w:val="31"/>
          <w:cs/>
        </w:rPr>
        <w:t>ปัญหาก็ออกข่าวหลายที่ผู้สูงอายุไม่ได้รับเงินเบี้ยยังชีพเพราะว่าสถานการ</w:t>
      </w:r>
      <w:r w:rsidR="00D94685" w:rsidRPr="00D94685">
        <w:rPr>
          <w:rFonts w:ascii="TH SarabunIT๙" w:hAnsi="TH SarabunIT๙" w:cs="TH SarabunIT๙" w:hint="cs"/>
          <w:sz w:val="31"/>
          <w:szCs w:val="31"/>
          <w:cs/>
        </w:rPr>
        <w:t>ณ์</w:t>
      </w:r>
    </w:p>
    <w:p w:rsidR="00D94685" w:rsidRPr="00D94685" w:rsidRDefault="00D94685" w:rsidP="00D934F6">
      <w:pPr>
        <w:ind w:left="2880"/>
        <w:rPr>
          <w:rFonts w:ascii="TH SarabunIT๙" w:hAnsi="TH SarabunIT๙" w:cs="TH SarabunIT๙"/>
          <w:sz w:val="31"/>
          <w:szCs w:val="31"/>
          <w:cs/>
        </w:rPr>
      </w:pPr>
    </w:p>
    <w:p w:rsidR="00006F9E" w:rsidRDefault="00006F9E" w:rsidP="00D934F6">
      <w:pPr>
        <w:ind w:left="2880"/>
        <w:rPr>
          <w:rFonts w:ascii="TH SarabunIT๙" w:hAnsi="TH SarabunIT๙" w:cs="TH SarabunIT๙"/>
          <w:sz w:val="32"/>
          <w:szCs w:val="32"/>
        </w:rPr>
      </w:pPr>
    </w:p>
    <w:p w:rsidR="00006F9E" w:rsidRDefault="00006F9E" w:rsidP="00006F9E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    -19</w:t>
      </w:r>
      <w:r w:rsidRPr="00073496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:rsidR="00006F9E" w:rsidRDefault="00006F9E" w:rsidP="00D934F6">
      <w:pPr>
        <w:ind w:left="2880"/>
        <w:rPr>
          <w:rFonts w:ascii="TH SarabunIT๙" w:hAnsi="TH SarabunIT๙" w:cs="TH SarabunIT๙"/>
          <w:sz w:val="32"/>
          <w:szCs w:val="32"/>
        </w:rPr>
      </w:pPr>
    </w:p>
    <w:p w:rsidR="0096185B" w:rsidRPr="00DE4BDC" w:rsidRDefault="0096185B" w:rsidP="00D934F6">
      <w:pPr>
        <w:ind w:left="2880"/>
        <w:rPr>
          <w:rFonts w:ascii="TH SarabunIT๙" w:hAnsi="TH SarabunIT๙" w:cs="TH SarabunIT๙"/>
          <w:sz w:val="32"/>
          <w:szCs w:val="32"/>
        </w:rPr>
      </w:pPr>
      <w:r w:rsidRPr="00DE4BDC">
        <w:rPr>
          <w:rFonts w:ascii="TH SarabunIT๙" w:hAnsi="TH SarabunIT๙" w:cs="TH SarabunIT๙"/>
          <w:sz w:val="32"/>
          <w:szCs w:val="32"/>
          <w:cs/>
        </w:rPr>
        <w:t>การคลังเขาไปจ่ายทำอย่างอื่นหมดโดยไม่นึกถึงตัวนี้ทำความต้องการของผู้บริหารไม่นึกถึงว่าสักวันหนึ่งจะมีเหตุการณ์อย่างนี้เกิดขึ้นโดยที่เราไม่รู้ล่วงหน้าตัวนี้เราต้องกันไว้ถ้าว่าเหตุเดือดร้อนจริงๆมีปัญหาจริงๆที่เราไม่มีงบประมาณเราก็สามารถแก้ไขรอบหลังได้แต่ตอนนี้ข้อบัญญัติของเรายังไม่ได้ดำเนินการจัดซื้อจัดจ้างแม้แต่รายการเดียวเพราะงบประมาณในข้อบัญญัติหกล้านกว่ายังไม่ได้เงินมาสักตัวเดียวทีในเมื่อในข้อบัญญัติไม่ได้ดำเนินการก็ต้องมาจ่ายขาดเงินสะสมอีกมันไม่ใช่แต่ สตง.จังหวัดอะไรก็เหมือนกันหมดไม่ใช่ว่าจะมุบมิบ</w:t>
      </w:r>
      <w:r w:rsidR="00E16D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E4BDC">
        <w:rPr>
          <w:rFonts w:ascii="TH SarabunIT๙" w:hAnsi="TH SarabunIT๙" w:cs="TH SarabunIT๙"/>
          <w:sz w:val="32"/>
          <w:szCs w:val="32"/>
          <w:cs/>
        </w:rPr>
        <w:t>งบตัวนี้ไม่ใช่เงินของเราเราก็อยากให้ประชาชนในพื้นที่ได้รับความเดือดร้อนก็จะช่วยเหลือทุกทีทุกแห่งที่มีปัญหาไม่ใช่กันไว้เพื่ออย่างอื่นอย่างใดนะค่ะ ขอบคุณค่ะ</w:t>
      </w:r>
    </w:p>
    <w:p w:rsidR="00D934F6" w:rsidRDefault="0096185B" w:rsidP="0096185B">
      <w:pPr>
        <w:rPr>
          <w:rFonts w:ascii="TH SarabunIT๙" w:hAnsi="TH SarabunIT๙" w:cs="TH SarabunIT๙"/>
          <w:sz w:val="32"/>
          <w:szCs w:val="32"/>
        </w:rPr>
      </w:pPr>
      <w:r w:rsidRPr="00D934F6">
        <w:rPr>
          <w:rFonts w:ascii="TH SarabunIT๙" w:hAnsi="TH SarabunIT๙" w:cs="TH SarabunIT๙"/>
          <w:b/>
          <w:bCs/>
          <w:sz w:val="32"/>
          <w:szCs w:val="32"/>
          <w:cs/>
        </w:rPr>
        <w:t>ปิยรัฐ</w:t>
      </w:r>
      <w:r w:rsidRPr="00DE4BDC">
        <w:rPr>
          <w:rFonts w:ascii="TH SarabunIT๙" w:hAnsi="TH SarabunIT๙" w:cs="TH SarabunIT๙"/>
          <w:sz w:val="32"/>
          <w:szCs w:val="32"/>
        </w:rPr>
        <w:t xml:space="preserve"> </w:t>
      </w:r>
      <w:r w:rsidR="00D934F6">
        <w:rPr>
          <w:rFonts w:ascii="TH SarabunIT๙" w:hAnsi="TH SarabunIT๙" w:cs="TH SarabunIT๙"/>
          <w:sz w:val="32"/>
          <w:szCs w:val="32"/>
        </w:rPr>
        <w:tab/>
      </w:r>
      <w:r w:rsidR="00D934F6">
        <w:rPr>
          <w:rFonts w:ascii="TH SarabunIT๙" w:hAnsi="TH SarabunIT๙" w:cs="TH SarabunIT๙"/>
          <w:sz w:val="32"/>
          <w:szCs w:val="32"/>
        </w:rPr>
        <w:tab/>
      </w:r>
      <w:r w:rsidR="00D934F6">
        <w:rPr>
          <w:rFonts w:ascii="TH SarabunIT๙" w:hAnsi="TH SarabunIT๙" w:cs="TH SarabunIT๙"/>
          <w:sz w:val="32"/>
          <w:szCs w:val="32"/>
        </w:rPr>
        <w:tab/>
      </w:r>
      <w:r w:rsidR="00D934F6">
        <w:rPr>
          <w:rFonts w:ascii="TH SarabunIT๙" w:hAnsi="TH SarabunIT๙" w:cs="TH SarabunIT๙"/>
          <w:sz w:val="32"/>
          <w:szCs w:val="32"/>
        </w:rPr>
        <w:tab/>
      </w:r>
      <w:r w:rsidRPr="00DE4BDC">
        <w:rPr>
          <w:rFonts w:ascii="TH SarabunIT๙" w:hAnsi="TH SarabunIT๙" w:cs="TH SarabunIT๙"/>
          <w:sz w:val="32"/>
          <w:szCs w:val="32"/>
          <w:cs/>
        </w:rPr>
        <w:t>ขอบคุณท่านรองปลัดนะครับและผมนึกขึ้นได้เรื่องหนึ่งนะครับเรื่องศูนย์</w:t>
      </w:r>
    </w:p>
    <w:p w:rsidR="0096185B" w:rsidRPr="00DE4BDC" w:rsidRDefault="0096185B" w:rsidP="00006F9E">
      <w:pPr>
        <w:ind w:left="2880"/>
        <w:rPr>
          <w:rFonts w:ascii="TH SarabunIT๙" w:hAnsi="TH SarabunIT๙" w:cs="TH SarabunIT๙"/>
          <w:sz w:val="32"/>
          <w:szCs w:val="32"/>
          <w:cs/>
        </w:rPr>
      </w:pPr>
      <w:r w:rsidRPr="00DE4BDC">
        <w:rPr>
          <w:rFonts w:ascii="TH SarabunIT๙" w:hAnsi="TH SarabunIT๙" w:cs="TH SarabunIT๙"/>
          <w:sz w:val="32"/>
          <w:szCs w:val="32"/>
          <w:cs/>
        </w:rPr>
        <w:t>ผู้สูงอายุเราใช้เงินลงไปทำแล้วโครงการแต่ว่าพอโครงการอะไรเสร็จไม่ได้ดำเนินการอย่างที่ผมพูดในสภาครั้งก่อนนะครับและติดป้ายเรียบร้อยชมรมผู้สูงอายุเรียบร้อยแต่รกและก็วัวอยู่แล้วเงินที่เราเอาเงินไปสร้างห้องน้ำเสร็จแล้วปล่อยรกไว้แบบนั้นมันถูกให</w:t>
      </w:r>
      <w:r w:rsidR="00E16DBF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DE4BDC">
        <w:rPr>
          <w:rFonts w:ascii="TH SarabunIT๙" w:hAnsi="TH SarabunIT๙" w:cs="TH SarabunIT๙"/>
          <w:sz w:val="32"/>
          <w:szCs w:val="32"/>
          <w:cs/>
        </w:rPr>
        <w:t>ครับสภาอนุมัติไปได้ทำแต่ว่านับจากวันนั้นมาถึงวันนี้ถ้าเป็นความสำคัญจริงๆผมว่าน่าจะต่อยอดให้ผู้สูงอายุได้ไปอยู่ต่อย</w:t>
      </w:r>
      <w:r w:rsidR="00E16DBF">
        <w:rPr>
          <w:rFonts w:ascii="TH SarabunIT๙" w:hAnsi="TH SarabunIT๙" w:cs="TH SarabunIT๙"/>
          <w:sz w:val="32"/>
          <w:szCs w:val="32"/>
          <w:cs/>
        </w:rPr>
        <w:t>อดตกแต่งบริเวณให้ดูสวยงามและก็ป</w:t>
      </w:r>
      <w:r w:rsidR="00E16DBF">
        <w:rPr>
          <w:rFonts w:ascii="TH SarabunIT๙" w:hAnsi="TH SarabunIT๙" w:cs="TH SarabunIT๙" w:hint="cs"/>
          <w:sz w:val="32"/>
          <w:szCs w:val="32"/>
          <w:cs/>
        </w:rPr>
        <w:t>้า</w:t>
      </w:r>
      <w:r w:rsidRPr="00DE4BDC">
        <w:rPr>
          <w:rFonts w:ascii="TH SarabunIT๙" w:hAnsi="TH SarabunIT๙" w:cs="TH SarabunIT๙"/>
          <w:sz w:val="32"/>
          <w:szCs w:val="32"/>
          <w:cs/>
        </w:rPr>
        <w:t>ยอะไรสวยงามมากนะครับฝากถึงท่านประธานไปถึงท่านนายกนะครับว่าเราเองก็มาถึงจุดสุดท้ายของการจะหมดวาระแล้วน่าจะดำเนินการให้เสร็จนะครับเพราะไม่ต้องเป็นขี้ปากชาวบ้านและเอางบไปใช้แล้วให้เกิดประโยชน์มากกกว่านี้นะครับเพราะว่าศูนย์ผู้สูงอายุมีความจำเป็นต่อพ่อแม่พี่น้องเป็นชมรมของเขาอยู่แล้วจัดให้เขาได้มีที่อยู่ชมรมผู้สูงอายุมีป้ายเรียบร้อยแต่ว่ามีวัวอยู่เต็มมีหญ้ารกเถาวัลย์ขึ้นฝาแล้วคิดดูคือต้องต่อยอดครับท่านประธานฝากไปถึงนายกครับนะครับจัดสักทีเพื่อตำบลบางดีที่ผมพูดไม่ได้ว่าท่านไม่ได้ด่าท่านคือเพียงแค่นำเสนอความคิดว่าอยากต่อยอดให้ตำบ</w:t>
      </w:r>
      <w:r w:rsidR="00E16DBF">
        <w:rPr>
          <w:rFonts w:ascii="TH SarabunIT๙" w:hAnsi="TH SarabunIT๙" w:cs="TH SarabunIT๙"/>
          <w:sz w:val="32"/>
          <w:szCs w:val="32"/>
          <w:cs/>
        </w:rPr>
        <w:t>ลบางดีดูดีและที่สำคัญอยู่ติดถนน</w:t>
      </w:r>
      <w:r w:rsidR="00E16DBF">
        <w:rPr>
          <w:rFonts w:ascii="TH SarabunIT๙" w:hAnsi="TH SarabunIT๙" w:cs="TH SarabunIT๙" w:hint="cs"/>
          <w:sz w:val="32"/>
          <w:szCs w:val="32"/>
          <w:cs/>
        </w:rPr>
        <w:t>ใ</w:t>
      </w:r>
      <w:r w:rsidRPr="00DE4BDC">
        <w:rPr>
          <w:rFonts w:ascii="TH SarabunIT๙" w:hAnsi="TH SarabunIT๙" w:cs="TH SarabunIT๙"/>
          <w:sz w:val="32"/>
          <w:szCs w:val="32"/>
          <w:cs/>
        </w:rPr>
        <w:t>หญ่</w:t>
      </w:r>
      <w:r w:rsidR="00BB4BA2">
        <w:rPr>
          <w:rFonts w:ascii="TH SarabunIT๙" w:hAnsi="TH SarabunIT๙" w:cs="TH SarabunIT๙" w:hint="cs"/>
          <w:sz w:val="32"/>
          <w:szCs w:val="32"/>
          <w:cs/>
        </w:rPr>
        <w:t>ด้</w:t>
      </w:r>
      <w:r w:rsidRPr="00DE4BDC">
        <w:rPr>
          <w:rFonts w:ascii="TH SarabunIT๙" w:hAnsi="TH SarabunIT๙" w:cs="TH SarabunIT๙"/>
          <w:sz w:val="32"/>
          <w:szCs w:val="32"/>
          <w:cs/>
        </w:rPr>
        <w:t>วยคนผ่านไปผ่านมาชมรมผู้สูงอายุจะล้มแล้วป้ายเถาวัลย์ขึ้นจะล้มแล้วผมขอฝากดูแลให้ดีหน่อยนะครับท่านายกขอบคุณมากครับ</w:t>
      </w:r>
    </w:p>
    <w:p w:rsidR="00D934F6" w:rsidRDefault="0096185B" w:rsidP="0096185B">
      <w:pPr>
        <w:rPr>
          <w:rFonts w:ascii="TH SarabunIT๙" w:hAnsi="TH SarabunIT๙" w:cs="TH SarabunIT๙"/>
          <w:sz w:val="32"/>
          <w:szCs w:val="32"/>
        </w:rPr>
      </w:pPr>
      <w:r w:rsidRPr="00D934F6">
        <w:rPr>
          <w:rFonts w:ascii="TH SarabunIT๙" w:hAnsi="TH SarabunIT๙" w:cs="TH SarabunIT๙"/>
          <w:b/>
          <w:bCs/>
          <w:sz w:val="32"/>
          <w:szCs w:val="32"/>
          <w:cs/>
        </w:rPr>
        <w:t>นายก</w:t>
      </w:r>
      <w:r w:rsidRPr="00DE4BDC">
        <w:rPr>
          <w:rFonts w:ascii="TH SarabunIT๙" w:hAnsi="TH SarabunIT๙" w:cs="TH SarabunIT๙"/>
          <w:sz w:val="32"/>
          <w:szCs w:val="32"/>
          <w:cs/>
        </w:rPr>
        <w:tab/>
      </w:r>
      <w:r w:rsidRPr="00DE4BDC">
        <w:rPr>
          <w:rFonts w:ascii="TH SarabunIT๙" w:hAnsi="TH SarabunIT๙" w:cs="TH SarabunIT๙"/>
          <w:sz w:val="32"/>
          <w:szCs w:val="32"/>
          <w:cs/>
        </w:rPr>
        <w:tab/>
      </w:r>
      <w:r w:rsidR="00D934F6">
        <w:rPr>
          <w:rFonts w:ascii="TH SarabunIT๙" w:hAnsi="TH SarabunIT๙" w:cs="TH SarabunIT๙" w:hint="cs"/>
          <w:sz w:val="32"/>
          <w:szCs w:val="32"/>
          <w:cs/>
        </w:rPr>
        <w:tab/>
      </w:r>
      <w:r w:rsidR="00D934F6">
        <w:rPr>
          <w:rFonts w:ascii="TH SarabunIT๙" w:hAnsi="TH SarabunIT๙" w:cs="TH SarabunIT๙" w:hint="cs"/>
          <w:sz w:val="32"/>
          <w:szCs w:val="32"/>
          <w:cs/>
        </w:rPr>
        <w:tab/>
      </w:r>
      <w:r w:rsidRPr="00DE4BDC">
        <w:rPr>
          <w:rFonts w:ascii="TH SarabunIT๙" w:hAnsi="TH SarabunIT๙" w:cs="TH SarabunIT๙"/>
          <w:sz w:val="32"/>
          <w:szCs w:val="32"/>
          <w:cs/>
        </w:rPr>
        <w:t>คือทุกอย่างที่ท่านได้เสนอมาในวันนี้นะครับผมก็พยามยามที่จะต้องรีบ</w:t>
      </w:r>
    </w:p>
    <w:p w:rsidR="005C036E" w:rsidRDefault="0096185B" w:rsidP="00D934F6">
      <w:pPr>
        <w:ind w:left="2880"/>
        <w:rPr>
          <w:rFonts w:ascii="TH SarabunIT๙" w:hAnsi="TH SarabunIT๙" w:cs="TH SarabunIT๙"/>
          <w:sz w:val="32"/>
          <w:szCs w:val="32"/>
        </w:rPr>
      </w:pPr>
      <w:r w:rsidRPr="00DE4BDC">
        <w:rPr>
          <w:rFonts w:ascii="TH SarabunIT๙" w:hAnsi="TH SarabunIT๙" w:cs="TH SarabunIT๙"/>
          <w:sz w:val="32"/>
          <w:szCs w:val="32"/>
          <w:cs/>
        </w:rPr>
        <w:t>ดำเนินการเพราะผมก็เห็นด้วยกับท่านไม่ใช่ไม่เห็นด้วยแต่ว่าเหมือน</w:t>
      </w:r>
      <w:r w:rsidR="00BB4BA2">
        <w:rPr>
          <w:rFonts w:ascii="TH SarabunIT๙" w:hAnsi="TH SarabunIT๙" w:cs="TH SarabunIT๙"/>
          <w:sz w:val="32"/>
          <w:szCs w:val="32"/>
          <w:cs/>
        </w:rPr>
        <w:t>ที่ศูนย์ผู้สูงอายุช่าง</w:t>
      </w:r>
      <w:r w:rsidR="00BB4BA2">
        <w:rPr>
          <w:rFonts w:ascii="TH SarabunIT๙" w:hAnsi="TH SarabunIT๙" w:cs="TH SarabunIT๙" w:hint="cs"/>
          <w:sz w:val="32"/>
          <w:szCs w:val="32"/>
          <w:cs/>
        </w:rPr>
        <w:t>ขึ้</w:t>
      </w:r>
      <w:r w:rsidRPr="00DE4BDC">
        <w:rPr>
          <w:rFonts w:ascii="TH SarabunIT๙" w:hAnsi="TH SarabunIT๙" w:cs="TH SarabunIT๙"/>
          <w:sz w:val="32"/>
          <w:szCs w:val="32"/>
          <w:cs/>
        </w:rPr>
        <w:t>นมารังวัดแล้วนะครับที่ดินขึ้นมารัดวัดแล้วรังวัดแล้วก็ยังไม่เสร็จต้องวัดอีกผมจะฝั่งท่อหน้าอาคารนะครับก็ยังไม่ได้ต้องคอยหนังสือตอบมาจากที่ดินก่อนนะครับตอนนี้ผมก็กำลังดำเนินการอยู่นะครับและก็เหมือนอย่างเรื่องอื่นๆนะครับยกตัวอย่างที่ท่านประนอมได้พูดเรื่องๆไฟฟ้าติดตั้งที่ออกกำลังกายนะครับตรงนี้ผมก็คิดอยู่นะครับและก็คิดว่าเราจะดำเนินการในไม่ช้านี้นะครับและสำหรับท่านสมาชิกหมู่ที่ 2 นะครับท่านได้ทำหน้าที่ของท่านได้ทำให้ผมได้สบายใจนะครับเรื่องถนนทางเข้า</w:t>
      </w:r>
    </w:p>
    <w:p w:rsidR="00006F9E" w:rsidRDefault="0096185B" w:rsidP="00D934F6">
      <w:pPr>
        <w:ind w:left="2880"/>
        <w:rPr>
          <w:rFonts w:ascii="TH SarabunIT๙" w:hAnsi="TH SarabunIT๙" w:cs="TH SarabunIT๙"/>
          <w:sz w:val="32"/>
          <w:szCs w:val="32"/>
        </w:rPr>
      </w:pPr>
      <w:r w:rsidRPr="00DE4BDC">
        <w:rPr>
          <w:rFonts w:ascii="TH SarabunIT๙" w:hAnsi="TH SarabunIT๙" w:cs="TH SarabunIT๙"/>
          <w:sz w:val="32"/>
          <w:szCs w:val="32"/>
          <w:cs/>
        </w:rPr>
        <w:t>วัดเหรียงนะครับก็ได้ดำเนินการได้ทำสะพานก็คิดว่าน่าจะได้ทั้งสองแห่งก็ท่านเป็นคนที่ดำเนินการและท่านได้มาหารือกับผมตลอดเวลาเราก็ได้ดำเนินการไปแต่สำหรับหมู่บ้านอื่นๆนะครับคือผมไม่ใช่ไม่ดูแลนะครับ</w:t>
      </w:r>
    </w:p>
    <w:p w:rsidR="00006F9E" w:rsidRDefault="00006F9E" w:rsidP="00D934F6">
      <w:pPr>
        <w:ind w:left="2880"/>
        <w:rPr>
          <w:rFonts w:ascii="TH SarabunIT๙" w:hAnsi="TH SarabunIT๙" w:cs="TH SarabunIT๙"/>
          <w:sz w:val="32"/>
          <w:szCs w:val="32"/>
        </w:rPr>
      </w:pPr>
    </w:p>
    <w:p w:rsidR="00006F9E" w:rsidRDefault="00006F9E" w:rsidP="00006F9E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    -20</w:t>
      </w:r>
      <w:r w:rsidRPr="00073496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:rsidR="00006F9E" w:rsidRDefault="00006F9E" w:rsidP="00D934F6">
      <w:pPr>
        <w:ind w:left="2880"/>
        <w:rPr>
          <w:rFonts w:ascii="TH SarabunIT๙" w:hAnsi="TH SarabunIT๙" w:cs="TH SarabunIT๙"/>
          <w:sz w:val="32"/>
          <w:szCs w:val="32"/>
        </w:rPr>
      </w:pPr>
    </w:p>
    <w:p w:rsidR="0096185B" w:rsidRDefault="0096185B" w:rsidP="00D934F6">
      <w:pPr>
        <w:ind w:left="2880"/>
      </w:pPr>
      <w:r w:rsidRPr="00DE4BDC">
        <w:rPr>
          <w:rFonts w:ascii="TH SarabunIT๙" w:hAnsi="TH SarabunIT๙" w:cs="TH SarabunIT๙"/>
          <w:sz w:val="32"/>
          <w:szCs w:val="32"/>
          <w:cs/>
        </w:rPr>
        <w:t>ผมดูแลแต่ว่ามันบางดีของเรามันยังขาดอยู่หลายเรื่องนะครับปัญหาที่เราเร็วไม่ได้เพราะเรื่องช่างนะครับเมื่อก่อนเราไปหาที่อื่นมาช่วยแต่ตอนนี้เขาบอกว่าเขาไม่มีเวลาที่จะมาช่วยครับเราก็จำเป็นให้ช่างของเราดำเนินการนะครับแต่ก็ล่าช้านะครับผมก็ขอโทษด้วยแล้วก็ทุกสิ่งทุกอย่างที่ทุกท่านได้เสนอมานั้นผมถือว่าเป็นเรื่องจริงนะครับเป็นเรื่องที่เราจะต้องดำเนินการร่วมกันต่อไปผมเองก็เวลาคงมีไม่เท่าไหร่แล้วครับเราก็ต้องเลิกรากันไปนะครับแต่ก็ปัญหาเรื่องสุดท้ายเราจำเป็นที่จะต้องทำให้สำเร็จตามที่พวกเราต้องการครับก็ขอบขอบคุณทุกท่านนะครับ</w:t>
      </w:r>
      <w:r>
        <w:rPr>
          <w:rFonts w:hint="cs"/>
          <w:cs/>
        </w:rPr>
        <w:t xml:space="preserve"> </w:t>
      </w:r>
    </w:p>
    <w:p w:rsidR="00654550" w:rsidRDefault="00654550" w:rsidP="00654550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สมาชิกท่านใดมีอะไรสงสัย</w:t>
      </w:r>
      <w:r>
        <w:rPr>
          <w:rFonts w:ascii="TH SarabunIT๙" w:hAnsi="TH SarabunIT๙" w:cs="TH SarabunIT๙" w:hint="cs"/>
          <w:sz w:val="32"/>
          <w:szCs w:val="32"/>
          <w:cs/>
        </w:rPr>
        <w:t>ซักถามทางผู้บริหารอะไรเชิญครับ</w:t>
      </w:r>
      <w:r>
        <w:rPr>
          <w:rFonts w:ascii="TH SarabunIT๙" w:hAnsi="TH SarabunIT๙" w:cs="TH SarabunIT๙"/>
          <w:sz w:val="32"/>
          <w:szCs w:val="32"/>
          <w:cs/>
        </w:rPr>
        <w:t>ถ้าไม่มีผมขอ</w:t>
      </w:r>
    </w:p>
    <w:p w:rsidR="0096185B" w:rsidRDefault="00654550" w:rsidP="00654550">
      <w:pPr>
        <w:ind w:left="2160" w:firstLine="720"/>
        <w:jc w:val="both"/>
      </w:pPr>
      <w:r>
        <w:rPr>
          <w:rFonts w:ascii="TH SarabunIT๙" w:hAnsi="TH SarabunIT๙" w:cs="TH SarabunIT๙"/>
          <w:sz w:val="32"/>
          <w:szCs w:val="32"/>
          <w:cs/>
        </w:rPr>
        <w:t>ปิดการประชุมครับ</w:t>
      </w:r>
    </w:p>
    <w:p w:rsidR="0096185B" w:rsidRDefault="0096185B" w:rsidP="0096185B"/>
    <w:p w:rsidR="0096185B" w:rsidRPr="00481AF5" w:rsidRDefault="0096185B" w:rsidP="0096185B">
      <w:pPr>
        <w:rPr>
          <w:cs/>
        </w:rPr>
      </w:pPr>
    </w:p>
    <w:p w:rsidR="004B15BF" w:rsidRDefault="004B15BF" w:rsidP="004B15BF">
      <w:pPr>
        <w:ind w:left="2160" w:hanging="2160"/>
        <w:rPr>
          <w:rFonts w:ascii="TH SarabunIT๙" w:hAnsi="TH SarabunIT๙" w:cs="TH SarabunIT๙"/>
          <w:snapToGrid w:val="0"/>
          <w:sz w:val="32"/>
          <w:szCs w:val="32"/>
          <w:lang w:eastAsia="th-TH"/>
        </w:rPr>
      </w:pP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ปิดประชุม  เวลา  </w:t>
      </w:r>
      <w:r>
        <w:rPr>
          <w:rFonts w:ascii="TH SarabunIT๙" w:hAnsi="TH SarabunIT๙" w:cs="TH SarabunIT๙"/>
          <w:b/>
          <w:bCs/>
          <w:sz w:val="32"/>
          <w:szCs w:val="32"/>
        </w:rPr>
        <w:t>16.00</w:t>
      </w:r>
      <w:r w:rsidRPr="00C57FA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>น</w:t>
      </w:r>
      <w:r w:rsidRPr="00C57FA1">
        <w:rPr>
          <w:rFonts w:ascii="TH SarabunIT๙" w:hAnsi="TH SarabunIT๙" w:cs="TH SarabunIT๙"/>
          <w:b/>
          <w:bCs/>
          <w:sz w:val="32"/>
          <w:szCs w:val="32"/>
        </w:rPr>
        <w:t>.</w:t>
      </w:r>
    </w:p>
    <w:p w:rsidR="004B15BF" w:rsidRDefault="004B15BF" w:rsidP="004B15BF">
      <w:pPr>
        <w:tabs>
          <w:tab w:val="left" w:pos="709"/>
          <w:tab w:val="left" w:pos="993"/>
          <w:tab w:val="left" w:pos="1134"/>
          <w:tab w:val="left" w:pos="1276"/>
          <w:tab w:val="left" w:pos="1843"/>
        </w:tabs>
        <w:ind w:right="45"/>
        <w:rPr>
          <w:rFonts w:ascii="TH SarabunIT๙" w:hAnsi="TH SarabunIT๙" w:cs="TH SarabunIT๙"/>
          <w:snapToGrid w:val="0"/>
          <w:sz w:val="32"/>
          <w:szCs w:val="32"/>
          <w:lang w:eastAsia="th-TH"/>
        </w:rPr>
      </w:pPr>
    </w:p>
    <w:p w:rsidR="004B15BF" w:rsidRPr="00115E40" w:rsidRDefault="004B15BF" w:rsidP="004B15BF">
      <w:pPr>
        <w:tabs>
          <w:tab w:val="left" w:pos="709"/>
          <w:tab w:val="left" w:pos="993"/>
          <w:tab w:val="left" w:pos="1134"/>
          <w:tab w:val="left" w:pos="1276"/>
          <w:tab w:val="left" w:pos="1843"/>
        </w:tabs>
        <w:ind w:right="45"/>
        <w:rPr>
          <w:rFonts w:ascii="TH SarabunIT๙" w:hAnsi="TH SarabunIT๙" w:cs="TH SarabunIT๙"/>
          <w:b/>
          <w:bCs/>
          <w:sz w:val="10"/>
          <w:szCs w:val="10"/>
        </w:rPr>
      </w:pPr>
      <w:r w:rsidRPr="00115E40">
        <w:rPr>
          <w:rFonts w:ascii="TH SarabunIT๙" w:hAnsi="TH SarabunIT๙" w:cs="TH SarabunIT๙"/>
          <w:snapToGrid w:val="0"/>
          <w:sz w:val="10"/>
          <w:szCs w:val="10"/>
          <w:cs/>
          <w:lang w:eastAsia="th-TH"/>
        </w:rPr>
        <w:tab/>
      </w:r>
      <w:r w:rsidRPr="00115E40">
        <w:rPr>
          <w:rFonts w:ascii="TH SarabunIT๙" w:hAnsi="TH SarabunIT๙" w:cs="TH SarabunIT๙"/>
          <w:snapToGrid w:val="0"/>
          <w:sz w:val="10"/>
          <w:szCs w:val="10"/>
          <w:cs/>
          <w:lang w:eastAsia="th-TH"/>
        </w:rPr>
        <w:tab/>
      </w:r>
      <w:r w:rsidRPr="00115E40">
        <w:rPr>
          <w:rFonts w:ascii="TH SarabunIT๙" w:hAnsi="TH SarabunIT๙" w:cs="TH SarabunIT๙"/>
          <w:snapToGrid w:val="0"/>
          <w:sz w:val="10"/>
          <w:szCs w:val="10"/>
          <w:cs/>
          <w:lang w:eastAsia="th-TH"/>
        </w:rPr>
        <w:tab/>
      </w:r>
    </w:p>
    <w:p w:rsidR="004B15BF" w:rsidRPr="00D500F4" w:rsidRDefault="004B15BF" w:rsidP="004B15BF">
      <w:pPr>
        <w:widowControl w:val="0"/>
        <w:rPr>
          <w:rFonts w:ascii="TH SarabunIT๙" w:hAnsi="TH SarabunIT๙" w:cs="TH SarabunIT๙"/>
          <w:sz w:val="32"/>
          <w:szCs w:val="32"/>
        </w:rPr>
      </w:pPr>
      <w:r w:rsidRPr="00D500F4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ab/>
      </w:r>
      <w:r w:rsidRPr="00D500F4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ab/>
      </w:r>
      <w:r w:rsidRPr="00D500F4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ab/>
      </w:r>
      <w:r w:rsidRPr="00D500F4">
        <w:rPr>
          <w:rFonts w:ascii="TH SarabunIT๙" w:hAnsi="TH SarabunIT๙" w:cs="TH SarabunIT๙"/>
          <w:sz w:val="32"/>
          <w:szCs w:val="32"/>
        </w:rPr>
        <w:t>(</w:t>
      </w:r>
      <w:r w:rsidRPr="00D500F4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D500F4">
        <w:rPr>
          <w:rFonts w:ascii="TH SarabunIT๙" w:hAnsi="TH SarabunIT๙" w:cs="TH SarabunIT๙"/>
          <w:sz w:val="32"/>
          <w:szCs w:val="32"/>
        </w:rPr>
        <w:t>)</w:t>
      </w:r>
      <w:r w:rsidRPr="00D500F4">
        <w:rPr>
          <w:rFonts w:ascii="TH SarabunIT๙" w:hAnsi="TH SarabunIT๙" w:cs="TH SarabunIT๙"/>
          <w:sz w:val="32"/>
          <w:szCs w:val="32"/>
        </w:rPr>
        <w:tab/>
        <w:t xml:space="preserve">           </w:t>
      </w:r>
      <w:r w:rsidRPr="00D500F4">
        <w:rPr>
          <w:rFonts w:ascii="TH SarabunIT๙" w:hAnsi="TH SarabunIT๙" w:cs="TH SarabunIT๙"/>
          <w:sz w:val="32"/>
          <w:szCs w:val="32"/>
          <w:cs/>
        </w:rPr>
        <w:t xml:space="preserve">ปิยรัฐ  นิดคง  </w:t>
      </w:r>
      <w:r w:rsidRPr="00D500F4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D500F4">
        <w:rPr>
          <w:rFonts w:ascii="TH SarabunIT๙" w:hAnsi="TH SarabunIT๙" w:cs="TH SarabunIT๙"/>
          <w:sz w:val="32"/>
          <w:szCs w:val="32"/>
          <w:cs/>
        </w:rPr>
        <w:t>ผู้บันทึกรายงานประชุม</w:t>
      </w:r>
    </w:p>
    <w:p w:rsidR="004B15BF" w:rsidRPr="00D500F4" w:rsidRDefault="004B15BF" w:rsidP="004B15BF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D500F4">
        <w:rPr>
          <w:rFonts w:ascii="TH SarabunIT๙" w:hAnsi="TH SarabunIT๙" w:cs="TH SarabunIT๙"/>
          <w:sz w:val="32"/>
          <w:szCs w:val="32"/>
        </w:rPr>
        <w:tab/>
        <w:t xml:space="preserve">        (</w:t>
      </w:r>
      <w:r w:rsidRPr="00D500F4">
        <w:rPr>
          <w:rFonts w:ascii="TH SarabunIT๙" w:hAnsi="TH SarabunIT๙" w:cs="TH SarabunIT๙"/>
          <w:sz w:val="32"/>
          <w:szCs w:val="32"/>
          <w:cs/>
        </w:rPr>
        <w:t>นายปิยรัฐ  นิดคง</w:t>
      </w:r>
      <w:r w:rsidRPr="00D500F4">
        <w:rPr>
          <w:rFonts w:ascii="TH SarabunIT๙" w:hAnsi="TH SarabunIT๙" w:cs="TH SarabunIT๙"/>
          <w:sz w:val="32"/>
          <w:szCs w:val="32"/>
        </w:rPr>
        <w:t xml:space="preserve">)       </w:t>
      </w:r>
    </w:p>
    <w:p w:rsidR="004B15BF" w:rsidRDefault="004B15BF" w:rsidP="004B15BF">
      <w:pPr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500F4">
        <w:rPr>
          <w:rFonts w:ascii="TH SarabunIT๙" w:hAnsi="TH SarabunIT๙" w:cs="TH SarabunIT๙"/>
          <w:sz w:val="32"/>
          <w:szCs w:val="32"/>
        </w:rPr>
        <w:t xml:space="preserve">  </w:t>
      </w:r>
      <w:r w:rsidRPr="00D500F4">
        <w:rPr>
          <w:rFonts w:ascii="TH SarabunIT๙" w:hAnsi="TH SarabunIT๙" w:cs="TH SarabunIT๙"/>
          <w:sz w:val="32"/>
          <w:szCs w:val="32"/>
          <w:cs/>
        </w:rPr>
        <w:t xml:space="preserve">     เลขานุการสภาองค์การบริหารส่วนตำบลบางดี</w:t>
      </w:r>
      <w:r w:rsidRPr="00D500F4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</w:p>
    <w:p w:rsidR="004B15BF" w:rsidRDefault="004B15BF" w:rsidP="004B15BF">
      <w:pPr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4B15BF" w:rsidRPr="00BB68CA" w:rsidRDefault="004B15BF" w:rsidP="004B15BF">
      <w:pPr>
        <w:ind w:left="1440" w:firstLine="720"/>
        <w:rPr>
          <w:rFonts w:ascii="TH SarabunIT๙" w:hAnsi="TH SarabunIT๙" w:cs="TH SarabunIT๙"/>
          <w:sz w:val="10"/>
          <w:szCs w:val="10"/>
        </w:rPr>
      </w:pPr>
      <w:r w:rsidRPr="00D500F4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:rsidR="004B15BF" w:rsidRPr="00D500F4" w:rsidRDefault="004B15BF" w:rsidP="004B15BF">
      <w:pPr>
        <w:ind w:left="1440" w:firstLine="720"/>
        <w:rPr>
          <w:rFonts w:ascii="TH SarabunIT๙" w:hAnsi="TH SarabunIT๙" w:cs="TH SarabunIT๙"/>
          <w:sz w:val="10"/>
          <w:szCs w:val="10"/>
        </w:rPr>
      </w:pPr>
      <w:r w:rsidRPr="00D500F4">
        <w:rPr>
          <w:rFonts w:ascii="TH SarabunIT๙" w:hAnsi="TH SarabunIT๙" w:cs="TH SarabunIT๙"/>
          <w:b/>
          <w:bCs/>
          <w:sz w:val="32"/>
          <w:szCs w:val="32"/>
        </w:rPr>
        <w:t xml:space="preserve">      </w:t>
      </w:r>
      <w:r w:rsidRPr="00D500F4">
        <w:rPr>
          <w:rFonts w:ascii="TH SarabunIT๙" w:hAnsi="TH SarabunIT๙" w:cs="TH SarabunIT๙"/>
          <w:b/>
          <w:bCs/>
          <w:sz w:val="10"/>
          <w:szCs w:val="10"/>
        </w:rPr>
        <w:t xml:space="preserve">             </w:t>
      </w:r>
    </w:p>
    <w:p w:rsidR="004B15BF" w:rsidRPr="00D500F4" w:rsidRDefault="004B15BF" w:rsidP="004B15BF">
      <w:pPr>
        <w:ind w:left="1440" w:firstLine="720"/>
        <w:rPr>
          <w:rFonts w:ascii="TH SarabunIT๙" w:hAnsi="TH SarabunIT๙" w:cs="TH SarabunIT๙"/>
          <w:sz w:val="10"/>
          <w:szCs w:val="10"/>
        </w:rPr>
      </w:pPr>
    </w:p>
    <w:p w:rsidR="004B15BF" w:rsidRPr="00D500F4" w:rsidRDefault="004B15BF" w:rsidP="004B15BF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D500F4">
        <w:rPr>
          <w:rFonts w:ascii="TH SarabunIT๙" w:hAnsi="TH SarabunIT๙" w:cs="TH SarabunIT๙"/>
          <w:sz w:val="32"/>
          <w:szCs w:val="32"/>
        </w:rPr>
        <w:t>(</w:t>
      </w:r>
      <w:r w:rsidRPr="00D500F4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D500F4">
        <w:rPr>
          <w:rFonts w:ascii="TH SarabunIT๙" w:hAnsi="TH SarabunIT๙" w:cs="TH SarabunIT๙"/>
          <w:sz w:val="32"/>
          <w:szCs w:val="32"/>
        </w:rPr>
        <w:t>)</w:t>
      </w:r>
      <w:r w:rsidRPr="00D500F4"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Pr="00D500F4">
        <w:rPr>
          <w:rFonts w:ascii="TH SarabunIT๙" w:hAnsi="TH SarabunIT๙" w:cs="TH SarabunIT๙"/>
          <w:sz w:val="32"/>
          <w:szCs w:val="32"/>
          <w:cs/>
        </w:rPr>
        <w:t xml:space="preserve"> ปิยรัฐ  นิดคง    </w:t>
      </w:r>
      <w:r w:rsidRPr="00D500F4">
        <w:rPr>
          <w:rFonts w:ascii="TH SarabunIT๙" w:hAnsi="TH SarabunIT๙" w:cs="TH SarabunIT๙"/>
          <w:sz w:val="32"/>
          <w:szCs w:val="32"/>
          <w:cs/>
        </w:rPr>
        <w:tab/>
        <w:t xml:space="preserve"> ประธานกรรมการตรวจรายงานการประชุม</w:t>
      </w:r>
    </w:p>
    <w:p w:rsidR="004B15BF" w:rsidRDefault="004B15BF" w:rsidP="004B15BF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D500F4">
        <w:rPr>
          <w:rFonts w:ascii="TH SarabunIT๙" w:hAnsi="TH SarabunIT๙" w:cs="TH SarabunIT๙"/>
          <w:sz w:val="32"/>
          <w:szCs w:val="32"/>
        </w:rPr>
        <w:tab/>
        <w:t xml:space="preserve">       (</w:t>
      </w:r>
      <w:r w:rsidRPr="00D500F4">
        <w:rPr>
          <w:rFonts w:ascii="TH SarabunIT๙" w:hAnsi="TH SarabunIT๙" w:cs="TH SarabunIT๙"/>
          <w:sz w:val="32"/>
          <w:szCs w:val="32"/>
          <w:cs/>
        </w:rPr>
        <w:t>นายปิยรัฐ  นิดคง</w:t>
      </w:r>
      <w:r w:rsidRPr="00D500F4">
        <w:rPr>
          <w:rFonts w:ascii="TH SarabunIT๙" w:hAnsi="TH SarabunIT๙" w:cs="TH SarabunIT๙"/>
          <w:sz w:val="32"/>
          <w:szCs w:val="32"/>
        </w:rPr>
        <w:t>)</w:t>
      </w:r>
    </w:p>
    <w:p w:rsidR="004B15BF" w:rsidRPr="008176AA" w:rsidRDefault="004B15BF" w:rsidP="004B15BF">
      <w:pPr>
        <w:ind w:left="1440" w:firstLine="720"/>
        <w:rPr>
          <w:rFonts w:ascii="TH SarabunIT๙" w:hAnsi="TH SarabunIT๙" w:cs="TH SarabunIT๙"/>
          <w:sz w:val="10"/>
          <w:szCs w:val="10"/>
        </w:rPr>
      </w:pPr>
    </w:p>
    <w:p w:rsidR="004B15BF" w:rsidRPr="00D500F4" w:rsidRDefault="004B15BF" w:rsidP="004B15BF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4B15BF" w:rsidRPr="00D500F4" w:rsidRDefault="004B15BF" w:rsidP="004B15BF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10"/>
          <w:szCs w:val="10"/>
        </w:rPr>
        <w:t>;</w:t>
      </w:r>
      <w:r w:rsidRPr="00D500F4">
        <w:rPr>
          <w:rFonts w:ascii="TH SarabunIT๙" w:hAnsi="TH SarabunIT๙" w:cs="TH SarabunIT๙"/>
          <w:sz w:val="32"/>
          <w:szCs w:val="32"/>
        </w:rPr>
        <w:t>(</w:t>
      </w:r>
      <w:r w:rsidRPr="00D500F4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D500F4">
        <w:rPr>
          <w:rFonts w:ascii="TH SarabunIT๙" w:hAnsi="TH SarabunIT๙" w:cs="TH SarabunIT๙"/>
          <w:sz w:val="32"/>
          <w:szCs w:val="32"/>
        </w:rPr>
        <w:t>)</w:t>
      </w:r>
      <w:r w:rsidRPr="00D500F4">
        <w:rPr>
          <w:rFonts w:ascii="TH SarabunIT๙" w:hAnsi="TH SarabunIT๙" w:cs="TH SarabunIT๙"/>
          <w:sz w:val="32"/>
          <w:szCs w:val="32"/>
        </w:rPr>
        <w:tab/>
      </w:r>
      <w:r w:rsidRPr="00D500F4">
        <w:rPr>
          <w:rFonts w:ascii="TH SarabunIT๙" w:hAnsi="TH SarabunIT๙" w:cs="TH SarabunIT๙"/>
          <w:sz w:val="32"/>
          <w:szCs w:val="32"/>
          <w:cs/>
        </w:rPr>
        <w:t xml:space="preserve">             วิรัตน์  จงเจริญ             กรรมการตรวจรายงานการประชุม</w:t>
      </w:r>
    </w:p>
    <w:p w:rsidR="004B15BF" w:rsidRDefault="004B15BF" w:rsidP="004B15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535"/>
        </w:tabs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D500F4">
        <w:rPr>
          <w:rFonts w:ascii="TH SarabunIT๙" w:hAnsi="TH SarabunIT๙" w:cs="TH SarabunIT๙"/>
          <w:sz w:val="32"/>
          <w:szCs w:val="32"/>
        </w:rPr>
        <w:tab/>
        <w:t xml:space="preserve">       (</w:t>
      </w:r>
      <w:r w:rsidRPr="00D500F4">
        <w:rPr>
          <w:rFonts w:ascii="TH SarabunIT๙" w:hAnsi="TH SarabunIT๙" w:cs="TH SarabunIT๙"/>
          <w:sz w:val="32"/>
          <w:szCs w:val="32"/>
          <w:cs/>
        </w:rPr>
        <w:t>นายวิรัตน์  จงเจริญ</w:t>
      </w:r>
      <w:r w:rsidRPr="00D500F4">
        <w:rPr>
          <w:rFonts w:ascii="TH SarabunIT๙" w:hAnsi="TH SarabunIT๙" w:cs="TH SarabunIT๙"/>
          <w:sz w:val="32"/>
          <w:szCs w:val="32"/>
        </w:rPr>
        <w:t>)</w:t>
      </w:r>
      <w:r w:rsidRPr="00D500F4">
        <w:rPr>
          <w:rFonts w:ascii="TH SarabunIT๙" w:hAnsi="TH SarabunIT๙" w:cs="TH SarabunIT๙"/>
          <w:sz w:val="32"/>
          <w:szCs w:val="32"/>
        </w:rPr>
        <w:tab/>
      </w:r>
    </w:p>
    <w:p w:rsidR="004B15BF" w:rsidRPr="00D500F4" w:rsidRDefault="004B15BF" w:rsidP="004B15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535"/>
        </w:tabs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4B15BF" w:rsidRPr="008176AA" w:rsidRDefault="004B15BF" w:rsidP="004B15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535"/>
        </w:tabs>
        <w:ind w:left="1440" w:firstLine="720"/>
        <w:rPr>
          <w:rFonts w:ascii="TH SarabunIT๙" w:hAnsi="TH SarabunIT๙" w:cs="TH SarabunIT๙"/>
          <w:sz w:val="10"/>
          <w:szCs w:val="10"/>
        </w:rPr>
      </w:pPr>
    </w:p>
    <w:p w:rsidR="004B15BF" w:rsidRPr="00D500F4" w:rsidRDefault="004B15BF" w:rsidP="004B15BF">
      <w:pPr>
        <w:tabs>
          <w:tab w:val="left" w:pos="3600"/>
        </w:tabs>
        <w:ind w:left="1440"/>
        <w:rPr>
          <w:rFonts w:ascii="TH SarabunIT๙" w:hAnsi="TH SarabunIT๙" w:cs="TH SarabunIT๙"/>
          <w:sz w:val="32"/>
          <w:szCs w:val="32"/>
        </w:rPr>
      </w:pPr>
      <w:r w:rsidRPr="00D500F4">
        <w:rPr>
          <w:rFonts w:ascii="TH SarabunIT๙" w:hAnsi="TH SarabunIT๙" w:cs="TH SarabunIT๙"/>
          <w:sz w:val="32"/>
          <w:szCs w:val="32"/>
        </w:rPr>
        <w:t xml:space="preserve">         (</w:t>
      </w:r>
      <w:r w:rsidRPr="00D500F4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D500F4">
        <w:rPr>
          <w:rFonts w:ascii="TH SarabunIT๙" w:hAnsi="TH SarabunIT๙" w:cs="TH SarabunIT๙"/>
          <w:sz w:val="32"/>
          <w:szCs w:val="32"/>
        </w:rPr>
        <w:t>)</w:t>
      </w:r>
      <w:r w:rsidRPr="00D500F4">
        <w:rPr>
          <w:rFonts w:ascii="TH SarabunIT๙" w:hAnsi="TH SarabunIT๙" w:cs="TH SarabunIT๙"/>
          <w:sz w:val="32"/>
          <w:szCs w:val="32"/>
        </w:rPr>
        <w:tab/>
      </w:r>
      <w:r w:rsidRPr="00D500F4">
        <w:rPr>
          <w:rFonts w:ascii="TH SarabunIT๙" w:hAnsi="TH SarabunIT๙" w:cs="TH SarabunIT๙"/>
          <w:sz w:val="32"/>
          <w:szCs w:val="32"/>
          <w:cs/>
        </w:rPr>
        <w:t>ปราโมท  สายโน</w:t>
      </w:r>
      <w:r w:rsidRPr="00D500F4">
        <w:rPr>
          <w:rFonts w:ascii="TH SarabunIT๙" w:hAnsi="TH SarabunIT๙" w:cs="TH SarabunIT๙"/>
          <w:sz w:val="32"/>
          <w:szCs w:val="32"/>
          <w:cs/>
        </w:rPr>
        <w:tab/>
      </w:r>
      <w:r w:rsidRPr="00D500F4">
        <w:rPr>
          <w:rFonts w:ascii="TH SarabunIT๙" w:hAnsi="TH SarabunIT๙" w:cs="TH SarabunIT๙"/>
          <w:sz w:val="32"/>
          <w:szCs w:val="32"/>
          <w:cs/>
        </w:rPr>
        <w:tab/>
        <w:t xml:space="preserve">    กรรมการตรวจรายงานการประชุม</w:t>
      </w:r>
    </w:p>
    <w:p w:rsidR="004B15BF" w:rsidRPr="00D500F4" w:rsidRDefault="004B15BF" w:rsidP="004B15BF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D500F4">
        <w:rPr>
          <w:rFonts w:ascii="TH SarabunIT๙" w:hAnsi="TH SarabunIT๙" w:cs="TH SarabunIT๙"/>
          <w:sz w:val="32"/>
          <w:szCs w:val="32"/>
        </w:rPr>
        <w:tab/>
        <w:t xml:space="preserve">       (</w:t>
      </w:r>
      <w:r w:rsidRPr="00D500F4">
        <w:rPr>
          <w:rFonts w:ascii="TH SarabunIT๙" w:hAnsi="TH SarabunIT๙" w:cs="TH SarabunIT๙"/>
          <w:sz w:val="32"/>
          <w:szCs w:val="32"/>
          <w:cs/>
        </w:rPr>
        <w:t>นายปราโมท  สายโน</w:t>
      </w:r>
      <w:r w:rsidRPr="00D500F4">
        <w:rPr>
          <w:rFonts w:ascii="TH SarabunIT๙" w:hAnsi="TH SarabunIT๙" w:cs="TH SarabunIT๙"/>
          <w:sz w:val="32"/>
          <w:szCs w:val="32"/>
        </w:rPr>
        <w:t>)</w:t>
      </w:r>
    </w:p>
    <w:p w:rsidR="004B15BF" w:rsidRDefault="004B15BF" w:rsidP="004B15BF">
      <w:pPr>
        <w:pStyle w:val="a3"/>
        <w:tabs>
          <w:tab w:val="left" w:pos="3195"/>
          <w:tab w:val="left" w:pos="3285"/>
          <w:tab w:val="center" w:pos="4455"/>
        </w:tabs>
        <w:jc w:val="left"/>
        <w:rPr>
          <w:rFonts w:ascii="TH SarabunIT๙" w:hAnsi="TH SarabunIT๙" w:cs="TH SarabunIT๙"/>
          <w:sz w:val="32"/>
          <w:szCs w:val="32"/>
        </w:rPr>
      </w:pPr>
    </w:p>
    <w:p w:rsidR="00FA7495" w:rsidRDefault="00FA7495" w:rsidP="008C57E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806966" w:rsidRDefault="00806966" w:rsidP="008C57E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806966" w:rsidRDefault="00806966" w:rsidP="008C57E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806966" w:rsidRDefault="00806966" w:rsidP="008C57E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806966" w:rsidRDefault="00806966" w:rsidP="008C57E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806966" w:rsidRDefault="00806966" w:rsidP="008C57E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806966" w:rsidRDefault="00806966" w:rsidP="008C57E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806966" w:rsidRDefault="00806966" w:rsidP="008C57E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806966" w:rsidRDefault="00806966" w:rsidP="008C57E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806966" w:rsidRDefault="00806966" w:rsidP="008C57E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806966" w:rsidRDefault="00806966" w:rsidP="008C57E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806966" w:rsidRDefault="00806966" w:rsidP="008C57E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806966" w:rsidSect="002670D5">
      <w:pgSz w:w="11906" w:h="16838"/>
      <w:pgMar w:top="510" w:right="1196" w:bottom="567" w:left="179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873" w:rsidRDefault="00A15873">
      <w:r>
        <w:separator/>
      </w:r>
    </w:p>
  </w:endnote>
  <w:endnote w:type="continuationSeparator" w:id="0">
    <w:p w:rsidR="00A15873" w:rsidRDefault="00A15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873" w:rsidRDefault="00A15873">
      <w:r>
        <w:separator/>
      </w:r>
    </w:p>
  </w:footnote>
  <w:footnote w:type="continuationSeparator" w:id="0">
    <w:p w:rsidR="00A15873" w:rsidRDefault="00A15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417D83"/>
    <w:multiLevelType w:val="multilevel"/>
    <w:tmpl w:val="51220F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1">
    <w:nsid w:val="598935C8"/>
    <w:multiLevelType w:val="hybridMultilevel"/>
    <w:tmpl w:val="3D0092AC"/>
    <w:lvl w:ilvl="0" w:tplc="D4A6A16C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2">
    <w:nsid w:val="6C467DB7"/>
    <w:multiLevelType w:val="hybridMultilevel"/>
    <w:tmpl w:val="25688E44"/>
    <w:lvl w:ilvl="0" w:tplc="AB0C998A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3">
    <w:nsid w:val="70BC3059"/>
    <w:multiLevelType w:val="hybridMultilevel"/>
    <w:tmpl w:val="E6F28A3A"/>
    <w:lvl w:ilvl="0" w:tplc="8F9CD6E0">
      <w:start w:val="18"/>
      <w:numFmt w:val="bullet"/>
      <w:lvlText w:val="-"/>
      <w:lvlJc w:val="left"/>
      <w:pPr>
        <w:ind w:left="36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D95"/>
    <w:rsid w:val="000003FB"/>
    <w:rsid w:val="000006B9"/>
    <w:rsid w:val="00000854"/>
    <w:rsid w:val="00000F05"/>
    <w:rsid w:val="00000FA4"/>
    <w:rsid w:val="0000119E"/>
    <w:rsid w:val="00001687"/>
    <w:rsid w:val="00001AC2"/>
    <w:rsid w:val="00001C41"/>
    <w:rsid w:val="00001D7A"/>
    <w:rsid w:val="00001E3D"/>
    <w:rsid w:val="0000289E"/>
    <w:rsid w:val="00002A1B"/>
    <w:rsid w:val="000035C7"/>
    <w:rsid w:val="00003A87"/>
    <w:rsid w:val="00005A4C"/>
    <w:rsid w:val="00005D95"/>
    <w:rsid w:val="00005DAD"/>
    <w:rsid w:val="000067E5"/>
    <w:rsid w:val="00006DB9"/>
    <w:rsid w:val="00006F9E"/>
    <w:rsid w:val="00007798"/>
    <w:rsid w:val="00007A49"/>
    <w:rsid w:val="00007DA9"/>
    <w:rsid w:val="00007E69"/>
    <w:rsid w:val="00010433"/>
    <w:rsid w:val="00010A78"/>
    <w:rsid w:val="00010C26"/>
    <w:rsid w:val="00011400"/>
    <w:rsid w:val="00011759"/>
    <w:rsid w:val="0001178A"/>
    <w:rsid w:val="00011953"/>
    <w:rsid w:val="00011BA8"/>
    <w:rsid w:val="00011D13"/>
    <w:rsid w:val="00012026"/>
    <w:rsid w:val="0001249E"/>
    <w:rsid w:val="00013283"/>
    <w:rsid w:val="00013942"/>
    <w:rsid w:val="00013B75"/>
    <w:rsid w:val="00014C86"/>
    <w:rsid w:val="00014F45"/>
    <w:rsid w:val="00015037"/>
    <w:rsid w:val="000150A2"/>
    <w:rsid w:val="0001554A"/>
    <w:rsid w:val="00015BB1"/>
    <w:rsid w:val="00015DCD"/>
    <w:rsid w:val="00016163"/>
    <w:rsid w:val="00016AA2"/>
    <w:rsid w:val="00017798"/>
    <w:rsid w:val="000178BD"/>
    <w:rsid w:val="00017959"/>
    <w:rsid w:val="00017CC3"/>
    <w:rsid w:val="00017D67"/>
    <w:rsid w:val="000207D2"/>
    <w:rsid w:val="00020B31"/>
    <w:rsid w:val="0002150F"/>
    <w:rsid w:val="0002172C"/>
    <w:rsid w:val="0002190D"/>
    <w:rsid w:val="000222D7"/>
    <w:rsid w:val="0002246B"/>
    <w:rsid w:val="0002267F"/>
    <w:rsid w:val="00022E29"/>
    <w:rsid w:val="0002327C"/>
    <w:rsid w:val="0002345F"/>
    <w:rsid w:val="00024687"/>
    <w:rsid w:val="000249F6"/>
    <w:rsid w:val="000259B6"/>
    <w:rsid w:val="00025A0B"/>
    <w:rsid w:val="00025FE7"/>
    <w:rsid w:val="000264B3"/>
    <w:rsid w:val="00026F28"/>
    <w:rsid w:val="0002747D"/>
    <w:rsid w:val="00027B2E"/>
    <w:rsid w:val="00027F33"/>
    <w:rsid w:val="0003038D"/>
    <w:rsid w:val="00030A1B"/>
    <w:rsid w:val="00030BBA"/>
    <w:rsid w:val="0003109C"/>
    <w:rsid w:val="00031472"/>
    <w:rsid w:val="00031C28"/>
    <w:rsid w:val="00031CCC"/>
    <w:rsid w:val="00031CEA"/>
    <w:rsid w:val="00031D72"/>
    <w:rsid w:val="000322A0"/>
    <w:rsid w:val="00032561"/>
    <w:rsid w:val="00032CA5"/>
    <w:rsid w:val="00032F35"/>
    <w:rsid w:val="000332C0"/>
    <w:rsid w:val="00033378"/>
    <w:rsid w:val="000345EE"/>
    <w:rsid w:val="0003498C"/>
    <w:rsid w:val="00034D1E"/>
    <w:rsid w:val="00035497"/>
    <w:rsid w:val="000354B6"/>
    <w:rsid w:val="00035F42"/>
    <w:rsid w:val="0003604E"/>
    <w:rsid w:val="00036341"/>
    <w:rsid w:val="000363A4"/>
    <w:rsid w:val="00036778"/>
    <w:rsid w:val="000367A4"/>
    <w:rsid w:val="00036FA3"/>
    <w:rsid w:val="00037111"/>
    <w:rsid w:val="000378F1"/>
    <w:rsid w:val="00037E8E"/>
    <w:rsid w:val="00040533"/>
    <w:rsid w:val="00040789"/>
    <w:rsid w:val="00040EF1"/>
    <w:rsid w:val="000414CE"/>
    <w:rsid w:val="00041EED"/>
    <w:rsid w:val="0004232F"/>
    <w:rsid w:val="00042336"/>
    <w:rsid w:val="00042427"/>
    <w:rsid w:val="00042BD5"/>
    <w:rsid w:val="000439B1"/>
    <w:rsid w:val="00043D3C"/>
    <w:rsid w:val="00043DC5"/>
    <w:rsid w:val="000447D8"/>
    <w:rsid w:val="00044E13"/>
    <w:rsid w:val="000450B3"/>
    <w:rsid w:val="000453AE"/>
    <w:rsid w:val="000455E4"/>
    <w:rsid w:val="000457B9"/>
    <w:rsid w:val="00045A42"/>
    <w:rsid w:val="00045CA5"/>
    <w:rsid w:val="00046871"/>
    <w:rsid w:val="00046947"/>
    <w:rsid w:val="00046979"/>
    <w:rsid w:val="00046EE4"/>
    <w:rsid w:val="000471B0"/>
    <w:rsid w:val="0004721F"/>
    <w:rsid w:val="000473B3"/>
    <w:rsid w:val="00047710"/>
    <w:rsid w:val="00047D0A"/>
    <w:rsid w:val="000509C4"/>
    <w:rsid w:val="00050A7C"/>
    <w:rsid w:val="00050BC7"/>
    <w:rsid w:val="00051918"/>
    <w:rsid w:val="00051D52"/>
    <w:rsid w:val="000524D2"/>
    <w:rsid w:val="0005256B"/>
    <w:rsid w:val="000526EE"/>
    <w:rsid w:val="00052837"/>
    <w:rsid w:val="00053237"/>
    <w:rsid w:val="00053B3E"/>
    <w:rsid w:val="00053E7E"/>
    <w:rsid w:val="00053F38"/>
    <w:rsid w:val="00054118"/>
    <w:rsid w:val="00054285"/>
    <w:rsid w:val="00054973"/>
    <w:rsid w:val="000549C7"/>
    <w:rsid w:val="00054BFF"/>
    <w:rsid w:val="00054EA8"/>
    <w:rsid w:val="00055722"/>
    <w:rsid w:val="00055B55"/>
    <w:rsid w:val="00055DED"/>
    <w:rsid w:val="00055F20"/>
    <w:rsid w:val="000562DC"/>
    <w:rsid w:val="00056889"/>
    <w:rsid w:val="00057309"/>
    <w:rsid w:val="00057369"/>
    <w:rsid w:val="000575A8"/>
    <w:rsid w:val="000575CA"/>
    <w:rsid w:val="0005784E"/>
    <w:rsid w:val="00057C47"/>
    <w:rsid w:val="00057CB2"/>
    <w:rsid w:val="00060206"/>
    <w:rsid w:val="000609FC"/>
    <w:rsid w:val="0006144E"/>
    <w:rsid w:val="000618B0"/>
    <w:rsid w:val="00061B42"/>
    <w:rsid w:val="00062A1D"/>
    <w:rsid w:val="000636F7"/>
    <w:rsid w:val="00063838"/>
    <w:rsid w:val="000639B7"/>
    <w:rsid w:val="00063BAE"/>
    <w:rsid w:val="00063CBE"/>
    <w:rsid w:val="00064385"/>
    <w:rsid w:val="000649CA"/>
    <w:rsid w:val="00065FB7"/>
    <w:rsid w:val="000665E4"/>
    <w:rsid w:val="00066BD3"/>
    <w:rsid w:val="0006717A"/>
    <w:rsid w:val="000673B1"/>
    <w:rsid w:val="0006791F"/>
    <w:rsid w:val="000679D1"/>
    <w:rsid w:val="00067A4C"/>
    <w:rsid w:val="000702BF"/>
    <w:rsid w:val="000706FE"/>
    <w:rsid w:val="00070805"/>
    <w:rsid w:val="00070975"/>
    <w:rsid w:val="00071498"/>
    <w:rsid w:val="00072724"/>
    <w:rsid w:val="00072F18"/>
    <w:rsid w:val="0007312C"/>
    <w:rsid w:val="000733B1"/>
    <w:rsid w:val="00073402"/>
    <w:rsid w:val="00073496"/>
    <w:rsid w:val="00073524"/>
    <w:rsid w:val="00073BCD"/>
    <w:rsid w:val="00073BE2"/>
    <w:rsid w:val="00073BE4"/>
    <w:rsid w:val="00074751"/>
    <w:rsid w:val="00074AED"/>
    <w:rsid w:val="00075832"/>
    <w:rsid w:val="00075A94"/>
    <w:rsid w:val="00075FA7"/>
    <w:rsid w:val="000765F2"/>
    <w:rsid w:val="00076CB0"/>
    <w:rsid w:val="0008023D"/>
    <w:rsid w:val="00080450"/>
    <w:rsid w:val="00080603"/>
    <w:rsid w:val="00080D7E"/>
    <w:rsid w:val="0008111E"/>
    <w:rsid w:val="0008113B"/>
    <w:rsid w:val="000812A6"/>
    <w:rsid w:val="000812C9"/>
    <w:rsid w:val="00081D61"/>
    <w:rsid w:val="00082680"/>
    <w:rsid w:val="0008311E"/>
    <w:rsid w:val="0008358B"/>
    <w:rsid w:val="000835B2"/>
    <w:rsid w:val="0008365C"/>
    <w:rsid w:val="0008374D"/>
    <w:rsid w:val="0008405E"/>
    <w:rsid w:val="000848DB"/>
    <w:rsid w:val="00085CC1"/>
    <w:rsid w:val="00085E3A"/>
    <w:rsid w:val="00085FF1"/>
    <w:rsid w:val="000863E1"/>
    <w:rsid w:val="000868D5"/>
    <w:rsid w:val="00086A9B"/>
    <w:rsid w:val="00086DD6"/>
    <w:rsid w:val="00086DFE"/>
    <w:rsid w:val="00087420"/>
    <w:rsid w:val="00087708"/>
    <w:rsid w:val="00087A08"/>
    <w:rsid w:val="00087A4D"/>
    <w:rsid w:val="00087BF0"/>
    <w:rsid w:val="00087CF5"/>
    <w:rsid w:val="000908DA"/>
    <w:rsid w:val="00090A8A"/>
    <w:rsid w:val="00091163"/>
    <w:rsid w:val="0009124C"/>
    <w:rsid w:val="000914B8"/>
    <w:rsid w:val="000914BB"/>
    <w:rsid w:val="00091BB3"/>
    <w:rsid w:val="00091CA1"/>
    <w:rsid w:val="00091CC4"/>
    <w:rsid w:val="00091FAB"/>
    <w:rsid w:val="00092021"/>
    <w:rsid w:val="00092E6A"/>
    <w:rsid w:val="0009398E"/>
    <w:rsid w:val="00093BEC"/>
    <w:rsid w:val="00093F74"/>
    <w:rsid w:val="0009418E"/>
    <w:rsid w:val="00094494"/>
    <w:rsid w:val="00094586"/>
    <w:rsid w:val="00094789"/>
    <w:rsid w:val="00094ABE"/>
    <w:rsid w:val="00094CF4"/>
    <w:rsid w:val="00095783"/>
    <w:rsid w:val="00095ED1"/>
    <w:rsid w:val="00095FF7"/>
    <w:rsid w:val="000962DF"/>
    <w:rsid w:val="00096310"/>
    <w:rsid w:val="00097195"/>
    <w:rsid w:val="00097342"/>
    <w:rsid w:val="000A0201"/>
    <w:rsid w:val="000A06B0"/>
    <w:rsid w:val="000A07BB"/>
    <w:rsid w:val="000A0B97"/>
    <w:rsid w:val="000A0C79"/>
    <w:rsid w:val="000A11B8"/>
    <w:rsid w:val="000A19F6"/>
    <w:rsid w:val="000A1A6A"/>
    <w:rsid w:val="000A1DF7"/>
    <w:rsid w:val="000A1F68"/>
    <w:rsid w:val="000A21E3"/>
    <w:rsid w:val="000A2976"/>
    <w:rsid w:val="000A3B7A"/>
    <w:rsid w:val="000A3CF5"/>
    <w:rsid w:val="000A3E89"/>
    <w:rsid w:val="000A3F7C"/>
    <w:rsid w:val="000A4BB4"/>
    <w:rsid w:val="000A4DC2"/>
    <w:rsid w:val="000A514A"/>
    <w:rsid w:val="000A5AB3"/>
    <w:rsid w:val="000A684D"/>
    <w:rsid w:val="000A6AF3"/>
    <w:rsid w:val="000A72A0"/>
    <w:rsid w:val="000A7606"/>
    <w:rsid w:val="000A772F"/>
    <w:rsid w:val="000A793A"/>
    <w:rsid w:val="000A7F46"/>
    <w:rsid w:val="000B0333"/>
    <w:rsid w:val="000B10D6"/>
    <w:rsid w:val="000B11F0"/>
    <w:rsid w:val="000B14C6"/>
    <w:rsid w:val="000B1B43"/>
    <w:rsid w:val="000B2CDD"/>
    <w:rsid w:val="000B2D38"/>
    <w:rsid w:val="000B3D14"/>
    <w:rsid w:val="000B3E48"/>
    <w:rsid w:val="000B46E8"/>
    <w:rsid w:val="000B4B59"/>
    <w:rsid w:val="000B4C96"/>
    <w:rsid w:val="000B524F"/>
    <w:rsid w:val="000B52EC"/>
    <w:rsid w:val="000B613E"/>
    <w:rsid w:val="000B6382"/>
    <w:rsid w:val="000B65F6"/>
    <w:rsid w:val="000B68EA"/>
    <w:rsid w:val="000B72AF"/>
    <w:rsid w:val="000B73F3"/>
    <w:rsid w:val="000B7C33"/>
    <w:rsid w:val="000C0A3F"/>
    <w:rsid w:val="000C0D68"/>
    <w:rsid w:val="000C1474"/>
    <w:rsid w:val="000C15AF"/>
    <w:rsid w:val="000C1720"/>
    <w:rsid w:val="000C19D5"/>
    <w:rsid w:val="000C1DF9"/>
    <w:rsid w:val="000C1F5C"/>
    <w:rsid w:val="000C25FE"/>
    <w:rsid w:val="000C27CE"/>
    <w:rsid w:val="000C31A1"/>
    <w:rsid w:val="000C34C2"/>
    <w:rsid w:val="000C3C3A"/>
    <w:rsid w:val="000C4248"/>
    <w:rsid w:val="000C435B"/>
    <w:rsid w:val="000C47E9"/>
    <w:rsid w:val="000C4DA2"/>
    <w:rsid w:val="000C5104"/>
    <w:rsid w:val="000C55FD"/>
    <w:rsid w:val="000C5EEF"/>
    <w:rsid w:val="000C6409"/>
    <w:rsid w:val="000C699B"/>
    <w:rsid w:val="000C6E39"/>
    <w:rsid w:val="000C7727"/>
    <w:rsid w:val="000D034A"/>
    <w:rsid w:val="000D03CA"/>
    <w:rsid w:val="000D0689"/>
    <w:rsid w:val="000D082C"/>
    <w:rsid w:val="000D0997"/>
    <w:rsid w:val="000D0EE5"/>
    <w:rsid w:val="000D1122"/>
    <w:rsid w:val="000D2012"/>
    <w:rsid w:val="000D20BE"/>
    <w:rsid w:val="000D2BEC"/>
    <w:rsid w:val="000D2E2D"/>
    <w:rsid w:val="000D2F8E"/>
    <w:rsid w:val="000D3BD3"/>
    <w:rsid w:val="000D3D68"/>
    <w:rsid w:val="000D3F1B"/>
    <w:rsid w:val="000D3F8B"/>
    <w:rsid w:val="000D4F66"/>
    <w:rsid w:val="000D5003"/>
    <w:rsid w:val="000D5010"/>
    <w:rsid w:val="000D5085"/>
    <w:rsid w:val="000D5549"/>
    <w:rsid w:val="000D600A"/>
    <w:rsid w:val="000D6448"/>
    <w:rsid w:val="000D67D8"/>
    <w:rsid w:val="000D7E3F"/>
    <w:rsid w:val="000E016B"/>
    <w:rsid w:val="000E0BCB"/>
    <w:rsid w:val="000E0D8A"/>
    <w:rsid w:val="000E0F2E"/>
    <w:rsid w:val="000E11C5"/>
    <w:rsid w:val="000E122D"/>
    <w:rsid w:val="000E19A1"/>
    <w:rsid w:val="000E2541"/>
    <w:rsid w:val="000E27D1"/>
    <w:rsid w:val="000E285C"/>
    <w:rsid w:val="000E2B7A"/>
    <w:rsid w:val="000E2E17"/>
    <w:rsid w:val="000E39F2"/>
    <w:rsid w:val="000E3EC8"/>
    <w:rsid w:val="000E4216"/>
    <w:rsid w:val="000E4C97"/>
    <w:rsid w:val="000E4F80"/>
    <w:rsid w:val="000E50FF"/>
    <w:rsid w:val="000E5131"/>
    <w:rsid w:val="000E616B"/>
    <w:rsid w:val="000E628C"/>
    <w:rsid w:val="000E68DC"/>
    <w:rsid w:val="000F0063"/>
    <w:rsid w:val="000F0129"/>
    <w:rsid w:val="000F0792"/>
    <w:rsid w:val="000F09EF"/>
    <w:rsid w:val="000F0A87"/>
    <w:rsid w:val="000F0DE1"/>
    <w:rsid w:val="000F0E0E"/>
    <w:rsid w:val="000F125E"/>
    <w:rsid w:val="000F1411"/>
    <w:rsid w:val="000F1518"/>
    <w:rsid w:val="000F1A01"/>
    <w:rsid w:val="000F1D6F"/>
    <w:rsid w:val="000F214D"/>
    <w:rsid w:val="000F23A6"/>
    <w:rsid w:val="000F390F"/>
    <w:rsid w:val="000F401C"/>
    <w:rsid w:val="000F4138"/>
    <w:rsid w:val="000F445F"/>
    <w:rsid w:val="000F48A9"/>
    <w:rsid w:val="000F49B6"/>
    <w:rsid w:val="000F4C1E"/>
    <w:rsid w:val="000F4DB5"/>
    <w:rsid w:val="000F52F6"/>
    <w:rsid w:val="000F557E"/>
    <w:rsid w:val="000F5C44"/>
    <w:rsid w:val="000F5CB9"/>
    <w:rsid w:val="000F649F"/>
    <w:rsid w:val="000F6711"/>
    <w:rsid w:val="000F67DE"/>
    <w:rsid w:val="000F6CE3"/>
    <w:rsid w:val="000F7476"/>
    <w:rsid w:val="000F7566"/>
    <w:rsid w:val="000F7711"/>
    <w:rsid w:val="000F7A10"/>
    <w:rsid w:val="000F7A5F"/>
    <w:rsid w:val="000F7D76"/>
    <w:rsid w:val="001018E4"/>
    <w:rsid w:val="00101B49"/>
    <w:rsid w:val="001025D9"/>
    <w:rsid w:val="00103E59"/>
    <w:rsid w:val="00104731"/>
    <w:rsid w:val="00104E40"/>
    <w:rsid w:val="001058D1"/>
    <w:rsid w:val="00105DD0"/>
    <w:rsid w:val="00105E18"/>
    <w:rsid w:val="00106AA3"/>
    <w:rsid w:val="001071D3"/>
    <w:rsid w:val="001074A9"/>
    <w:rsid w:val="00107A0A"/>
    <w:rsid w:val="00107B06"/>
    <w:rsid w:val="00107ED3"/>
    <w:rsid w:val="00111A9C"/>
    <w:rsid w:val="00111C30"/>
    <w:rsid w:val="00112C70"/>
    <w:rsid w:val="00112D24"/>
    <w:rsid w:val="00112D82"/>
    <w:rsid w:val="00112EC2"/>
    <w:rsid w:val="001139BB"/>
    <w:rsid w:val="00113CA6"/>
    <w:rsid w:val="001149A2"/>
    <w:rsid w:val="00114DF1"/>
    <w:rsid w:val="00114E22"/>
    <w:rsid w:val="00115360"/>
    <w:rsid w:val="001153C7"/>
    <w:rsid w:val="0011548A"/>
    <w:rsid w:val="00116013"/>
    <w:rsid w:val="001160E0"/>
    <w:rsid w:val="00116179"/>
    <w:rsid w:val="001165EE"/>
    <w:rsid w:val="001166A8"/>
    <w:rsid w:val="001168C4"/>
    <w:rsid w:val="00117395"/>
    <w:rsid w:val="0011757A"/>
    <w:rsid w:val="00117D48"/>
    <w:rsid w:val="0012000F"/>
    <w:rsid w:val="001203DD"/>
    <w:rsid w:val="001211CA"/>
    <w:rsid w:val="0012135D"/>
    <w:rsid w:val="0012188D"/>
    <w:rsid w:val="00121DC7"/>
    <w:rsid w:val="0012395D"/>
    <w:rsid w:val="00123B21"/>
    <w:rsid w:val="00123E6B"/>
    <w:rsid w:val="00124181"/>
    <w:rsid w:val="00124381"/>
    <w:rsid w:val="00124493"/>
    <w:rsid w:val="001245A1"/>
    <w:rsid w:val="00124730"/>
    <w:rsid w:val="00124DC7"/>
    <w:rsid w:val="00124E46"/>
    <w:rsid w:val="00124FC3"/>
    <w:rsid w:val="0012515F"/>
    <w:rsid w:val="00125352"/>
    <w:rsid w:val="001256A2"/>
    <w:rsid w:val="00125F7B"/>
    <w:rsid w:val="00126507"/>
    <w:rsid w:val="001273D1"/>
    <w:rsid w:val="0012795F"/>
    <w:rsid w:val="00127A67"/>
    <w:rsid w:val="00127DAE"/>
    <w:rsid w:val="00127FBA"/>
    <w:rsid w:val="00130CAD"/>
    <w:rsid w:val="00130FB3"/>
    <w:rsid w:val="001319A2"/>
    <w:rsid w:val="00131D10"/>
    <w:rsid w:val="00131D6F"/>
    <w:rsid w:val="00132265"/>
    <w:rsid w:val="00132415"/>
    <w:rsid w:val="00132A90"/>
    <w:rsid w:val="00133246"/>
    <w:rsid w:val="001337ED"/>
    <w:rsid w:val="00133D28"/>
    <w:rsid w:val="00133FAE"/>
    <w:rsid w:val="00135231"/>
    <w:rsid w:val="00135493"/>
    <w:rsid w:val="001358EE"/>
    <w:rsid w:val="00135E2B"/>
    <w:rsid w:val="001364CB"/>
    <w:rsid w:val="001366E3"/>
    <w:rsid w:val="001368C5"/>
    <w:rsid w:val="00136BAF"/>
    <w:rsid w:val="001404F5"/>
    <w:rsid w:val="001407C2"/>
    <w:rsid w:val="00140C33"/>
    <w:rsid w:val="00140D0C"/>
    <w:rsid w:val="00140E6D"/>
    <w:rsid w:val="0014118B"/>
    <w:rsid w:val="00141714"/>
    <w:rsid w:val="001417EF"/>
    <w:rsid w:val="0014245A"/>
    <w:rsid w:val="001436E1"/>
    <w:rsid w:val="00143F56"/>
    <w:rsid w:val="001440D4"/>
    <w:rsid w:val="001444EA"/>
    <w:rsid w:val="00144DB5"/>
    <w:rsid w:val="00145561"/>
    <w:rsid w:val="00145A34"/>
    <w:rsid w:val="001462A6"/>
    <w:rsid w:val="00146E48"/>
    <w:rsid w:val="00146F44"/>
    <w:rsid w:val="001475AD"/>
    <w:rsid w:val="001475D1"/>
    <w:rsid w:val="00147CE8"/>
    <w:rsid w:val="00150747"/>
    <w:rsid w:val="0015083C"/>
    <w:rsid w:val="00150DDC"/>
    <w:rsid w:val="00151259"/>
    <w:rsid w:val="0015144E"/>
    <w:rsid w:val="001519C5"/>
    <w:rsid w:val="0015270C"/>
    <w:rsid w:val="00152D13"/>
    <w:rsid w:val="001530F7"/>
    <w:rsid w:val="0015418B"/>
    <w:rsid w:val="0015486E"/>
    <w:rsid w:val="00154A9A"/>
    <w:rsid w:val="00154C8D"/>
    <w:rsid w:val="00154DF7"/>
    <w:rsid w:val="00155A46"/>
    <w:rsid w:val="00155C8A"/>
    <w:rsid w:val="00155DD6"/>
    <w:rsid w:val="00155EFA"/>
    <w:rsid w:val="0015642D"/>
    <w:rsid w:val="00156F30"/>
    <w:rsid w:val="0015737B"/>
    <w:rsid w:val="001573CF"/>
    <w:rsid w:val="00157655"/>
    <w:rsid w:val="00157894"/>
    <w:rsid w:val="00157FFC"/>
    <w:rsid w:val="00160093"/>
    <w:rsid w:val="001600D5"/>
    <w:rsid w:val="00160C0A"/>
    <w:rsid w:val="00160E37"/>
    <w:rsid w:val="00161910"/>
    <w:rsid w:val="00162006"/>
    <w:rsid w:val="001620BE"/>
    <w:rsid w:val="00162337"/>
    <w:rsid w:val="0016277C"/>
    <w:rsid w:val="00162A35"/>
    <w:rsid w:val="00162C30"/>
    <w:rsid w:val="00163009"/>
    <w:rsid w:val="00163E15"/>
    <w:rsid w:val="00164581"/>
    <w:rsid w:val="00164630"/>
    <w:rsid w:val="001651D7"/>
    <w:rsid w:val="0016525D"/>
    <w:rsid w:val="001652D0"/>
    <w:rsid w:val="0016589C"/>
    <w:rsid w:val="00165BD9"/>
    <w:rsid w:val="00167091"/>
    <w:rsid w:val="001671C3"/>
    <w:rsid w:val="00167562"/>
    <w:rsid w:val="00167651"/>
    <w:rsid w:val="00170528"/>
    <w:rsid w:val="00170E50"/>
    <w:rsid w:val="00170F8A"/>
    <w:rsid w:val="001725EE"/>
    <w:rsid w:val="0017278C"/>
    <w:rsid w:val="00172D04"/>
    <w:rsid w:val="00172F1A"/>
    <w:rsid w:val="00172F6C"/>
    <w:rsid w:val="001730DB"/>
    <w:rsid w:val="00173482"/>
    <w:rsid w:val="001738B4"/>
    <w:rsid w:val="00174D33"/>
    <w:rsid w:val="001750AC"/>
    <w:rsid w:val="001754D6"/>
    <w:rsid w:val="001760C3"/>
    <w:rsid w:val="001761F9"/>
    <w:rsid w:val="001766AA"/>
    <w:rsid w:val="0017672A"/>
    <w:rsid w:val="00177D23"/>
    <w:rsid w:val="0018027D"/>
    <w:rsid w:val="001806B0"/>
    <w:rsid w:val="00180E95"/>
    <w:rsid w:val="00180EF5"/>
    <w:rsid w:val="00181582"/>
    <w:rsid w:val="0018198B"/>
    <w:rsid w:val="00181A61"/>
    <w:rsid w:val="00182D62"/>
    <w:rsid w:val="0018305F"/>
    <w:rsid w:val="0018348B"/>
    <w:rsid w:val="00183924"/>
    <w:rsid w:val="00183CE5"/>
    <w:rsid w:val="00184099"/>
    <w:rsid w:val="001841A8"/>
    <w:rsid w:val="00184268"/>
    <w:rsid w:val="0018474F"/>
    <w:rsid w:val="001855FD"/>
    <w:rsid w:val="00185724"/>
    <w:rsid w:val="001857C1"/>
    <w:rsid w:val="00185C99"/>
    <w:rsid w:val="001865B9"/>
    <w:rsid w:val="00186785"/>
    <w:rsid w:val="00186F0C"/>
    <w:rsid w:val="0018710F"/>
    <w:rsid w:val="00187678"/>
    <w:rsid w:val="0018789B"/>
    <w:rsid w:val="00187B38"/>
    <w:rsid w:val="001905B7"/>
    <w:rsid w:val="001918BF"/>
    <w:rsid w:val="00192058"/>
    <w:rsid w:val="00192380"/>
    <w:rsid w:val="0019281F"/>
    <w:rsid w:val="00193146"/>
    <w:rsid w:val="00193355"/>
    <w:rsid w:val="001934FC"/>
    <w:rsid w:val="00193EC3"/>
    <w:rsid w:val="00194B48"/>
    <w:rsid w:val="00194BD5"/>
    <w:rsid w:val="00194CB4"/>
    <w:rsid w:val="00194F97"/>
    <w:rsid w:val="0019500D"/>
    <w:rsid w:val="00195365"/>
    <w:rsid w:val="00195374"/>
    <w:rsid w:val="001964B5"/>
    <w:rsid w:val="001965F8"/>
    <w:rsid w:val="001966DA"/>
    <w:rsid w:val="00197140"/>
    <w:rsid w:val="001971FC"/>
    <w:rsid w:val="00197391"/>
    <w:rsid w:val="0019762E"/>
    <w:rsid w:val="0019785A"/>
    <w:rsid w:val="0019786B"/>
    <w:rsid w:val="001979D1"/>
    <w:rsid w:val="00197DF4"/>
    <w:rsid w:val="00197EBE"/>
    <w:rsid w:val="001A01E7"/>
    <w:rsid w:val="001A04D2"/>
    <w:rsid w:val="001A0EEA"/>
    <w:rsid w:val="001A13CA"/>
    <w:rsid w:val="001A1905"/>
    <w:rsid w:val="001A1A12"/>
    <w:rsid w:val="001A1E77"/>
    <w:rsid w:val="001A1FBD"/>
    <w:rsid w:val="001A2DE6"/>
    <w:rsid w:val="001A3412"/>
    <w:rsid w:val="001A3873"/>
    <w:rsid w:val="001A38BB"/>
    <w:rsid w:val="001A3C73"/>
    <w:rsid w:val="001A3CA3"/>
    <w:rsid w:val="001A3D30"/>
    <w:rsid w:val="001A418A"/>
    <w:rsid w:val="001A4753"/>
    <w:rsid w:val="001A4E63"/>
    <w:rsid w:val="001A5DE3"/>
    <w:rsid w:val="001A6E9F"/>
    <w:rsid w:val="001A7492"/>
    <w:rsid w:val="001A784B"/>
    <w:rsid w:val="001A78F9"/>
    <w:rsid w:val="001A7A95"/>
    <w:rsid w:val="001A7C47"/>
    <w:rsid w:val="001B018D"/>
    <w:rsid w:val="001B01A1"/>
    <w:rsid w:val="001B032B"/>
    <w:rsid w:val="001B048C"/>
    <w:rsid w:val="001B061D"/>
    <w:rsid w:val="001B1D03"/>
    <w:rsid w:val="001B1E5D"/>
    <w:rsid w:val="001B2188"/>
    <w:rsid w:val="001B242B"/>
    <w:rsid w:val="001B3200"/>
    <w:rsid w:val="001B3B9E"/>
    <w:rsid w:val="001B3BAC"/>
    <w:rsid w:val="001B3E03"/>
    <w:rsid w:val="001B4302"/>
    <w:rsid w:val="001B46D8"/>
    <w:rsid w:val="001B526A"/>
    <w:rsid w:val="001B52D1"/>
    <w:rsid w:val="001B5F62"/>
    <w:rsid w:val="001B6052"/>
    <w:rsid w:val="001B6291"/>
    <w:rsid w:val="001B6447"/>
    <w:rsid w:val="001B6689"/>
    <w:rsid w:val="001B7553"/>
    <w:rsid w:val="001B79C8"/>
    <w:rsid w:val="001B7C62"/>
    <w:rsid w:val="001C09AD"/>
    <w:rsid w:val="001C0B53"/>
    <w:rsid w:val="001C0EAC"/>
    <w:rsid w:val="001C153F"/>
    <w:rsid w:val="001C1C09"/>
    <w:rsid w:val="001C1CF3"/>
    <w:rsid w:val="001C2857"/>
    <w:rsid w:val="001C3663"/>
    <w:rsid w:val="001C3A6D"/>
    <w:rsid w:val="001C3E67"/>
    <w:rsid w:val="001C3E7E"/>
    <w:rsid w:val="001C4713"/>
    <w:rsid w:val="001C53A7"/>
    <w:rsid w:val="001C5487"/>
    <w:rsid w:val="001C586A"/>
    <w:rsid w:val="001C5C5E"/>
    <w:rsid w:val="001C5EA8"/>
    <w:rsid w:val="001C6224"/>
    <w:rsid w:val="001C66D2"/>
    <w:rsid w:val="001C66D6"/>
    <w:rsid w:val="001C67EB"/>
    <w:rsid w:val="001C6D06"/>
    <w:rsid w:val="001C6DBB"/>
    <w:rsid w:val="001C74D7"/>
    <w:rsid w:val="001C7C60"/>
    <w:rsid w:val="001D0DEF"/>
    <w:rsid w:val="001D0E2E"/>
    <w:rsid w:val="001D1565"/>
    <w:rsid w:val="001D1C25"/>
    <w:rsid w:val="001D1C52"/>
    <w:rsid w:val="001D2016"/>
    <w:rsid w:val="001D3173"/>
    <w:rsid w:val="001D34A6"/>
    <w:rsid w:val="001D38DF"/>
    <w:rsid w:val="001D3B33"/>
    <w:rsid w:val="001D404C"/>
    <w:rsid w:val="001D4159"/>
    <w:rsid w:val="001D518E"/>
    <w:rsid w:val="001D52FF"/>
    <w:rsid w:val="001D5BEA"/>
    <w:rsid w:val="001D5E80"/>
    <w:rsid w:val="001D6081"/>
    <w:rsid w:val="001D63A8"/>
    <w:rsid w:val="001D6505"/>
    <w:rsid w:val="001D6718"/>
    <w:rsid w:val="001D6A02"/>
    <w:rsid w:val="001D7AA5"/>
    <w:rsid w:val="001D7B72"/>
    <w:rsid w:val="001E0437"/>
    <w:rsid w:val="001E0D33"/>
    <w:rsid w:val="001E1638"/>
    <w:rsid w:val="001E16E6"/>
    <w:rsid w:val="001E17D6"/>
    <w:rsid w:val="001E1896"/>
    <w:rsid w:val="001E1AA4"/>
    <w:rsid w:val="001E2416"/>
    <w:rsid w:val="001E2524"/>
    <w:rsid w:val="001E272F"/>
    <w:rsid w:val="001E310C"/>
    <w:rsid w:val="001E3314"/>
    <w:rsid w:val="001E349D"/>
    <w:rsid w:val="001E369A"/>
    <w:rsid w:val="001E3D4B"/>
    <w:rsid w:val="001E40C1"/>
    <w:rsid w:val="001E42F2"/>
    <w:rsid w:val="001E438B"/>
    <w:rsid w:val="001E44EC"/>
    <w:rsid w:val="001E56CC"/>
    <w:rsid w:val="001E680F"/>
    <w:rsid w:val="001E6872"/>
    <w:rsid w:val="001E6E64"/>
    <w:rsid w:val="001E7539"/>
    <w:rsid w:val="001E7A74"/>
    <w:rsid w:val="001E7DF1"/>
    <w:rsid w:val="001E7E59"/>
    <w:rsid w:val="001E7EA6"/>
    <w:rsid w:val="001F002D"/>
    <w:rsid w:val="001F024C"/>
    <w:rsid w:val="001F02E8"/>
    <w:rsid w:val="001F0478"/>
    <w:rsid w:val="001F091B"/>
    <w:rsid w:val="001F09A8"/>
    <w:rsid w:val="001F09FE"/>
    <w:rsid w:val="001F1138"/>
    <w:rsid w:val="001F189C"/>
    <w:rsid w:val="001F1C72"/>
    <w:rsid w:val="001F2271"/>
    <w:rsid w:val="001F253E"/>
    <w:rsid w:val="001F298C"/>
    <w:rsid w:val="001F2C23"/>
    <w:rsid w:val="001F2FF1"/>
    <w:rsid w:val="001F3133"/>
    <w:rsid w:val="001F3843"/>
    <w:rsid w:val="001F392C"/>
    <w:rsid w:val="001F3BC1"/>
    <w:rsid w:val="001F4098"/>
    <w:rsid w:val="001F47D4"/>
    <w:rsid w:val="001F4FB3"/>
    <w:rsid w:val="001F5104"/>
    <w:rsid w:val="001F52D0"/>
    <w:rsid w:val="001F552A"/>
    <w:rsid w:val="001F6AE4"/>
    <w:rsid w:val="001F6B9E"/>
    <w:rsid w:val="001F6BCB"/>
    <w:rsid w:val="001F7733"/>
    <w:rsid w:val="001F7CA2"/>
    <w:rsid w:val="001F7FBC"/>
    <w:rsid w:val="002005B6"/>
    <w:rsid w:val="002007A1"/>
    <w:rsid w:val="00200E7E"/>
    <w:rsid w:val="00201AF4"/>
    <w:rsid w:val="00201CAD"/>
    <w:rsid w:val="0020200E"/>
    <w:rsid w:val="00202603"/>
    <w:rsid w:val="00202B3A"/>
    <w:rsid w:val="00203165"/>
    <w:rsid w:val="002031F1"/>
    <w:rsid w:val="00203447"/>
    <w:rsid w:val="00203597"/>
    <w:rsid w:val="002036E1"/>
    <w:rsid w:val="002039E8"/>
    <w:rsid w:val="002041FE"/>
    <w:rsid w:val="00204345"/>
    <w:rsid w:val="002046AA"/>
    <w:rsid w:val="002049D1"/>
    <w:rsid w:val="002053DB"/>
    <w:rsid w:val="0020575E"/>
    <w:rsid w:val="002058AF"/>
    <w:rsid w:val="00205BE9"/>
    <w:rsid w:val="002063D0"/>
    <w:rsid w:val="002066AF"/>
    <w:rsid w:val="00206987"/>
    <w:rsid w:val="002074E2"/>
    <w:rsid w:val="00210454"/>
    <w:rsid w:val="002106AD"/>
    <w:rsid w:val="0021072D"/>
    <w:rsid w:val="00211288"/>
    <w:rsid w:val="002112AE"/>
    <w:rsid w:val="00211A10"/>
    <w:rsid w:val="002121B7"/>
    <w:rsid w:val="00212921"/>
    <w:rsid w:val="0021363A"/>
    <w:rsid w:val="002137CC"/>
    <w:rsid w:val="00213ECC"/>
    <w:rsid w:val="00213F74"/>
    <w:rsid w:val="00214478"/>
    <w:rsid w:val="00214AAD"/>
    <w:rsid w:val="00214EDA"/>
    <w:rsid w:val="0021560C"/>
    <w:rsid w:val="002177D6"/>
    <w:rsid w:val="0022026B"/>
    <w:rsid w:val="0022042A"/>
    <w:rsid w:val="002204DA"/>
    <w:rsid w:val="002206D4"/>
    <w:rsid w:val="00220FD0"/>
    <w:rsid w:val="0022156B"/>
    <w:rsid w:val="00221738"/>
    <w:rsid w:val="002218AA"/>
    <w:rsid w:val="00221FBF"/>
    <w:rsid w:val="0022214F"/>
    <w:rsid w:val="002221F5"/>
    <w:rsid w:val="002228C4"/>
    <w:rsid w:val="0022392C"/>
    <w:rsid w:val="00223AB9"/>
    <w:rsid w:val="00223C2D"/>
    <w:rsid w:val="00223FD4"/>
    <w:rsid w:val="002248C0"/>
    <w:rsid w:val="002249D8"/>
    <w:rsid w:val="002251FD"/>
    <w:rsid w:val="0022537E"/>
    <w:rsid w:val="002257E3"/>
    <w:rsid w:val="00226198"/>
    <w:rsid w:val="002264EF"/>
    <w:rsid w:val="00226EDD"/>
    <w:rsid w:val="00227559"/>
    <w:rsid w:val="002275A6"/>
    <w:rsid w:val="00230A43"/>
    <w:rsid w:val="002312BC"/>
    <w:rsid w:val="00231551"/>
    <w:rsid w:val="0023160A"/>
    <w:rsid w:val="002328AE"/>
    <w:rsid w:val="00232A1C"/>
    <w:rsid w:val="0023312A"/>
    <w:rsid w:val="0023367F"/>
    <w:rsid w:val="0023374E"/>
    <w:rsid w:val="00234496"/>
    <w:rsid w:val="00234945"/>
    <w:rsid w:val="00234EA6"/>
    <w:rsid w:val="00235630"/>
    <w:rsid w:val="00236086"/>
    <w:rsid w:val="0023614E"/>
    <w:rsid w:val="0023630E"/>
    <w:rsid w:val="0023660B"/>
    <w:rsid w:val="00236BED"/>
    <w:rsid w:val="00237870"/>
    <w:rsid w:val="00237A2D"/>
    <w:rsid w:val="00240751"/>
    <w:rsid w:val="00240971"/>
    <w:rsid w:val="00241335"/>
    <w:rsid w:val="00241343"/>
    <w:rsid w:val="0024172A"/>
    <w:rsid w:val="00241F1F"/>
    <w:rsid w:val="002421B2"/>
    <w:rsid w:val="0024269D"/>
    <w:rsid w:val="00242CA8"/>
    <w:rsid w:val="00243251"/>
    <w:rsid w:val="00243570"/>
    <w:rsid w:val="00243B68"/>
    <w:rsid w:val="00243FA4"/>
    <w:rsid w:val="002456B3"/>
    <w:rsid w:val="00245950"/>
    <w:rsid w:val="002471CB"/>
    <w:rsid w:val="00247795"/>
    <w:rsid w:val="00247E48"/>
    <w:rsid w:val="00250A96"/>
    <w:rsid w:val="00250D84"/>
    <w:rsid w:val="00251779"/>
    <w:rsid w:val="00251EAE"/>
    <w:rsid w:val="00252AA7"/>
    <w:rsid w:val="00252E86"/>
    <w:rsid w:val="0025303E"/>
    <w:rsid w:val="00253074"/>
    <w:rsid w:val="002539E9"/>
    <w:rsid w:val="002542FE"/>
    <w:rsid w:val="0025457E"/>
    <w:rsid w:val="002549B0"/>
    <w:rsid w:val="00254D7E"/>
    <w:rsid w:val="00255195"/>
    <w:rsid w:val="002555CA"/>
    <w:rsid w:val="0025590E"/>
    <w:rsid w:val="00255914"/>
    <w:rsid w:val="00255E76"/>
    <w:rsid w:val="00256542"/>
    <w:rsid w:val="0025662E"/>
    <w:rsid w:val="002570B9"/>
    <w:rsid w:val="00257285"/>
    <w:rsid w:val="00257507"/>
    <w:rsid w:val="00257AC5"/>
    <w:rsid w:val="0026059B"/>
    <w:rsid w:val="002610AE"/>
    <w:rsid w:val="002612F3"/>
    <w:rsid w:val="00261ABE"/>
    <w:rsid w:val="00261DFD"/>
    <w:rsid w:val="00261F21"/>
    <w:rsid w:val="002628FB"/>
    <w:rsid w:val="002629BF"/>
    <w:rsid w:val="002629CA"/>
    <w:rsid w:val="00262EFB"/>
    <w:rsid w:val="0026326D"/>
    <w:rsid w:val="00263592"/>
    <w:rsid w:val="00263746"/>
    <w:rsid w:val="00263BEF"/>
    <w:rsid w:val="0026476A"/>
    <w:rsid w:val="00264B83"/>
    <w:rsid w:val="002652B3"/>
    <w:rsid w:val="0026530F"/>
    <w:rsid w:val="00265399"/>
    <w:rsid w:val="002657F4"/>
    <w:rsid w:val="00265833"/>
    <w:rsid w:val="0026608F"/>
    <w:rsid w:val="00266164"/>
    <w:rsid w:val="002668D3"/>
    <w:rsid w:val="00266D78"/>
    <w:rsid w:val="002670D5"/>
    <w:rsid w:val="0026734B"/>
    <w:rsid w:val="002677D8"/>
    <w:rsid w:val="002678BD"/>
    <w:rsid w:val="00270069"/>
    <w:rsid w:val="00270280"/>
    <w:rsid w:val="002703EF"/>
    <w:rsid w:val="0027042A"/>
    <w:rsid w:val="002705BB"/>
    <w:rsid w:val="002706A7"/>
    <w:rsid w:val="00270D10"/>
    <w:rsid w:val="00270FB3"/>
    <w:rsid w:val="00271872"/>
    <w:rsid w:val="00271BA3"/>
    <w:rsid w:val="00272525"/>
    <w:rsid w:val="00273758"/>
    <w:rsid w:val="00273E58"/>
    <w:rsid w:val="00274489"/>
    <w:rsid w:val="0027466F"/>
    <w:rsid w:val="00276B04"/>
    <w:rsid w:val="00277027"/>
    <w:rsid w:val="00277258"/>
    <w:rsid w:val="0027746A"/>
    <w:rsid w:val="002777D8"/>
    <w:rsid w:val="00280066"/>
    <w:rsid w:val="002805D3"/>
    <w:rsid w:val="002806B1"/>
    <w:rsid w:val="0028070B"/>
    <w:rsid w:val="0028110F"/>
    <w:rsid w:val="002814FF"/>
    <w:rsid w:val="00282185"/>
    <w:rsid w:val="0028236A"/>
    <w:rsid w:val="00282521"/>
    <w:rsid w:val="00282A1C"/>
    <w:rsid w:val="00283051"/>
    <w:rsid w:val="00283331"/>
    <w:rsid w:val="002836AE"/>
    <w:rsid w:val="00283CF9"/>
    <w:rsid w:val="002843D2"/>
    <w:rsid w:val="0028489A"/>
    <w:rsid w:val="002848F1"/>
    <w:rsid w:val="00284AB7"/>
    <w:rsid w:val="00284D31"/>
    <w:rsid w:val="00284EEA"/>
    <w:rsid w:val="002851F9"/>
    <w:rsid w:val="00285CC7"/>
    <w:rsid w:val="00285D45"/>
    <w:rsid w:val="00286213"/>
    <w:rsid w:val="00286E25"/>
    <w:rsid w:val="00286FBF"/>
    <w:rsid w:val="002870C6"/>
    <w:rsid w:val="00287447"/>
    <w:rsid w:val="00287584"/>
    <w:rsid w:val="00287B19"/>
    <w:rsid w:val="0029093A"/>
    <w:rsid w:val="00291920"/>
    <w:rsid w:val="00291963"/>
    <w:rsid w:val="00291AF9"/>
    <w:rsid w:val="00291CD7"/>
    <w:rsid w:val="00292128"/>
    <w:rsid w:val="002928A8"/>
    <w:rsid w:val="002932EF"/>
    <w:rsid w:val="0029379C"/>
    <w:rsid w:val="00293989"/>
    <w:rsid w:val="00293AE6"/>
    <w:rsid w:val="002942D8"/>
    <w:rsid w:val="00294301"/>
    <w:rsid w:val="002949EB"/>
    <w:rsid w:val="00295268"/>
    <w:rsid w:val="002957EF"/>
    <w:rsid w:val="00295E5C"/>
    <w:rsid w:val="00296A31"/>
    <w:rsid w:val="00296AFE"/>
    <w:rsid w:val="00296BF1"/>
    <w:rsid w:val="00296E7C"/>
    <w:rsid w:val="00296F2D"/>
    <w:rsid w:val="00297196"/>
    <w:rsid w:val="002973DD"/>
    <w:rsid w:val="00297EF6"/>
    <w:rsid w:val="002A1356"/>
    <w:rsid w:val="002A232C"/>
    <w:rsid w:val="002A32A1"/>
    <w:rsid w:val="002A34DD"/>
    <w:rsid w:val="002A3D0A"/>
    <w:rsid w:val="002A43C7"/>
    <w:rsid w:val="002A4C86"/>
    <w:rsid w:val="002A4FDF"/>
    <w:rsid w:val="002A53B1"/>
    <w:rsid w:val="002A7113"/>
    <w:rsid w:val="002A73E4"/>
    <w:rsid w:val="002A74EB"/>
    <w:rsid w:val="002A7542"/>
    <w:rsid w:val="002B0032"/>
    <w:rsid w:val="002B17A7"/>
    <w:rsid w:val="002B1BCD"/>
    <w:rsid w:val="002B1D23"/>
    <w:rsid w:val="002B206B"/>
    <w:rsid w:val="002B2345"/>
    <w:rsid w:val="002B2AC7"/>
    <w:rsid w:val="002B2B50"/>
    <w:rsid w:val="002B2EC3"/>
    <w:rsid w:val="002B358C"/>
    <w:rsid w:val="002B3614"/>
    <w:rsid w:val="002B3796"/>
    <w:rsid w:val="002B3A0E"/>
    <w:rsid w:val="002B3FE1"/>
    <w:rsid w:val="002B4146"/>
    <w:rsid w:val="002B4EA9"/>
    <w:rsid w:val="002B5D3C"/>
    <w:rsid w:val="002B60D7"/>
    <w:rsid w:val="002B64EE"/>
    <w:rsid w:val="002B6544"/>
    <w:rsid w:val="002B6D08"/>
    <w:rsid w:val="002B7073"/>
    <w:rsid w:val="002B7092"/>
    <w:rsid w:val="002B70E1"/>
    <w:rsid w:val="002B7108"/>
    <w:rsid w:val="002B7251"/>
    <w:rsid w:val="002B74D6"/>
    <w:rsid w:val="002B7C1E"/>
    <w:rsid w:val="002B7E78"/>
    <w:rsid w:val="002C0140"/>
    <w:rsid w:val="002C01A9"/>
    <w:rsid w:val="002C0450"/>
    <w:rsid w:val="002C0E60"/>
    <w:rsid w:val="002C153F"/>
    <w:rsid w:val="002C1F78"/>
    <w:rsid w:val="002C227F"/>
    <w:rsid w:val="002C2A6A"/>
    <w:rsid w:val="002C2AED"/>
    <w:rsid w:val="002C2E72"/>
    <w:rsid w:val="002C357D"/>
    <w:rsid w:val="002C4806"/>
    <w:rsid w:val="002C4C1E"/>
    <w:rsid w:val="002C4EB7"/>
    <w:rsid w:val="002C505D"/>
    <w:rsid w:val="002C54F5"/>
    <w:rsid w:val="002C5C47"/>
    <w:rsid w:val="002C613F"/>
    <w:rsid w:val="002C615D"/>
    <w:rsid w:val="002C61A9"/>
    <w:rsid w:val="002C63F5"/>
    <w:rsid w:val="002C69BC"/>
    <w:rsid w:val="002C6B29"/>
    <w:rsid w:val="002C75D5"/>
    <w:rsid w:val="002C799A"/>
    <w:rsid w:val="002D01B0"/>
    <w:rsid w:val="002D0A6C"/>
    <w:rsid w:val="002D18BF"/>
    <w:rsid w:val="002D1E8D"/>
    <w:rsid w:val="002D1EE5"/>
    <w:rsid w:val="002D1F5F"/>
    <w:rsid w:val="002D1F83"/>
    <w:rsid w:val="002D2036"/>
    <w:rsid w:val="002D20AF"/>
    <w:rsid w:val="002D226C"/>
    <w:rsid w:val="002D2D38"/>
    <w:rsid w:val="002D3B89"/>
    <w:rsid w:val="002D4947"/>
    <w:rsid w:val="002D4B03"/>
    <w:rsid w:val="002D5AF1"/>
    <w:rsid w:val="002D5F04"/>
    <w:rsid w:val="002D6045"/>
    <w:rsid w:val="002D696B"/>
    <w:rsid w:val="002D69E4"/>
    <w:rsid w:val="002D76E4"/>
    <w:rsid w:val="002D773E"/>
    <w:rsid w:val="002D77B5"/>
    <w:rsid w:val="002E01BF"/>
    <w:rsid w:val="002E04CE"/>
    <w:rsid w:val="002E0680"/>
    <w:rsid w:val="002E0CFC"/>
    <w:rsid w:val="002E1141"/>
    <w:rsid w:val="002E129F"/>
    <w:rsid w:val="002E142B"/>
    <w:rsid w:val="002E1CAF"/>
    <w:rsid w:val="002E1F2B"/>
    <w:rsid w:val="002E23C0"/>
    <w:rsid w:val="002E2D7A"/>
    <w:rsid w:val="002E343A"/>
    <w:rsid w:val="002E343E"/>
    <w:rsid w:val="002E3F3E"/>
    <w:rsid w:val="002E4240"/>
    <w:rsid w:val="002E508E"/>
    <w:rsid w:val="002E52C5"/>
    <w:rsid w:val="002E544F"/>
    <w:rsid w:val="002E55AA"/>
    <w:rsid w:val="002E563E"/>
    <w:rsid w:val="002E5AB6"/>
    <w:rsid w:val="002E5C2C"/>
    <w:rsid w:val="002E62FE"/>
    <w:rsid w:val="002E639B"/>
    <w:rsid w:val="002E73CB"/>
    <w:rsid w:val="002E7679"/>
    <w:rsid w:val="002E771F"/>
    <w:rsid w:val="002E7EB8"/>
    <w:rsid w:val="002F01DC"/>
    <w:rsid w:val="002F03E7"/>
    <w:rsid w:val="002F0639"/>
    <w:rsid w:val="002F0D8D"/>
    <w:rsid w:val="002F1079"/>
    <w:rsid w:val="002F10D2"/>
    <w:rsid w:val="002F1515"/>
    <w:rsid w:val="002F15C5"/>
    <w:rsid w:val="002F1ADA"/>
    <w:rsid w:val="002F22DA"/>
    <w:rsid w:val="002F353E"/>
    <w:rsid w:val="002F36B2"/>
    <w:rsid w:val="002F3D51"/>
    <w:rsid w:val="002F4BDF"/>
    <w:rsid w:val="002F4D00"/>
    <w:rsid w:val="002F6147"/>
    <w:rsid w:val="002F6188"/>
    <w:rsid w:val="002F63A1"/>
    <w:rsid w:val="002F6BD1"/>
    <w:rsid w:val="002F7EDE"/>
    <w:rsid w:val="0030070C"/>
    <w:rsid w:val="00300ADA"/>
    <w:rsid w:val="00300C50"/>
    <w:rsid w:val="00300DBE"/>
    <w:rsid w:val="00300E0F"/>
    <w:rsid w:val="003014FA"/>
    <w:rsid w:val="003019EF"/>
    <w:rsid w:val="003019F8"/>
    <w:rsid w:val="003025D4"/>
    <w:rsid w:val="003033AD"/>
    <w:rsid w:val="003035FC"/>
    <w:rsid w:val="003037DB"/>
    <w:rsid w:val="00303E74"/>
    <w:rsid w:val="00303EBE"/>
    <w:rsid w:val="00304B58"/>
    <w:rsid w:val="00305D18"/>
    <w:rsid w:val="00305D44"/>
    <w:rsid w:val="00305E0B"/>
    <w:rsid w:val="003069AD"/>
    <w:rsid w:val="00307681"/>
    <w:rsid w:val="00307D11"/>
    <w:rsid w:val="003100E3"/>
    <w:rsid w:val="0031042D"/>
    <w:rsid w:val="00310A71"/>
    <w:rsid w:val="00311011"/>
    <w:rsid w:val="00311B20"/>
    <w:rsid w:val="00311CB8"/>
    <w:rsid w:val="00311F67"/>
    <w:rsid w:val="0031238A"/>
    <w:rsid w:val="00312472"/>
    <w:rsid w:val="0031297B"/>
    <w:rsid w:val="00312A6A"/>
    <w:rsid w:val="00312AC2"/>
    <w:rsid w:val="00313BC3"/>
    <w:rsid w:val="00313C8F"/>
    <w:rsid w:val="00313D3F"/>
    <w:rsid w:val="00313E44"/>
    <w:rsid w:val="00314E0E"/>
    <w:rsid w:val="00314FD6"/>
    <w:rsid w:val="00315325"/>
    <w:rsid w:val="0031587F"/>
    <w:rsid w:val="00315F47"/>
    <w:rsid w:val="003169A6"/>
    <w:rsid w:val="00316AC8"/>
    <w:rsid w:val="0031731F"/>
    <w:rsid w:val="0031743E"/>
    <w:rsid w:val="00317B5F"/>
    <w:rsid w:val="00317C1E"/>
    <w:rsid w:val="003200EC"/>
    <w:rsid w:val="0032051E"/>
    <w:rsid w:val="00320CF0"/>
    <w:rsid w:val="0032134C"/>
    <w:rsid w:val="00321BBA"/>
    <w:rsid w:val="0032204F"/>
    <w:rsid w:val="003221AB"/>
    <w:rsid w:val="003227FD"/>
    <w:rsid w:val="00322A3E"/>
    <w:rsid w:val="003230C7"/>
    <w:rsid w:val="0032328F"/>
    <w:rsid w:val="00323713"/>
    <w:rsid w:val="00325281"/>
    <w:rsid w:val="003252A7"/>
    <w:rsid w:val="0032588B"/>
    <w:rsid w:val="00325DC1"/>
    <w:rsid w:val="003268AA"/>
    <w:rsid w:val="00327AA9"/>
    <w:rsid w:val="00327E7B"/>
    <w:rsid w:val="00330018"/>
    <w:rsid w:val="00330155"/>
    <w:rsid w:val="003302BA"/>
    <w:rsid w:val="00330B2F"/>
    <w:rsid w:val="00330F9B"/>
    <w:rsid w:val="003311B2"/>
    <w:rsid w:val="003315B1"/>
    <w:rsid w:val="0033165B"/>
    <w:rsid w:val="00332274"/>
    <w:rsid w:val="00332489"/>
    <w:rsid w:val="00332653"/>
    <w:rsid w:val="003332B9"/>
    <w:rsid w:val="00333497"/>
    <w:rsid w:val="003341B8"/>
    <w:rsid w:val="003347CE"/>
    <w:rsid w:val="00334AE3"/>
    <w:rsid w:val="0033518C"/>
    <w:rsid w:val="00335390"/>
    <w:rsid w:val="00335D0F"/>
    <w:rsid w:val="00335D18"/>
    <w:rsid w:val="003360D8"/>
    <w:rsid w:val="003369C6"/>
    <w:rsid w:val="00336A97"/>
    <w:rsid w:val="00336E88"/>
    <w:rsid w:val="00340210"/>
    <w:rsid w:val="00340BB3"/>
    <w:rsid w:val="00340E40"/>
    <w:rsid w:val="00341EA4"/>
    <w:rsid w:val="00341F1D"/>
    <w:rsid w:val="0034207F"/>
    <w:rsid w:val="003420B7"/>
    <w:rsid w:val="00342142"/>
    <w:rsid w:val="00342F92"/>
    <w:rsid w:val="00342FA1"/>
    <w:rsid w:val="00343519"/>
    <w:rsid w:val="00343D8E"/>
    <w:rsid w:val="00344555"/>
    <w:rsid w:val="00344B39"/>
    <w:rsid w:val="00344D32"/>
    <w:rsid w:val="00344E8B"/>
    <w:rsid w:val="0034555B"/>
    <w:rsid w:val="00346134"/>
    <w:rsid w:val="0034696A"/>
    <w:rsid w:val="00346F5F"/>
    <w:rsid w:val="0034708F"/>
    <w:rsid w:val="0034792A"/>
    <w:rsid w:val="00350701"/>
    <w:rsid w:val="00350723"/>
    <w:rsid w:val="003519FF"/>
    <w:rsid w:val="00351B07"/>
    <w:rsid w:val="00352A3E"/>
    <w:rsid w:val="00352B8B"/>
    <w:rsid w:val="0035312A"/>
    <w:rsid w:val="00353542"/>
    <w:rsid w:val="00353DD1"/>
    <w:rsid w:val="0035468F"/>
    <w:rsid w:val="00354A3E"/>
    <w:rsid w:val="00354BBE"/>
    <w:rsid w:val="00354EEF"/>
    <w:rsid w:val="00355699"/>
    <w:rsid w:val="00355F52"/>
    <w:rsid w:val="00356492"/>
    <w:rsid w:val="00356633"/>
    <w:rsid w:val="00357420"/>
    <w:rsid w:val="00357D39"/>
    <w:rsid w:val="00357E03"/>
    <w:rsid w:val="00357E31"/>
    <w:rsid w:val="00361767"/>
    <w:rsid w:val="00361D3C"/>
    <w:rsid w:val="00361ED5"/>
    <w:rsid w:val="003621CF"/>
    <w:rsid w:val="003622C8"/>
    <w:rsid w:val="00362743"/>
    <w:rsid w:val="00362AF0"/>
    <w:rsid w:val="00362F80"/>
    <w:rsid w:val="00362FE8"/>
    <w:rsid w:val="00363283"/>
    <w:rsid w:val="0036339B"/>
    <w:rsid w:val="00363CC2"/>
    <w:rsid w:val="0036421A"/>
    <w:rsid w:val="00364541"/>
    <w:rsid w:val="003647C8"/>
    <w:rsid w:val="00364B45"/>
    <w:rsid w:val="00364EF9"/>
    <w:rsid w:val="00365071"/>
    <w:rsid w:val="003657BD"/>
    <w:rsid w:val="0036622C"/>
    <w:rsid w:val="003669C0"/>
    <w:rsid w:val="00366A41"/>
    <w:rsid w:val="00366A70"/>
    <w:rsid w:val="00366FD3"/>
    <w:rsid w:val="00367CAB"/>
    <w:rsid w:val="00370BAD"/>
    <w:rsid w:val="00371B85"/>
    <w:rsid w:val="0037306D"/>
    <w:rsid w:val="003730DE"/>
    <w:rsid w:val="003731E2"/>
    <w:rsid w:val="0037366B"/>
    <w:rsid w:val="0037376D"/>
    <w:rsid w:val="00374021"/>
    <w:rsid w:val="003746BB"/>
    <w:rsid w:val="00374B6E"/>
    <w:rsid w:val="0037540D"/>
    <w:rsid w:val="00375C24"/>
    <w:rsid w:val="003764B9"/>
    <w:rsid w:val="003767B0"/>
    <w:rsid w:val="00376B02"/>
    <w:rsid w:val="0037751B"/>
    <w:rsid w:val="0037755F"/>
    <w:rsid w:val="003775E6"/>
    <w:rsid w:val="00377808"/>
    <w:rsid w:val="00377B12"/>
    <w:rsid w:val="00380082"/>
    <w:rsid w:val="00380762"/>
    <w:rsid w:val="00380AF9"/>
    <w:rsid w:val="0038113A"/>
    <w:rsid w:val="00381DAE"/>
    <w:rsid w:val="0038219D"/>
    <w:rsid w:val="00382315"/>
    <w:rsid w:val="00382999"/>
    <w:rsid w:val="00382AA4"/>
    <w:rsid w:val="00382EF5"/>
    <w:rsid w:val="003834C5"/>
    <w:rsid w:val="0038382E"/>
    <w:rsid w:val="0038396F"/>
    <w:rsid w:val="00383AD6"/>
    <w:rsid w:val="00384252"/>
    <w:rsid w:val="00384837"/>
    <w:rsid w:val="00384C2A"/>
    <w:rsid w:val="00384C45"/>
    <w:rsid w:val="00385350"/>
    <w:rsid w:val="0038563A"/>
    <w:rsid w:val="003857DB"/>
    <w:rsid w:val="0038586B"/>
    <w:rsid w:val="003859DE"/>
    <w:rsid w:val="00386146"/>
    <w:rsid w:val="003861DF"/>
    <w:rsid w:val="00386783"/>
    <w:rsid w:val="00387331"/>
    <w:rsid w:val="0038734D"/>
    <w:rsid w:val="0039000E"/>
    <w:rsid w:val="003901D6"/>
    <w:rsid w:val="00390A54"/>
    <w:rsid w:val="0039107F"/>
    <w:rsid w:val="003910F8"/>
    <w:rsid w:val="003913AE"/>
    <w:rsid w:val="00391590"/>
    <w:rsid w:val="00391A8D"/>
    <w:rsid w:val="00391AB2"/>
    <w:rsid w:val="00391CA5"/>
    <w:rsid w:val="00392900"/>
    <w:rsid w:val="003942BE"/>
    <w:rsid w:val="00394415"/>
    <w:rsid w:val="003945C7"/>
    <w:rsid w:val="00394740"/>
    <w:rsid w:val="00394D10"/>
    <w:rsid w:val="00395751"/>
    <w:rsid w:val="00395829"/>
    <w:rsid w:val="00395C4F"/>
    <w:rsid w:val="00395DD7"/>
    <w:rsid w:val="00395FE3"/>
    <w:rsid w:val="00396158"/>
    <w:rsid w:val="00396471"/>
    <w:rsid w:val="00396703"/>
    <w:rsid w:val="003974AF"/>
    <w:rsid w:val="003A00BB"/>
    <w:rsid w:val="003A0356"/>
    <w:rsid w:val="003A0C31"/>
    <w:rsid w:val="003A0C64"/>
    <w:rsid w:val="003A1322"/>
    <w:rsid w:val="003A1415"/>
    <w:rsid w:val="003A14DB"/>
    <w:rsid w:val="003A15B2"/>
    <w:rsid w:val="003A21DA"/>
    <w:rsid w:val="003A2DE3"/>
    <w:rsid w:val="003A3345"/>
    <w:rsid w:val="003A377A"/>
    <w:rsid w:val="003A4020"/>
    <w:rsid w:val="003A40B8"/>
    <w:rsid w:val="003A4DF6"/>
    <w:rsid w:val="003A52AB"/>
    <w:rsid w:val="003A5752"/>
    <w:rsid w:val="003A62E3"/>
    <w:rsid w:val="003A655C"/>
    <w:rsid w:val="003A6564"/>
    <w:rsid w:val="003A68C0"/>
    <w:rsid w:val="003A6A32"/>
    <w:rsid w:val="003A73A8"/>
    <w:rsid w:val="003A7A99"/>
    <w:rsid w:val="003B091B"/>
    <w:rsid w:val="003B10D5"/>
    <w:rsid w:val="003B1ECC"/>
    <w:rsid w:val="003B23DD"/>
    <w:rsid w:val="003B248C"/>
    <w:rsid w:val="003B3055"/>
    <w:rsid w:val="003B38D3"/>
    <w:rsid w:val="003B3A22"/>
    <w:rsid w:val="003B3B67"/>
    <w:rsid w:val="003B3C42"/>
    <w:rsid w:val="003B4530"/>
    <w:rsid w:val="003B4937"/>
    <w:rsid w:val="003B52C1"/>
    <w:rsid w:val="003B52D2"/>
    <w:rsid w:val="003B534B"/>
    <w:rsid w:val="003B7203"/>
    <w:rsid w:val="003B7723"/>
    <w:rsid w:val="003B798A"/>
    <w:rsid w:val="003B7EBC"/>
    <w:rsid w:val="003C00D3"/>
    <w:rsid w:val="003C0595"/>
    <w:rsid w:val="003C0F13"/>
    <w:rsid w:val="003C1575"/>
    <w:rsid w:val="003C1AC8"/>
    <w:rsid w:val="003C2229"/>
    <w:rsid w:val="003C2350"/>
    <w:rsid w:val="003C2689"/>
    <w:rsid w:val="003C271D"/>
    <w:rsid w:val="003C3093"/>
    <w:rsid w:val="003C3294"/>
    <w:rsid w:val="003C375D"/>
    <w:rsid w:val="003C3EB1"/>
    <w:rsid w:val="003C45F6"/>
    <w:rsid w:val="003C48B6"/>
    <w:rsid w:val="003C4CA8"/>
    <w:rsid w:val="003C508C"/>
    <w:rsid w:val="003C544B"/>
    <w:rsid w:val="003C5A6D"/>
    <w:rsid w:val="003C63F1"/>
    <w:rsid w:val="003C6438"/>
    <w:rsid w:val="003C644A"/>
    <w:rsid w:val="003C6904"/>
    <w:rsid w:val="003C74B1"/>
    <w:rsid w:val="003C7BBF"/>
    <w:rsid w:val="003D03A0"/>
    <w:rsid w:val="003D0A0C"/>
    <w:rsid w:val="003D0CA4"/>
    <w:rsid w:val="003D0CD9"/>
    <w:rsid w:val="003D1D6E"/>
    <w:rsid w:val="003D1FE5"/>
    <w:rsid w:val="003D2742"/>
    <w:rsid w:val="003D2B03"/>
    <w:rsid w:val="003D318C"/>
    <w:rsid w:val="003D3A2A"/>
    <w:rsid w:val="003D3DD4"/>
    <w:rsid w:val="003D408B"/>
    <w:rsid w:val="003D418F"/>
    <w:rsid w:val="003D4693"/>
    <w:rsid w:val="003D4961"/>
    <w:rsid w:val="003D5054"/>
    <w:rsid w:val="003D5628"/>
    <w:rsid w:val="003D56A4"/>
    <w:rsid w:val="003D572F"/>
    <w:rsid w:val="003D5812"/>
    <w:rsid w:val="003D5D38"/>
    <w:rsid w:val="003D60E5"/>
    <w:rsid w:val="003D67B5"/>
    <w:rsid w:val="003D6B6E"/>
    <w:rsid w:val="003D6F9E"/>
    <w:rsid w:val="003D7AC3"/>
    <w:rsid w:val="003D7E7A"/>
    <w:rsid w:val="003E061A"/>
    <w:rsid w:val="003E091D"/>
    <w:rsid w:val="003E09B5"/>
    <w:rsid w:val="003E0DA3"/>
    <w:rsid w:val="003E0E2E"/>
    <w:rsid w:val="003E0F3E"/>
    <w:rsid w:val="003E1453"/>
    <w:rsid w:val="003E1C5E"/>
    <w:rsid w:val="003E1F04"/>
    <w:rsid w:val="003E2233"/>
    <w:rsid w:val="003E28B3"/>
    <w:rsid w:val="003E2D33"/>
    <w:rsid w:val="003E3A1E"/>
    <w:rsid w:val="003E3EC3"/>
    <w:rsid w:val="003E4A45"/>
    <w:rsid w:val="003E5261"/>
    <w:rsid w:val="003E5595"/>
    <w:rsid w:val="003E55F8"/>
    <w:rsid w:val="003E5689"/>
    <w:rsid w:val="003E56B5"/>
    <w:rsid w:val="003E5C82"/>
    <w:rsid w:val="003E66C4"/>
    <w:rsid w:val="003E673F"/>
    <w:rsid w:val="003E7B98"/>
    <w:rsid w:val="003F07C0"/>
    <w:rsid w:val="003F16BB"/>
    <w:rsid w:val="003F1E74"/>
    <w:rsid w:val="003F211B"/>
    <w:rsid w:val="003F2237"/>
    <w:rsid w:val="003F255E"/>
    <w:rsid w:val="003F266E"/>
    <w:rsid w:val="003F2A93"/>
    <w:rsid w:val="003F4084"/>
    <w:rsid w:val="003F4382"/>
    <w:rsid w:val="003F461E"/>
    <w:rsid w:val="003F467D"/>
    <w:rsid w:val="003F4967"/>
    <w:rsid w:val="003F50F6"/>
    <w:rsid w:val="003F62EE"/>
    <w:rsid w:val="003F6394"/>
    <w:rsid w:val="003F6736"/>
    <w:rsid w:val="003F68BA"/>
    <w:rsid w:val="003F6D28"/>
    <w:rsid w:val="003F71A7"/>
    <w:rsid w:val="003F77CC"/>
    <w:rsid w:val="003F79FA"/>
    <w:rsid w:val="003F7ED4"/>
    <w:rsid w:val="004002BA"/>
    <w:rsid w:val="00400608"/>
    <w:rsid w:val="00400780"/>
    <w:rsid w:val="00400AB9"/>
    <w:rsid w:val="00400ABA"/>
    <w:rsid w:val="00400C2F"/>
    <w:rsid w:val="004016F0"/>
    <w:rsid w:val="00401C66"/>
    <w:rsid w:val="00402098"/>
    <w:rsid w:val="00402316"/>
    <w:rsid w:val="004027D0"/>
    <w:rsid w:val="004028A4"/>
    <w:rsid w:val="00402916"/>
    <w:rsid w:val="00402B06"/>
    <w:rsid w:val="00402F77"/>
    <w:rsid w:val="0040302B"/>
    <w:rsid w:val="004031D8"/>
    <w:rsid w:val="00403DC7"/>
    <w:rsid w:val="00404A23"/>
    <w:rsid w:val="00404AD1"/>
    <w:rsid w:val="00404BC6"/>
    <w:rsid w:val="00404C2B"/>
    <w:rsid w:val="00404F08"/>
    <w:rsid w:val="004050C6"/>
    <w:rsid w:val="00405BC4"/>
    <w:rsid w:val="0040605F"/>
    <w:rsid w:val="00406117"/>
    <w:rsid w:val="004065EC"/>
    <w:rsid w:val="00406838"/>
    <w:rsid w:val="00406F62"/>
    <w:rsid w:val="00407252"/>
    <w:rsid w:val="004078C3"/>
    <w:rsid w:val="004079E6"/>
    <w:rsid w:val="00407F38"/>
    <w:rsid w:val="00410246"/>
    <w:rsid w:val="0041078D"/>
    <w:rsid w:val="00410A11"/>
    <w:rsid w:val="00411120"/>
    <w:rsid w:val="00411BCB"/>
    <w:rsid w:val="00411E16"/>
    <w:rsid w:val="004126AE"/>
    <w:rsid w:val="00412CAA"/>
    <w:rsid w:val="00414A0D"/>
    <w:rsid w:val="00414A94"/>
    <w:rsid w:val="00414F04"/>
    <w:rsid w:val="004150CF"/>
    <w:rsid w:val="00415459"/>
    <w:rsid w:val="00415812"/>
    <w:rsid w:val="004158EB"/>
    <w:rsid w:val="0041623B"/>
    <w:rsid w:val="004162D6"/>
    <w:rsid w:val="004170CC"/>
    <w:rsid w:val="00417630"/>
    <w:rsid w:val="004178ED"/>
    <w:rsid w:val="00417ED4"/>
    <w:rsid w:val="004219BE"/>
    <w:rsid w:val="00422062"/>
    <w:rsid w:val="00422094"/>
    <w:rsid w:val="004225D6"/>
    <w:rsid w:val="00422BB3"/>
    <w:rsid w:val="00422D13"/>
    <w:rsid w:val="00423229"/>
    <w:rsid w:val="004233B7"/>
    <w:rsid w:val="00423B6A"/>
    <w:rsid w:val="004243C2"/>
    <w:rsid w:val="00424579"/>
    <w:rsid w:val="004247D8"/>
    <w:rsid w:val="00424AF6"/>
    <w:rsid w:val="00424C71"/>
    <w:rsid w:val="00424CAF"/>
    <w:rsid w:val="0042517C"/>
    <w:rsid w:val="004252CF"/>
    <w:rsid w:val="0042542E"/>
    <w:rsid w:val="00425ED9"/>
    <w:rsid w:val="00426247"/>
    <w:rsid w:val="0042684E"/>
    <w:rsid w:val="00426D53"/>
    <w:rsid w:val="00426D8F"/>
    <w:rsid w:val="00427FBE"/>
    <w:rsid w:val="00430382"/>
    <w:rsid w:val="00430627"/>
    <w:rsid w:val="0043180F"/>
    <w:rsid w:val="00431904"/>
    <w:rsid w:val="00431A05"/>
    <w:rsid w:val="00431EAA"/>
    <w:rsid w:val="0043208B"/>
    <w:rsid w:val="004325AC"/>
    <w:rsid w:val="004329C2"/>
    <w:rsid w:val="00433E83"/>
    <w:rsid w:val="004345DE"/>
    <w:rsid w:val="004351A8"/>
    <w:rsid w:val="00436A01"/>
    <w:rsid w:val="004374B3"/>
    <w:rsid w:val="00440582"/>
    <w:rsid w:val="00440AA2"/>
    <w:rsid w:val="00440E51"/>
    <w:rsid w:val="00440F19"/>
    <w:rsid w:val="004415BC"/>
    <w:rsid w:val="00441C1F"/>
    <w:rsid w:val="0044218A"/>
    <w:rsid w:val="00442540"/>
    <w:rsid w:val="0044272B"/>
    <w:rsid w:val="00442CA7"/>
    <w:rsid w:val="0044313C"/>
    <w:rsid w:val="00443879"/>
    <w:rsid w:val="004439C0"/>
    <w:rsid w:val="004443FE"/>
    <w:rsid w:val="00444C65"/>
    <w:rsid w:val="00444FEF"/>
    <w:rsid w:val="0044513A"/>
    <w:rsid w:val="0044539F"/>
    <w:rsid w:val="00445861"/>
    <w:rsid w:val="004458E0"/>
    <w:rsid w:val="004464AE"/>
    <w:rsid w:val="0044676C"/>
    <w:rsid w:val="00446FDE"/>
    <w:rsid w:val="004508FD"/>
    <w:rsid w:val="00450C66"/>
    <w:rsid w:val="00450C9B"/>
    <w:rsid w:val="00451141"/>
    <w:rsid w:val="00451602"/>
    <w:rsid w:val="004517A4"/>
    <w:rsid w:val="00452302"/>
    <w:rsid w:val="00453266"/>
    <w:rsid w:val="0045391B"/>
    <w:rsid w:val="00453DDE"/>
    <w:rsid w:val="00456B93"/>
    <w:rsid w:val="00456C2A"/>
    <w:rsid w:val="004577A5"/>
    <w:rsid w:val="00457E62"/>
    <w:rsid w:val="004600F5"/>
    <w:rsid w:val="00460DC5"/>
    <w:rsid w:val="00461323"/>
    <w:rsid w:val="00461975"/>
    <w:rsid w:val="00461B3A"/>
    <w:rsid w:val="00461D19"/>
    <w:rsid w:val="00462125"/>
    <w:rsid w:val="004621BB"/>
    <w:rsid w:val="0046222D"/>
    <w:rsid w:val="004626FE"/>
    <w:rsid w:val="004631A1"/>
    <w:rsid w:val="004635DB"/>
    <w:rsid w:val="00464071"/>
    <w:rsid w:val="00464209"/>
    <w:rsid w:val="004643E8"/>
    <w:rsid w:val="0046488E"/>
    <w:rsid w:val="00464DDB"/>
    <w:rsid w:val="00464ECE"/>
    <w:rsid w:val="0046529A"/>
    <w:rsid w:val="004656EA"/>
    <w:rsid w:val="00465720"/>
    <w:rsid w:val="004658A3"/>
    <w:rsid w:val="004658DA"/>
    <w:rsid w:val="00465B83"/>
    <w:rsid w:val="00465FD0"/>
    <w:rsid w:val="004664E0"/>
    <w:rsid w:val="004665B7"/>
    <w:rsid w:val="00466EA4"/>
    <w:rsid w:val="004670D0"/>
    <w:rsid w:val="0047039A"/>
    <w:rsid w:val="00470587"/>
    <w:rsid w:val="004705EC"/>
    <w:rsid w:val="004708FE"/>
    <w:rsid w:val="00470C63"/>
    <w:rsid w:val="00470FBA"/>
    <w:rsid w:val="00471601"/>
    <w:rsid w:val="004719D1"/>
    <w:rsid w:val="00471D4B"/>
    <w:rsid w:val="004720ED"/>
    <w:rsid w:val="00472388"/>
    <w:rsid w:val="00472518"/>
    <w:rsid w:val="0047256B"/>
    <w:rsid w:val="00472961"/>
    <w:rsid w:val="004735BE"/>
    <w:rsid w:val="00473D85"/>
    <w:rsid w:val="00473F27"/>
    <w:rsid w:val="0047438E"/>
    <w:rsid w:val="00474B7A"/>
    <w:rsid w:val="004757A1"/>
    <w:rsid w:val="00475A45"/>
    <w:rsid w:val="004762EF"/>
    <w:rsid w:val="004764A1"/>
    <w:rsid w:val="0047650F"/>
    <w:rsid w:val="00476C23"/>
    <w:rsid w:val="00476DB9"/>
    <w:rsid w:val="00476EB9"/>
    <w:rsid w:val="0047779E"/>
    <w:rsid w:val="00477B5F"/>
    <w:rsid w:val="004801C2"/>
    <w:rsid w:val="00480909"/>
    <w:rsid w:val="0048132D"/>
    <w:rsid w:val="00481723"/>
    <w:rsid w:val="00481B8E"/>
    <w:rsid w:val="00481FAC"/>
    <w:rsid w:val="0048254A"/>
    <w:rsid w:val="00482AD7"/>
    <w:rsid w:val="00483130"/>
    <w:rsid w:val="00483A48"/>
    <w:rsid w:val="00483ECD"/>
    <w:rsid w:val="00484105"/>
    <w:rsid w:val="00484E39"/>
    <w:rsid w:val="00485051"/>
    <w:rsid w:val="00485052"/>
    <w:rsid w:val="004856E2"/>
    <w:rsid w:val="004858EA"/>
    <w:rsid w:val="00485A35"/>
    <w:rsid w:val="00485B8D"/>
    <w:rsid w:val="00485D0E"/>
    <w:rsid w:val="0048632C"/>
    <w:rsid w:val="004867DB"/>
    <w:rsid w:val="004869F2"/>
    <w:rsid w:val="00486A1B"/>
    <w:rsid w:val="00486D82"/>
    <w:rsid w:val="00487071"/>
    <w:rsid w:val="004870E5"/>
    <w:rsid w:val="00487390"/>
    <w:rsid w:val="00487DD7"/>
    <w:rsid w:val="00487E65"/>
    <w:rsid w:val="0049079B"/>
    <w:rsid w:val="00490A3D"/>
    <w:rsid w:val="004916E7"/>
    <w:rsid w:val="00491916"/>
    <w:rsid w:val="0049233C"/>
    <w:rsid w:val="004929A6"/>
    <w:rsid w:val="00492E93"/>
    <w:rsid w:val="0049339D"/>
    <w:rsid w:val="004934F7"/>
    <w:rsid w:val="00494218"/>
    <w:rsid w:val="0049468D"/>
    <w:rsid w:val="004951BE"/>
    <w:rsid w:val="00495774"/>
    <w:rsid w:val="00496968"/>
    <w:rsid w:val="00496A16"/>
    <w:rsid w:val="00496A65"/>
    <w:rsid w:val="004975AA"/>
    <w:rsid w:val="004975EE"/>
    <w:rsid w:val="004975FC"/>
    <w:rsid w:val="00497D9D"/>
    <w:rsid w:val="004A078F"/>
    <w:rsid w:val="004A0E17"/>
    <w:rsid w:val="004A10AA"/>
    <w:rsid w:val="004A10D9"/>
    <w:rsid w:val="004A1984"/>
    <w:rsid w:val="004A22F3"/>
    <w:rsid w:val="004A2516"/>
    <w:rsid w:val="004A38A0"/>
    <w:rsid w:val="004A3BB4"/>
    <w:rsid w:val="004A4366"/>
    <w:rsid w:val="004A439F"/>
    <w:rsid w:val="004A448F"/>
    <w:rsid w:val="004A486B"/>
    <w:rsid w:val="004A6262"/>
    <w:rsid w:val="004A6BA5"/>
    <w:rsid w:val="004A778B"/>
    <w:rsid w:val="004A7B2C"/>
    <w:rsid w:val="004A7EAD"/>
    <w:rsid w:val="004B06F5"/>
    <w:rsid w:val="004B0C6D"/>
    <w:rsid w:val="004B0C9D"/>
    <w:rsid w:val="004B0C9E"/>
    <w:rsid w:val="004B0D00"/>
    <w:rsid w:val="004B125A"/>
    <w:rsid w:val="004B15BF"/>
    <w:rsid w:val="004B1C37"/>
    <w:rsid w:val="004B26D3"/>
    <w:rsid w:val="004B28BB"/>
    <w:rsid w:val="004B2B2E"/>
    <w:rsid w:val="004B3F33"/>
    <w:rsid w:val="004B4814"/>
    <w:rsid w:val="004B4AC8"/>
    <w:rsid w:val="004B51E8"/>
    <w:rsid w:val="004B523C"/>
    <w:rsid w:val="004B58AB"/>
    <w:rsid w:val="004B5934"/>
    <w:rsid w:val="004B5DE3"/>
    <w:rsid w:val="004B5EFB"/>
    <w:rsid w:val="004B63A1"/>
    <w:rsid w:val="004B6FC4"/>
    <w:rsid w:val="004C05F9"/>
    <w:rsid w:val="004C0833"/>
    <w:rsid w:val="004C0FE9"/>
    <w:rsid w:val="004C13B9"/>
    <w:rsid w:val="004C1BC3"/>
    <w:rsid w:val="004C231C"/>
    <w:rsid w:val="004C27AC"/>
    <w:rsid w:val="004C27E2"/>
    <w:rsid w:val="004C29BA"/>
    <w:rsid w:val="004C2CEC"/>
    <w:rsid w:val="004C2F5C"/>
    <w:rsid w:val="004C2FE2"/>
    <w:rsid w:val="004C3B0C"/>
    <w:rsid w:val="004C42FE"/>
    <w:rsid w:val="004C4756"/>
    <w:rsid w:val="004C498C"/>
    <w:rsid w:val="004C4B8E"/>
    <w:rsid w:val="004C5273"/>
    <w:rsid w:val="004C53A9"/>
    <w:rsid w:val="004C5414"/>
    <w:rsid w:val="004C671A"/>
    <w:rsid w:val="004C78CA"/>
    <w:rsid w:val="004C7B89"/>
    <w:rsid w:val="004D195E"/>
    <w:rsid w:val="004D19DB"/>
    <w:rsid w:val="004D1BF9"/>
    <w:rsid w:val="004D1E6E"/>
    <w:rsid w:val="004D2113"/>
    <w:rsid w:val="004D331B"/>
    <w:rsid w:val="004D33DD"/>
    <w:rsid w:val="004D3891"/>
    <w:rsid w:val="004D3C4D"/>
    <w:rsid w:val="004D3D0B"/>
    <w:rsid w:val="004D3E55"/>
    <w:rsid w:val="004D47A2"/>
    <w:rsid w:val="004D4AEE"/>
    <w:rsid w:val="004D5259"/>
    <w:rsid w:val="004D5912"/>
    <w:rsid w:val="004D5CF9"/>
    <w:rsid w:val="004D5D61"/>
    <w:rsid w:val="004D5DBF"/>
    <w:rsid w:val="004D6651"/>
    <w:rsid w:val="004D678A"/>
    <w:rsid w:val="004D78E6"/>
    <w:rsid w:val="004D7A49"/>
    <w:rsid w:val="004D7CD7"/>
    <w:rsid w:val="004E08DB"/>
    <w:rsid w:val="004E1264"/>
    <w:rsid w:val="004E149A"/>
    <w:rsid w:val="004E206B"/>
    <w:rsid w:val="004E2674"/>
    <w:rsid w:val="004E296A"/>
    <w:rsid w:val="004E307F"/>
    <w:rsid w:val="004E329C"/>
    <w:rsid w:val="004E33F1"/>
    <w:rsid w:val="004E37A0"/>
    <w:rsid w:val="004E37EB"/>
    <w:rsid w:val="004E3C5A"/>
    <w:rsid w:val="004E4CD9"/>
    <w:rsid w:val="004E5B03"/>
    <w:rsid w:val="004E5BD2"/>
    <w:rsid w:val="004E5D2F"/>
    <w:rsid w:val="004E6080"/>
    <w:rsid w:val="004E62DB"/>
    <w:rsid w:val="004E693B"/>
    <w:rsid w:val="004E6C7A"/>
    <w:rsid w:val="004E73B6"/>
    <w:rsid w:val="004E7B8B"/>
    <w:rsid w:val="004F0125"/>
    <w:rsid w:val="004F0408"/>
    <w:rsid w:val="004F0572"/>
    <w:rsid w:val="004F0C0C"/>
    <w:rsid w:val="004F0D88"/>
    <w:rsid w:val="004F115D"/>
    <w:rsid w:val="004F126E"/>
    <w:rsid w:val="004F1949"/>
    <w:rsid w:val="004F1C41"/>
    <w:rsid w:val="004F2304"/>
    <w:rsid w:val="004F2823"/>
    <w:rsid w:val="004F2F71"/>
    <w:rsid w:val="004F32F0"/>
    <w:rsid w:val="004F35F8"/>
    <w:rsid w:val="004F4221"/>
    <w:rsid w:val="004F4A1E"/>
    <w:rsid w:val="004F4C18"/>
    <w:rsid w:val="004F4E38"/>
    <w:rsid w:val="004F529A"/>
    <w:rsid w:val="004F52EE"/>
    <w:rsid w:val="004F5849"/>
    <w:rsid w:val="004F5B4A"/>
    <w:rsid w:val="004F63B0"/>
    <w:rsid w:val="004F7283"/>
    <w:rsid w:val="004F737D"/>
    <w:rsid w:val="004F74DA"/>
    <w:rsid w:val="004F7CE2"/>
    <w:rsid w:val="005003CB"/>
    <w:rsid w:val="00500645"/>
    <w:rsid w:val="00500935"/>
    <w:rsid w:val="00500D74"/>
    <w:rsid w:val="005014F7"/>
    <w:rsid w:val="00501D91"/>
    <w:rsid w:val="00501E64"/>
    <w:rsid w:val="005025D2"/>
    <w:rsid w:val="00502F29"/>
    <w:rsid w:val="00503460"/>
    <w:rsid w:val="00503DFF"/>
    <w:rsid w:val="00504311"/>
    <w:rsid w:val="005053EB"/>
    <w:rsid w:val="00505B09"/>
    <w:rsid w:val="00505B15"/>
    <w:rsid w:val="00505E91"/>
    <w:rsid w:val="00505F1F"/>
    <w:rsid w:val="005060D6"/>
    <w:rsid w:val="00506579"/>
    <w:rsid w:val="005069FB"/>
    <w:rsid w:val="005077FA"/>
    <w:rsid w:val="00507E07"/>
    <w:rsid w:val="005101C7"/>
    <w:rsid w:val="00510B48"/>
    <w:rsid w:val="00511865"/>
    <w:rsid w:val="00511D13"/>
    <w:rsid w:val="00512650"/>
    <w:rsid w:val="00513B5D"/>
    <w:rsid w:val="005142F4"/>
    <w:rsid w:val="00514B05"/>
    <w:rsid w:val="0051506F"/>
    <w:rsid w:val="00515772"/>
    <w:rsid w:val="00516377"/>
    <w:rsid w:val="00516FA4"/>
    <w:rsid w:val="005175D2"/>
    <w:rsid w:val="00517660"/>
    <w:rsid w:val="005176C3"/>
    <w:rsid w:val="00517EFA"/>
    <w:rsid w:val="0052023E"/>
    <w:rsid w:val="00521472"/>
    <w:rsid w:val="00521671"/>
    <w:rsid w:val="00521A65"/>
    <w:rsid w:val="00521A80"/>
    <w:rsid w:val="00521ACA"/>
    <w:rsid w:val="005222C8"/>
    <w:rsid w:val="00522D2D"/>
    <w:rsid w:val="00522DF2"/>
    <w:rsid w:val="00522EB0"/>
    <w:rsid w:val="00523440"/>
    <w:rsid w:val="005236FA"/>
    <w:rsid w:val="00523B2C"/>
    <w:rsid w:val="00523C9E"/>
    <w:rsid w:val="00523E77"/>
    <w:rsid w:val="00523FFB"/>
    <w:rsid w:val="00524101"/>
    <w:rsid w:val="005250CF"/>
    <w:rsid w:val="0052529B"/>
    <w:rsid w:val="00525A93"/>
    <w:rsid w:val="00525FBF"/>
    <w:rsid w:val="00525FEA"/>
    <w:rsid w:val="0052647B"/>
    <w:rsid w:val="00527283"/>
    <w:rsid w:val="005273C4"/>
    <w:rsid w:val="00527A91"/>
    <w:rsid w:val="00527F59"/>
    <w:rsid w:val="00530B15"/>
    <w:rsid w:val="00531953"/>
    <w:rsid w:val="005322FF"/>
    <w:rsid w:val="00532410"/>
    <w:rsid w:val="00532A1B"/>
    <w:rsid w:val="00532AEB"/>
    <w:rsid w:val="00532D28"/>
    <w:rsid w:val="00533A1B"/>
    <w:rsid w:val="00534685"/>
    <w:rsid w:val="005353DF"/>
    <w:rsid w:val="005356F0"/>
    <w:rsid w:val="0053581E"/>
    <w:rsid w:val="0053588D"/>
    <w:rsid w:val="00535AE7"/>
    <w:rsid w:val="00535AEA"/>
    <w:rsid w:val="0053656E"/>
    <w:rsid w:val="00536862"/>
    <w:rsid w:val="00536AB2"/>
    <w:rsid w:val="00536B60"/>
    <w:rsid w:val="00536BF6"/>
    <w:rsid w:val="00537016"/>
    <w:rsid w:val="005375D7"/>
    <w:rsid w:val="00537DDA"/>
    <w:rsid w:val="00537FB2"/>
    <w:rsid w:val="00540681"/>
    <w:rsid w:val="00540F9F"/>
    <w:rsid w:val="005411F0"/>
    <w:rsid w:val="0054138F"/>
    <w:rsid w:val="00541840"/>
    <w:rsid w:val="00541E91"/>
    <w:rsid w:val="005422D7"/>
    <w:rsid w:val="0054295D"/>
    <w:rsid w:val="00543E06"/>
    <w:rsid w:val="005441AB"/>
    <w:rsid w:val="0054443D"/>
    <w:rsid w:val="00544443"/>
    <w:rsid w:val="0054455B"/>
    <w:rsid w:val="005445BB"/>
    <w:rsid w:val="0054471F"/>
    <w:rsid w:val="0054492A"/>
    <w:rsid w:val="00545667"/>
    <w:rsid w:val="005459FF"/>
    <w:rsid w:val="00545AC7"/>
    <w:rsid w:val="00545CA7"/>
    <w:rsid w:val="005463EC"/>
    <w:rsid w:val="0054651F"/>
    <w:rsid w:val="00546699"/>
    <w:rsid w:val="00546916"/>
    <w:rsid w:val="00546FEC"/>
    <w:rsid w:val="005471AB"/>
    <w:rsid w:val="00547495"/>
    <w:rsid w:val="00547AB9"/>
    <w:rsid w:val="00547CE1"/>
    <w:rsid w:val="00547F1E"/>
    <w:rsid w:val="005504A9"/>
    <w:rsid w:val="00550699"/>
    <w:rsid w:val="00550B11"/>
    <w:rsid w:val="00551517"/>
    <w:rsid w:val="00551DF3"/>
    <w:rsid w:val="00551F4A"/>
    <w:rsid w:val="00552B18"/>
    <w:rsid w:val="005532B6"/>
    <w:rsid w:val="00553B66"/>
    <w:rsid w:val="00553C42"/>
    <w:rsid w:val="00553D26"/>
    <w:rsid w:val="00553E1C"/>
    <w:rsid w:val="00554107"/>
    <w:rsid w:val="00554233"/>
    <w:rsid w:val="00554A98"/>
    <w:rsid w:val="00554BD6"/>
    <w:rsid w:val="00554E8B"/>
    <w:rsid w:val="005553D1"/>
    <w:rsid w:val="0055585D"/>
    <w:rsid w:val="005558EC"/>
    <w:rsid w:val="00555B8C"/>
    <w:rsid w:val="00555C5B"/>
    <w:rsid w:val="00556666"/>
    <w:rsid w:val="005571DA"/>
    <w:rsid w:val="00560642"/>
    <w:rsid w:val="00560E63"/>
    <w:rsid w:val="00561158"/>
    <w:rsid w:val="0056164D"/>
    <w:rsid w:val="00561E6E"/>
    <w:rsid w:val="005621B7"/>
    <w:rsid w:val="00562562"/>
    <w:rsid w:val="005630CA"/>
    <w:rsid w:val="00563203"/>
    <w:rsid w:val="0056381F"/>
    <w:rsid w:val="00563967"/>
    <w:rsid w:val="00563AEE"/>
    <w:rsid w:val="00564C38"/>
    <w:rsid w:val="00565100"/>
    <w:rsid w:val="00565380"/>
    <w:rsid w:val="00565451"/>
    <w:rsid w:val="00565550"/>
    <w:rsid w:val="005666B8"/>
    <w:rsid w:val="00566DF7"/>
    <w:rsid w:val="0056781A"/>
    <w:rsid w:val="005678F6"/>
    <w:rsid w:val="00567B05"/>
    <w:rsid w:val="00567C27"/>
    <w:rsid w:val="005700D9"/>
    <w:rsid w:val="00570265"/>
    <w:rsid w:val="005704B6"/>
    <w:rsid w:val="005705BE"/>
    <w:rsid w:val="00570AA4"/>
    <w:rsid w:val="00570AC2"/>
    <w:rsid w:val="00571312"/>
    <w:rsid w:val="005713DC"/>
    <w:rsid w:val="005715AD"/>
    <w:rsid w:val="00571699"/>
    <w:rsid w:val="0057291B"/>
    <w:rsid w:val="00572DB8"/>
    <w:rsid w:val="005732FA"/>
    <w:rsid w:val="00573618"/>
    <w:rsid w:val="00573A11"/>
    <w:rsid w:val="0057415C"/>
    <w:rsid w:val="00574443"/>
    <w:rsid w:val="00574B6B"/>
    <w:rsid w:val="00574C0A"/>
    <w:rsid w:val="00574DF5"/>
    <w:rsid w:val="00574ED5"/>
    <w:rsid w:val="00575437"/>
    <w:rsid w:val="005754CD"/>
    <w:rsid w:val="005755BD"/>
    <w:rsid w:val="0057596A"/>
    <w:rsid w:val="00575A35"/>
    <w:rsid w:val="00575B6E"/>
    <w:rsid w:val="005769CC"/>
    <w:rsid w:val="00576E06"/>
    <w:rsid w:val="00576ED3"/>
    <w:rsid w:val="00577C12"/>
    <w:rsid w:val="0058003A"/>
    <w:rsid w:val="0058060D"/>
    <w:rsid w:val="00580B29"/>
    <w:rsid w:val="00581D23"/>
    <w:rsid w:val="005820AB"/>
    <w:rsid w:val="0058213C"/>
    <w:rsid w:val="00582386"/>
    <w:rsid w:val="005823BC"/>
    <w:rsid w:val="00582742"/>
    <w:rsid w:val="00582B24"/>
    <w:rsid w:val="00582B6E"/>
    <w:rsid w:val="00582F8D"/>
    <w:rsid w:val="00583576"/>
    <w:rsid w:val="00583DD2"/>
    <w:rsid w:val="005847A0"/>
    <w:rsid w:val="005850B8"/>
    <w:rsid w:val="0058646E"/>
    <w:rsid w:val="005871F6"/>
    <w:rsid w:val="005878E2"/>
    <w:rsid w:val="00587C9D"/>
    <w:rsid w:val="00587EB5"/>
    <w:rsid w:val="00587FCD"/>
    <w:rsid w:val="005903E0"/>
    <w:rsid w:val="00590C25"/>
    <w:rsid w:val="005910FC"/>
    <w:rsid w:val="005914C1"/>
    <w:rsid w:val="00591D4A"/>
    <w:rsid w:val="00591E92"/>
    <w:rsid w:val="0059242C"/>
    <w:rsid w:val="00592652"/>
    <w:rsid w:val="005933EE"/>
    <w:rsid w:val="00593845"/>
    <w:rsid w:val="00593AE4"/>
    <w:rsid w:val="00593D07"/>
    <w:rsid w:val="00593FC4"/>
    <w:rsid w:val="00594217"/>
    <w:rsid w:val="00595805"/>
    <w:rsid w:val="00595B2D"/>
    <w:rsid w:val="00595F3E"/>
    <w:rsid w:val="00595F91"/>
    <w:rsid w:val="00596148"/>
    <w:rsid w:val="0059645D"/>
    <w:rsid w:val="00596720"/>
    <w:rsid w:val="005971B6"/>
    <w:rsid w:val="0059758F"/>
    <w:rsid w:val="00597687"/>
    <w:rsid w:val="00597BBC"/>
    <w:rsid w:val="005A0393"/>
    <w:rsid w:val="005A04FB"/>
    <w:rsid w:val="005A12E1"/>
    <w:rsid w:val="005A13B9"/>
    <w:rsid w:val="005A1F7A"/>
    <w:rsid w:val="005A23AB"/>
    <w:rsid w:val="005A2603"/>
    <w:rsid w:val="005A2659"/>
    <w:rsid w:val="005A288C"/>
    <w:rsid w:val="005A28BF"/>
    <w:rsid w:val="005A39CC"/>
    <w:rsid w:val="005A3BF2"/>
    <w:rsid w:val="005A3D13"/>
    <w:rsid w:val="005A40F1"/>
    <w:rsid w:val="005A4135"/>
    <w:rsid w:val="005A4B5F"/>
    <w:rsid w:val="005A4CD6"/>
    <w:rsid w:val="005A595E"/>
    <w:rsid w:val="005A5D91"/>
    <w:rsid w:val="005A6D16"/>
    <w:rsid w:val="005A7405"/>
    <w:rsid w:val="005A74B6"/>
    <w:rsid w:val="005A7530"/>
    <w:rsid w:val="005A7C5F"/>
    <w:rsid w:val="005B05F3"/>
    <w:rsid w:val="005B0943"/>
    <w:rsid w:val="005B11FC"/>
    <w:rsid w:val="005B1B47"/>
    <w:rsid w:val="005B270F"/>
    <w:rsid w:val="005B285B"/>
    <w:rsid w:val="005B2878"/>
    <w:rsid w:val="005B2AD7"/>
    <w:rsid w:val="005B2CE3"/>
    <w:rsid w:val="005B372C"/>
    <w:rsid w:val="005B377D"/>
    <w:rsid w:val="005B38C5"/>
    <w:rsid w:val="005B3AEE"/>
    <w:rsid w:val="005B3B40"/>
    <w:rsid w:val="005B3ECC"/>
    <w:rsid w:val="005B483F"/>
    <w:rsid w:val="005B54BB"/>
    <w:rsid w:val="005B5787"/>
    <w:rsid w:val="005B58A2"/>
    <w:rsid w:val="005B627D"/>
    <w:rsid w:val="005B62FE"/>
    <w:rsid w:val="005B656D"/>
    <w:rsid w:val="005B6AFE"/>
    <w:rsid w:val="005B7090"/>
    <w:rsid w:val="005B71F7"/>
    <w:rsid w:val="005B72E5"/>
    <w:rsid w:val="005B72EA"/>
    <w:rsid w:val="005C036E"/>
    <w:rsid w:val="005C09FA"/>
    <w:rsid w:val="005C0AFA"/>
    <w:rsid w:val="005C1390"/>
    <w:rsid w:val="005C1855"/>
    <w:rsid w:val="005C19C7"/>
    <w:rsid w:val="005C1EAE"/>
    <w:rsid w:val="005C2612"/>
    <w:rsid w:val="005C33EA"/>
    <w:rsid w:val="005C3510"/>
    <w:rsid w:val="005C3888"/>
    <w:rsid w:val="005C393F"/>
    <w:rsid w:val="005C3F7E"/>
    <w:rsid w:val="005C507B"/>
    <w:rsid w:val="005C56E6"/>
    <w:rsid w:val="005C5889"/>
    <w:rsid w:val="005C5962"/>
    <w:rsid w:val="005C5B35"/>
    <w:rsid w:val="005C670F"/>
    <w:rsid w:val="005C6E9A"/>
    <w:rsid w:val="005D008F"/>
    <w:rsid w:val="005D0299"/>
    <w:rsid w:val="005D03A0"/>
    <w:rsid w:val="005D0518"/>
    <w:rsid w:val="005D0525"/>
    <w:rsid w:val="005D0B6E"/>
    <w:rsid w:val="005D1A13"/>
    <w:rsid w:val="005D1BF1"/>
    <w:rsid w:val="005D1DC2"/>
    <w:rsid w:val="005D227B"/>
    <w:rsid w:val="005D2D1B"/>
    <w:rsid w:val="005D3E15"/>
    <w:rsid w:val="005D3E2D"/>
    <w:rsid w:val="005D416B"/>
    <w:rsid w:val="005D42C2"/>
    <w:rsid w:val="005D4FE6"/>
    <w:rsid w:val="005D56A1"/>
    <w:rsid w:val="005D5806"/>
    <w:rsid w:val="005D6028"/>
    <w:rsid w:val="005D61A5"/>
    <w:rsid w:val="005D6480"/>
    <w:rsid w:val="005D7F23"/>
    <w:rsid w:val="005E0830"/>
    <w:rsid w:val="005E133A"/>
    <w:rsid w:val="005E13A3"/>
    <w:rsid w:val="005E1873"/>
    <w:rsid w:val="005E19E1"/>
    <w:rsid w:val="005E1AF8"/>
    <w:rsid w:val="005E1CFB"/>
    <w:rsid w:val="005E282A"/>
    <w:rsid w:val="005E2E91"/>
    <w:rsid w:val="005E3072"/>
    <w:rsid w:val="005E32F1"/>
    <w:rsid w:val="005E3938"/>
    <w:rsid w:val="005E470A"/>
    <w:rsid w:val="005E4B59"/>
    <w:rsid w:val="005E5967"/>
    <w:rsid w:val="005E5A75"/>
    <w:rsid w:val="005E5BAE"/>
    <w:rsid w:val="005E5BF5"/>
    <w:rsid w:val="005E6A27"/>
    <w:rsid w:val="005E7838"/>
    <w:rsid w:val="005E7AA0"/>
    <w:rsid w:val="005E7C40"/>
    <w:rsid w:val="005E7C9B"/>
    <w:rsid w:val="005E7F92"/>
    <w:rsid w:val="005F01D9"/>
    <w:rsid w:val="005F0A6F"/>
    <w:rsid w:val="005F0AD0"/>
    <w:rsid w:val="005F0D5D"/>
    <w:rsid w:val="005F0F99"/>
    <w:rsid w:val="005F1616"/>
    <w:rsid w:val="005F1E83"/>
    <w:rsid w:val="005F20BF"/>
    <w:rsid w:val="005F2E6F"/>
    <w:rsid w:val="005F36DC"/>
    <w:rsid w:val="005F3901"/>
    <w:rsid w:val="005F3A87"/>
    <w:rsid w:val="005F43AA"/>
    <w:rsid w:val="005F4F68"/>
    <w:rsid w:val="005F5D5E"/>
    <w:rsid w:val="005F5F70"/>
    <w:rsid w:val="005F621F"/>
    <w:rsid w:val="005F646C"/>
    <w:rsid w:val="005F656C"/>
    <w:rsid w:val="005F67D5"/>
    <w:rsid w:val="005F690D"/>
    <w:rsid w:val="005F6C0A"/>
    <w:rsid w:val="005F75A9"/>
    <w:rsid w:val="005F7B60"/>
    <w:rsid w:val="005F7FA3"/>
    <w:rsid w:val="006012D0"/>
    <w:rsid w:val="006018E9"/>
    <w:rsid w:val="00601974"/>
    <w:rsid w:val="00601E71"/>
    <w:rsid w:val="00602B29"/>
    <w:rsid w:val="00602D15"/>
    <w:rsid w:val="00603004"/>
    <w:rsid w:val="00603123"/>
    <w:rsid w:val="006037D9"/>
    <w:rsid w:val="0060380F"/>
    <w:rsid w:val="00603B8B"/>
    <w:rsid w:val="006043F3"/>
    <w:rsid w:val="006044DE"/>
    <w:rsid w:val="0060459E"/>
    <w:rsid w:val="006056A8"/>
    <w:rsid w:val="00605BCE"/>
    <w:rsid w:val="00605C12"/>
    <w:rsid w:val="00606A51"/>
    <w:rsid w:val="00606B92"/>
    <w:rsid w:val="00606CCB"/>
    <w:rsid w:val="00606D1E"/>
    <w:rsid w:val="006070EE"/>
    <w:rsid w:val="006072C6"/>
    <w:rsid w:val="006079C4"/>
    <w:rsid w:val="0061107F"/>
    <w:rsid w:val="00611263"/>
    <w:rsid w:val="006116B3"/>
    <w:rsid w:val="006123CD"/>
    <w:rsid w:val="006128A6"/>
    <w:rsid w:val="00613087"/>
    <w:rsid w:val="00613268"/>
    <w:rsid w:val="00613489"/>
    <w:rsid w:val="00613C81"/>
    <w:rsid w:val="0061438F"/>
    <w:rsid w:val="0061488A"/>
    <w:rsid w:val="006150C2"/>
    <w:rsid w:val="00615AAF"/>
    <w:rsid w:val="00615E4B"/>
    <w:rsid w:val="00615F4A"/>
    <w:rsid w:val="00616DCA"/>
    <w:rsid w:val="00616FDD"/>
    <w:rsid w:val="00617A0D"/>
    <w:rsid w:val="00620262"/>
    <w:rsid w:val="0062099C"/>
    <w:rsid w:val="00620C3A"/>
    <w:rsid w:val="00621894"/>
    <w:rsid w:val="006222DA"/>
    <w:rsid w:val="0062242A"/>
    <w:rsid w:val="00622F53"/>
    <w:rsid w:val="0062308E"/>
    <w:rsid w:val="00623191"/>
    <w:rsid w:val="0062346D"/>
    <w:rsid w:val="00624216"/>
    <w:rsid w:val="00624823"/>
    <w:rsid w:val="00625078"/>
    <w:rsid w:val="006250D2"/>
    <w:rsid w:val="006257D2"/>
    <w:rsid w:val="00626147"/>
    <w:rsid w:val="006261B7"/>
    <w:rsid w:val="0062625D"/>
    <w:rsid w:val="00626679"/>
    <w:rsid w:val="0062667C"/>
    <w:rsid w:val="00626857"/>
    <w:rsid w:val="00626AD9"/>
    <w:rsid w:val="00626E12"/>
    <w:rsid w:val="00626F60"/>
    <w:rsid w:val="00627482"/>
    <w:rsid w:val="0062750B"/>
    <w:rsid w:val="00627744"/>
    <w:rsid w:val="0062775B"/>
    <w:rsid w:val="006277CF"/>
    <w:rsid w:val="006306E2"/>
    <w:rsid w:val="0063082D"/>
    <w:rsid w:val="0063091B"/>
    <w:rsid w:val="00630A84"/>
    <w:rsid w:val="006313E6"/>
    <w:rsid w:val="00631738"/>
    <w:rsid w:val="00631AAA"/>
    <w:rsid w:val="00632273"/>
    <w:rsid w:val="00633452"/>
    <w:rsid w:val="00633829"/>
    <w:rsid w:val="006342AF"/>
    <w:rsid w:val="00634C28"/>
    <w:rsid w:val="00634DD4"/>
    <w:rsid w:val="00635049"/>
    <w:rsid w:val="006351E3"/>
    <w:rsid w:val="00635257"/>
    <w:rsid w:val="00635417"/>
    <w:rsid w:val="00635A46"/>
    <w:rsid w:val="00635AAA"/>
    <w:rsid w:val="00635EFC"/>
    <w:rsid w:val="0063675D"/>
    <w:rsid w:val="0063683F"/>
    <w:rsid w:val="00637682"/>
    <w:rsid w:val="00637B18"/>
    <w:rsid w:val="00640549"/>
    <w:rsid w:val="0064080D"/>
    <w:rsid w:val="00640AFE"/>
    <w:rsid w:val="00640E03"/>
    <w:rsid w:val="00641845"/>
    <w:rsid w:val="00641A36"/>
    <w:rsid w:val="00641E11"/>
    <w:rsid w:val="0064218B"/>
    <w:rsid w:val="00642562"/>
    <w:rsid w:val="0064262F"/>
    <w:rsid w:val="006427A9"/>
    <w:rsid w:val="006428EC"/>
    <w:rsid w:val="00642A93"/>
    <w:rsid w:val="00642AAD"/>
    <w:rsid w:val="0064317A"/>
    <w:rsid w:val="0064358D"/>
    <w:rsid w:val="00644157"/>
    <w:rsid w:val="006446AB"/>
    <w:rsid w:val="00644AB1"/>
    <w:rsid w:val="00645F84"/>
    <w:rsid w:val="00647604"/>
    <w:rsid w:val="0064763C"/>
    <w:rsid w:val="0064788B"/>
    <w:rsid w:val="00650400"/>
    <w:rsid w:val="00650DCE"/>
    <w:rsid w:val="00651987"/>
    <w:rsid w:val="00651D09"/>
    <w:rsid w:val="006526D1"/>
    <w:rsid w:val="00652FF9"/>
    <w:rsid w:val="0065329C"/>
    <w:rsid w:val="00653548"/>
    <w:rsid w:val="00654138"/>
    <w:rsid w:val="00654550"/>
    <w:rsid w:val="006546D4"/>
    <w:rsid w:val="00654845"/>
    <w:rsid w:val="0065740D"/>
    <w:rsid w:val="00657536"/>
    <w:rsid w:val="00657BB4"/>
    <w:rsid w:val="00660012"/>
    <w:rsid w:val="0066089E"/>
    <w:rsid w:val="0066098D"/>
    <w:rsid w:val="00660FA1"/>
    <w:rsid w:val="0066130F"/>
    <w:rsid w:val="006613F4"/>
    <w:rsid w:val="00661696"/>
    <w:rsid w:val="006617FA"/>
    <w:rsid w:val="00661ACC"/>
    <w:rsid w:val="00661B1C"/>
    <w:rsid w:val="00661F63"/>
    <w:rsid w:val="00662ED2"/>
    <w:rsid w:val="006633D9"/>
    <w:rsid w:val="00663776"/>
    <w:rsid w:val="0066386B"/>
    <w:rsid w:val="00663C40"/>
    <w:rsid w:val="00664E22"/>
    <w:rsid w:val="00664E57"/>
    <w:rsid w:val="00664F5D"/>
    <w:rsid w:val="006650F6"/>
    <w:rsid w:val="00665691"/>
    <w:rsid w:val="006656A0"/>
    <w:rsid w:val="00665EF7"/>
    <w:rsid w:val="00666FD7"/>
    <w:rsid w:val="006673EA"/>
    <w:rsid w:val="00667759"/>
    <w:rsid w:val="00667D08"/>
    <w:rsid w:val="00670DD4"/>
    <w:rsid w:val="0067100C"/>
    <w:rsid w:val="006712AF"/>
    <w:rsid w:val="006713C8"/>
    <w:rsid w:val="00671DA0"/>
    <w:rsid w:val="00671DD5"/>
    <w:rsid w:val="006728B0"/>
    <w:rsid w:val="00672AB5"/>
    <w:rsid w:val="00672B26"/>
    <w:rsid w:val="006735C4"/>
    <w:rsid w:val="00673865"/>
    <w:rsid w:val="00673D2B"/>
    <w:rsid w:val="00673E0A"/>
    <w:rsid w:val="00674241"/>
    <w:rsid w:val="006747AC"/>
    <w:rsid w:val="00674D8B"/>
    <w:rsid w:val="00674DE0"/>
    <w:rsid w:val="00675625"/>
    <w:rsid w:val="0067583F"/>
    <w:rsid w:val="00675CC2"/>
    <w:rsid w:val="00675F90"/>
    <w:rsid w:val="00676234"/>
    <w:rsid w:val="0067659D"/>
    <w:rsid w:val="0067684B"/>
    <w:rsid w:val="00676863"/>
    <w:rsid w:val="00676D6F"/>
    <w:rsid w:val="0067718C"/>
    <w:rsid w:val="00677291"/>
    <w:rsid w:val="006774CC"/>
    <w:rsid w:val="00680167"/>
    <w:rsid w:val="0068031E"/>
    <w:rsid w:val="00681432"/>
    <w:rsid w:val="006820F0"/>
    <w:rsid w:val="00682229"/>
    <w:rsid w:val="0068242E"/>
    <w:rsid w:val="00682D4C"/>
    <w:rsid w:val="00682D78"/>
    <w:rsid w:val="00683166"/>
    <w:rsid w:val="006831B7"/>
    <w:rsid w:val="00683A31"/>
    <w:rsid w:val="00683BFB"/>
    <w:rsid w:val="00684484"/>
    <w:rsid w:val="00684E24"/>
    <w:rsid w:val="00684E9F"/>
    <w:rsid w:val="00686294"/>
    <w:rsid w:val="00686A05"/>
    <w:rsid w:val="00686DD4"/>
    <w:rsid w:val="006870FB"/>
    <w:rsid w:val="0068757F"/>
    <w:rsid w:val="006901BE"/>
    <w:rsid w:val="006915C8"/>
    <w:rsid w:val="006916C9"/>
    <w:rsid w:val="00691879"/>
    <w:rsid w:val="0069234E"/>
    <w:rsid w:val="006923D1"/>
    <w:rsid w:val="00692A00"/>
    <w:rsid w:val="0069308A"/>
    <w:rsid w:val="0069426A"/>
    <w:rsid w:val="00694374"/>
    <w:rsid w:val="00694380"/>
    <w:rsid w:val="00694C35"/>
    <w:rsid w:val="006954F8"/>
    <w:rsid w:val="0069594D"/>
    <w:rsid w:val="00695B30"/>
    <w:rsid w:val="00695D0F"/>
    <w:rsid w:val="00696291"/>
    <w:rsid w:val="006967E1"/>
    <w:rsid w:val="006968D8"/>
    <w:rsid w:val="006968E3"/>
    <w:rsid w:val="00696D4B"/>
    <w:rsid w:val="006970D4"/>
    <w:rsid w:val="006973E9"/>
    <w:rsid w:val="0069767F"/>
    <w:rsid w:val="00697740"/>
    <w:rsid w:val="006979C1"/>
    <w:rsid w:val="006A0725"/>
    <w:rsid w:val="006A0B3A"/>
    <w:rsid w:val="006A195C"/>
    <w:rsid w:val="006A24EA"/>
    <w:rsid w:val="006A2BB0"/>
    <w:rsid w:val="006A2E24"/>
    <w:rsid w:val="006A3101"/>
    <w:rsid w:val="006A366A"/>
    <w:rsid w:val="006A4586"/>
    <w:rsid w:val="006A5323"/>
    <w:rsid w:val="006A58C1"/>
    <w:rsid w:val="006A5E4A"/>
    <w:rsid w:val="006A60D8"/>
    <w:rsid w:val="006A639F"/>
    <w:rsid w:val="006A685F"/>
    <w:rsid w:val="006A6E29"/>
    <w:rsid w:val="006A78C7"/>
    <w:rsid w:val="006A796A"/>
    <w:rsid w:val="006B0271"/>
    <w:rsid w:val="006B02AA"/>
    <w:rsid w:val="006B0411"/>
    <w:rsid w:val="006B0A7D"/>
    <w:rsid w:val="006B0AEE"/>
    <w:rsid w:val="006B174E"/>
    <w:rsid w:val="006B1759"/>
    <w:rsid w:val="006B196B"/>
    <w:rsid w:val="006B253A"/>
    <w:rsid w:val="006B30F3"/>
    <w:rsid w:val="006B31AB"/>
    <w:rsid w:val="006B36A1"/>
    <w:rsid w:val="006B3CAA"/>
    <w:rsid w:val="006B4481"/>
    <w:rsid w:val="006B46C1"/>
    <w:rsid w:val="006B516D"/>
    <w:rsid w:val="006B5554"/>
    <w:rsid w:val="006B556E"/>
    <w:rsid w:val="006B5885"/>
    <w:rsid w:val="006B58ED"/>
    <w:rsid w:val="006B593F"/>
    <w:rsid w:val="006B6624"/>
    <w:rsid w:val="006B7272"/>
    <w:rsid w:val="006C04DD"/>
    <w:rsid w:val="006C078D"/>
    <w:rsid w:val="006C0AC1"/>
    <w:rsid w:val="006C11F5"/>
    <w:rsid w:val="006C1E36"/>
    <w:rsid w:val="006C1EB1"/>
    <w:rsid w:val="006C269C"/>
    <w:rsid w:val="006C2DD5"/>
    <w:rsid w:val="006C31D3"/>
    <w:rsid w:val="006C366A"/>
    <w:rsid w:val="006C3743"/>
    <w:rsid w:val="006C3C81"/>
    <w:rsid w:val="006C3E67"/>
    <w:rsid w:val="006C4AF3"/>
    <w:rsid w:val="006C4D47"/>
    <w:rsid w:val="006C4FC5"/>
    <w:rsid w:val="006C532C"/>
    <w:rsid w:val="006C5817"/>
    <w:rsid w:val="006C6AFC"/>
    <w:rsid w:val="006C6FAD"/>
    <w:rsid w:val="006C7874"/>
    <w:rsid w:val="006C79CF"/>
    <w:rsid w:val="006C7DBA"/>
    <w:rsid w:val="006D0036"/>
    <w:rsid w:val="006D0187"/>
    <w:rsid w:val="006D08D9"/>
    <w:rsid w:val="006D0DE0"/>
    <w:rsid w:val="006D0EC7"/>
    <w:rsid w:val="006D134F"/>
    <w:rsid w:val="006D1BBE"/>
    <w:rsid w:val="006D32A6"/>
    <w:rsid w:val="006D39E2"/>
    <w:rsid w:val="006D3AD1"/>
    <w:rsid w:val="006D40A1"/>
    <w:rsid w:val="006D46D7"/>
    <w:rsid w:val="006D48CC"/>
    <w:rsid w:val="006D52E5"/>
    <w:rsid w:val="006D5609"/>
    <w:rsid w:val="006D563D"/>
    <w:rsid w:val="006D5683"/>
    <w:rsid w:val="006D5D59"/>
    <w:rsid w:val="006D5F62"/>
    <w:rsid w:val="006D617A"/>
    <w:rsid w:val="006D6789"/>
    <w:rsid w:val="006D687A"/>
    <w:rsid w:val="006D6A55"/>
    <w:rsid w:val="006D7655"/>
    <w:rsid w:val="006D7763"/>
    <w:rsid w:val="006D7A5A"/>
    <w:rsid w:val="006D7D84"/>
    <w:rsid w:val="006D7E27"/>
    <w:rsid w:val="006E01CE"/>
    <w:rsid w:val="006E0328"/>
    <w:rsid w:val="006E037F"/>
    <w:rsid w:val="006E0D2F"/>
    <w:rsid w:val="006E1299"/>
    <w:rsid w:val="006E15D5"/>
    <w:rsid w:val="006E198E"/>
    <w:rsid w:val="006E1FA3"/>
    <w:rsid w:val="006E2C1C"/>
    <w:rsid w:val="006E3330"/>
    <w:rsid w:val="006E341E"/>
    <w:rsid w:val="006E36F7"/>
    <w:rsid w:val="006E38B5"/>
    <w:rsid w:val="006E46DD"/>
    <w:rsid w:val="006E4C32"/>
    <w:rsid w:val="006E4D7D"/>
    <w:rsid w:val="006E5085"/>
    <w:rsid w:val="006E6160"/>
    <w:rsid w:val="006E66DF"/>
    <w:rsid w:val="006E6BF2"/>
    <w:rsid w:val="006E70D8"/>
    <w:rsid w:val="006E756D"/>
    <w:rsid w:val="006E7AE8"/>
    <w:rsid w:val="006E7FBA"/>
    <w:rsid w:val="006F07C0"/>
    <w:rsid w:val="006F0DA5"/>
    <w:rsid w:val="006F0FA4"/>
    <w:rsid w:val="006F1156"/>
    <w:rsid w:val="006F19B3"/>
    <w:rsid w:val="006F1BC0"/>
    <w:rsid w:val="006F1D93"/>
    <w:rsid w:val="006F1DE4"/>
    <w:rsid w:val="006F1E2E"/>
    <w:rsid w:val="006F1F3C"/>
    <w:rsid w:val="006F1F74"/>
    <w:rsid w:val="006F27E0"/>
    <w:rsid w:val="006F299C"/>
    <w:rsid w:val="006F2E6F"/>
    <w:rsid w:val="006F3000"/>
    <w:rsid w:val="006F33B8"/>
    <w:rsid w:val="006F33F5"/>
    <w:rsid w:val="006F35DD"/>
    <w:rsid w:val="006F3B85"/>
    <w:rsid w:val="006F4200"/>
    <w:rsid w:val="006F42E7"/>
    <w:rsid w:val="006F5BD3"/>
    <w:rsid w:val="006F5C84"/>
    <w:rsid w:val="006F5FB3"/>
    <w:rsid w:val="006F6619"/>
    <w:rsid w:val="006F6D12"/>
    <w:rsid w:val="006F6EF3"/>
    <w:rsid w:val="006F714A"/>
    <w:rsid w:val="006F75E0"/>
    <w:rsid w:val="006F7610"/>
    <w:rsid w:val="006F77E0"/>
    <w:rsid w:val="006F7C01"/>
    <w:rsid w:val="006F7D0C"/>
    <w:rsid w:val="007005A7"/>
    <w:rsid w:val="00700D71"/>
    <w:rsid w:val="00701280"/>
    <w:rsid w:val="00701564"/>
    <w:rsid w:val="0070192F"/>
    <w:rsid w:val="00701BE5"/>
    <w:rsid w:val="00702B2D"/>
    <w:rsid w:val="00702B70"/>
    <w:rsid w:val="00702B9B"/>
    <w:rsid w:val="00703108"/>
    <w:rsid w:val="00703548"/>
    <w:rsid w:val="00703853"/>
    <w:rsid w:val="007039C4"/>
    <w:rsid w:val="00703BDF"/>
    <w:rsid w:val="00703D7E"/>
    <w:rsid w:val="007042C6"/>
    <w:rsid w:val="00704BFA"/>
    <w:rsid w:val="007052CB"/>
    <w:rsid w:val="0070549A"/>
    <w:rsid w:val="0070579A"/>
    <w:rsid w:val="00706768"/>
    <w:rsid w:val="0070690A"/>
    <w:rsid w:val="00706A7E"/>
    <w:rsid w:val="00707433"/>
    <w:rsid w:val="00707AF0"/>
    <w:rsid w:val="00707D33"/>
    <w:rsid w:val="00707EDB"/>
    <w:rsid w:val="007102A6"/>
    <w:rsid w:val="00710313"/>
    <w:rsid w:val="007119AB"/>
    <w:rsid w:val="00711EC5"/>
    <w:rsid w:val="00711F6A"/>
    <w:rsid w:val="007123C4"/>
    <w:rsid w:val="007123DD"/>
    <w:rsid w:val="00712789"/>
    <w:rsid w:val="00712973"/>
    <w:rsid w:val="00712A58"/>
    <w:rsid w:val="00712E75"/>
    <w:rsid w:val="00712E8C"/>
    <w:rsid w:val="007142F7"/>
    <w:rsid w:val="007143E2"/>
    <w:rsid w:val="00715397"/>
    <w:rsid w:val="007157E9"/>
    <w:rsid w:val="00715EA2"/>
    <w:rsid w:val="00715EB5"/>
    <w:rsid w:val="0071691A"/>
    <w:rsid w:val="00716E01"/>
    <w:rsid w:val="00716E58"/>
    <w:rsid w:val="00720077"/>
    <w:rsid w:val="00720D15"/>
    <w:rsid w:val="00720E8F"/>
    <w:rsid w:val="00721286"/>
    <w:rsid w:val="00721408"/>
    <w:rsid w:val="00722070"/>
    <w:rsid w:val="00722611"/>
    <w:rsid w:val="00722C53"/>
    <w:rsid w:val="0072355D"/>
    <w:rsid w:val="00724016"/>
    <w:rsid w:val="007245DD"/>
    <w:rsid w:val="007249C3"/>
    <w:rsid w:val="007256C1"/>
    <w:rsid w:val="00726148"/>
    <w:rsid w:val="007261CA"/>
    <w:rsid w:val="0072628B"/>
    <w:rsid w:val="007266F1"/>
    <w:rsid w:val="00726BAA"/>
    <w:rsid w:val="00726C13"/>
    <w:rsid w:val="00727132"/>
    <w:rsid w:val="007273CE"/>
    <w:rsid w:val="00727F7C"/>
    <w:rsid w:val="00730EB2"/>
    <w:rsid w:val="00730FEE"/>
    <w:rsid w:val="0073139A"/>
    <w:rsid w:val="007314E4"/>
    <w:rsid w:val="0073151F"/>
    <w:rsid w:val="00731F02"/>
    <w:rsid w:val="007334CB"/>
    <w:rsid w:val="00733535"/>
    <w:rsid w:val="007335CE"/>
    <w:rsid w:val="0073373E"/>
    <w:rsid w:val="00733E6C"/>
    <w:rsid w:val="0073434D"/>
    <w:rsid w:val="007345F9"/>
    <w:rsid w:val="00734AFC"/>
    <w:rsid w:val="00734D38"/>
    <w:rsid w:val="00734EE6"/>
    <w:rsid w:val="00735523"/>
    <w:rsid w:val="007356A0"/>
    <w:rsid w:val="00735B5D"/>
    <w:rsid w:val="007360D2"/>
    <w:rsid w:val="00736483"/>
    <w:rsid w:val="007368F9"/>
    <w:rsid w:val="00736B56"/>
    <w:rsid w:val="007372EB"/>
    <w:rsid w:val="00737387"/>
    <w:rsid w:val="007375E0"/>
    <w:rsid w:val="00737609"/>
    <w:rsid w:val="00740296"/>
    <w:rsid w:val="007402BF"/>
    <w:rsid w:val="00740660"/>
    <w:rsid w:val="0074097C"/>
    <w:rsid w:val="007409B7"/>
    <w:rsid w:val="00740CE8"/>
    <w:rsid w:val="007410B1"/>
    <w:rsid w:val="00743C42"/>
    <w:rsid w:val="00744128"/>
    <w:rsid w:val="00744C98"/>
    <w:rsid w:val="00745388"/>
    <w:rsid w:val="00745B61"/>
    <w:rsid w:val="00745E5F"/>
    <w:rsid w:val="007466E3"/>
    <w:rsid w:val="00746F43"/>
    <w:rsid w:val="00746FD4"/>
    <w:rsid w:val="0074708A"/>
    <w:rsid w:val="0074749B"/>
    <w:rsid w:val="007475C4"/>
    <w:rsid w:val="0074774D"/>
    <w:rsid w:val="007478FD"/>
    <w:rsid w:val="00747A90"/>
    <w:rsid w:val="00750D85"/>
    <w:rsid w:val="00751356"/>
    <w:rsid w:val="0075167C"/>
    <w:rsid w:val="00752B74"/>
    <w:rsid w:val="00753564"/>
    <w:rsid w:val="00753917"/>
    <w:rsid w:val="00753E13"/>
    <w:rsid w:val="0075424D"/>
    <w:rsid w:val="00754569"/>
    <w:rsid w:val="00754AE5"/>
    <w:rsid w:val="00754CD9"/>
    <w:rsid w:val="00754D8B"/>
    <w:rsid w:val="00754F3A"/>
    <w:rsid w:val="007567BD"/>
    <w:rsid w:val="00756EB7"/>
    <w:rsid w:val="00756F56"/>
    <w:rsid w:val="007570D6"/>
    <w:rsid w:val="0075774D"/>
    <w:rsid w:val="007577E9"/>
    <w:rsid w:val="00757C04"/>
    <w:rsid w:val="00757F85"/>
    <w:rsid w:val="00760D8C"/>
    <w:rsid w:val="00761405"/>
    <w:rsid w:val="007627D1"/>
    <w:rsid w:val="00762865"/>
    <w:rsid w:val="00762874"/>
    <w:rsid w:val="0076295B"/>
    <w:rsid w:val="00762AB3"/>
    <w:rsid w:val="00762E2F"/>
    <w:rsid w:val="007636F7"/>
    <w:rsid w:val="00763E1C"/>
    <w:rsid w:val="00764E03"/>
    <w:rsid w:val="0076564D"/>
    <w:rsid w:val="00765941"/>
    <w:rsid w:val="00765D92"/>
    <w:rsid w:val="007660AE"/>
    <w:rsid w:val="0076674C"/>
    <w:rsid w:val="0076708E"/>
    <w:rsid w:val="007671DC"/>
    <w:rsid w:val="00767EF5"/>
    <w:rsid w:val="00770B03"/>
    <w:rsid w:val="0077138A"/>
    <w:rsid w:val="007715F4"/>
    <w:rsid w:val="00771680"/>
    <w:rsid w:val="00771A57"/>
    <w:rsid w:val="0077224A"/>
    <w:rsid w:val="007728BB"/>
    <w:rsid w:val="007730AF"/>
    <w:rsid w:val="00773466"/>
    <w:rsid w:val="007739A0"/>
    <w:rsid w:val="00773D08"/>
    <w:rsid w:val="007740EA"/>
    <w:rsid w:val="00774416"/>
    <w:rsid w:val="00774708"/>
    <w:rsid w:val="007749BF"/>
    <w:rsid w:val="00774F5B"/>
    <w:rsid w:val="007752D4"/>
    <w:rsid w:val="00775372"/>
    <w:rsid w:val="00776195"/>
    <w:rsid w:val="007762D4"/>
    <w:rsid w:val="00776E7F"/>
    <w:rsid w:val="00777101"/>
    <w:rsid w:val="00777507"/>
    <w:rsid w:val="007778F5"/>
    <w:rsid w:val="0078056C"/>
    <w:rsid w:val="00780C9F"/>
    <w:rsid w:val="00781368"/>
    <w:rsid w:val="00781F31"/>
    <w:rsid w:val="0078274A"/>
    <w:rsid w:val="0078283A"/>
    <w:rsid w:val="00782BBC"/>
    <w:rsid w:val="00782E24"/>
    <w:rsid w:val="00782FF6"/>
    <w:rsid w:val="0078330C"/>
    <w:rsid w:val="00783D69"/>
    <w:rsid w:val="007846A2"/>
    <w:rsid w:val="007846DC"/>
    <w:rsid w:val="007847CA"/>
    <w:rsid w:val="00785231"/>
    <w:rsid w:val="00785F46"/>
    <w:rsid w:val="00786CAA"/>
    <w:rsid w:val="00786DC5"/>
    <w:rsid w:val="00786EBA"/>
    <w:rsid w:val="00786F24"/>
    <w:rsid w:val="00787527"/>
    <w:rsid w:val="00787FAD"/>
    <w:rsid w:val="00790944"/>
    <w:rsid w:val="0079118F"/>
    <w:rsid w:val="00791B5C"/>
    <w:rsid w:val="007925EC"/>
    <w:rsid w:val="00792F2F"/>
    <w:rsid w:val="00793106"/>
    <w:rsid w:val="0079317D"/>
    <w:rsid w:val="00793258"/>
    <w:rsid w:val="00793665"/>
    <w:rsid w:val="00793859"/>
    <w:rsid w:val="00793F79"/>
    <w:rsid w:val="0079482F"/>
    <w:rsid w:val="007955F4"/>
    <w:rsid w:val="0079569B"/>
    <w:rsid w:val="00795B1C"/>
    <w:rsid w:val="00797537"/>
    <w:rsid w:val="007A0CF1"/>
    <w:rsid w:val="007A1BBE"/>
    <w:rsid w:val="007A1DC8"/>
    <w:rsid w:val="007A1F80"/>
    <w:rsid w:val="007A20DF"/>
    <w:rsid w:val="007A24D1"/>
    <w:rsid w:val="007A258E"/>
    <w:rsid w:val="007A2A8E"/>
    <w:rsid w:val="007A2A97"/>
    <w:rsid w:val="007A2CB7"/>
    <w:rsid w:val="007A3566"/>
    <w:rsid w:val="007A3F29"/>
    <w:rsid w:val="007A452E"/>
    <w:rsid w:val="007A49FB"/>
    <w:rsid w:val="007A4EC9"/>
    <w:rsid w:val="007A5E85"/>
    <w:rsid w:val="007A5F91"/>
    <w:rsid w:val="007A6648"/>
    <w:rsid w:val="007A67BC"/>
    <w:rsid w:val="007A6A61"/>
    <w:rsid w:val="007A7295"/>
    <w:rsid w:val="007A7739"/>
    <w:rsid w:val="007A784A"/>
    <w:rsid w:val="007B02FB"/>
    <w:rsid w:val="007B0C8F"/>
    <w:rsid w:val="007B1054"/>
    <w:rsid w:val="007B1243"/>
    <w:rsid w:val="007B1443"/>
    <w:rsid w:val="007B1BEE"/>
    <w:rsid w:val="007B1C73"/>
    <w:rsid w:val="007B1EEC"/>
    <w:rsid w:val="007B2895"/>
    <w:rsid w:val="007B28E0"/>
    <w:rsid w:val="007B31B3"/>
    <w:rsid w:val="007B36F9"/>
    <w:rsid w:val="007B3ABF"/>
    <w:rsid w:val="007B3D44"/>
    <w:rsid w:val="007B3E5F"/>
    <w:rsid w:val="007B3FB7"/>
    <w:rsid w:val="007B412D"/>
    <w:rsid w:val="007B4C1E"/>
    <w:rsid w:val="007B5282"/>
    <w:rsid w:val="007B52F9"/>
    <w:rsid w:val="007B5695"/>
    <w:rsid w:val="007B5753"/>
    <w:rsid w:val="007B5939"/>
    <w:rsid w:val="007B5E13"/>
    <w:rsid w:val="007B6EE1"/>
    <w:rsid w:val="007B70CD"/>
    <w:rsid w:val="007B7CFE"/>
    <w:rsid w:val="007C0167"/>
    <w:rsid w:val="007C01BE"/>
    <w:rsid w:val="007C0A53"/>
    <w:rsid w:val="007C0B60"/>
    <w:rsid w:val="007C103B"/>
    <w:rsid w:val="007C10C0"/>
    <w:rsid w:val="007C1166"/>
    <w:rsid w:val="007C12DD"/>
    <w:rsid w:val="007C1667"/>
    <w:rsid w:val="007C1A50"/>
    <w:rsid w:val="007C2DB6"/>
    <w:rsid w:val="007C34FB"/>
    <w:rsid w:val="007C387E"/>
    <w:rsid w:val="007C3889"/>
    <w:rsid w:val="007C39AB"/>
    <w:rsid w:val="007C39E7"/>
    <w:rsid w:val="007C3ACB"/>
    <w:rsid w:val="007C3BEA"/>
    <w:rsid w:val="007C4008"/>
    <w:rsid w:val="007C4140"/>
    <w:rsid w:val="007C44C1"/>
    <w:rsid w:val="007C493D"/>
    <w:rsid w:val="007C5818"/>
    <w:rsid w:val="007C5D4A"/>
    <w:rsid w:val="007C66BB"/>
    <w:rsid w:val="007C70E1"/>
    <w:rsid w:val="007C714F"/>
    <w:rsid w:val="007C79E8"/>
    <w:rsid w:val="007C7A4E"/>
    <w:rsid w:val="007D0A3B"/>
    <w:rsid w:val="007D10C8"/>
    <w:rsid w:val="007D1105"/>
    <w:rsid w:val="007D11A5"/>
    <w:rsid w:val="007D12C1"/>
    <w:rsid w:val="007D1424"/>
    <w:rsid w:val="007D16F4"/>
    <w:rsid w:val="007D171A"/>
    <w:rsid w:val="007D1A3A"/>
    <w:rsid w:val="007D2A95"/>
    <w:rsid w:val="007D2AD5"/>
    <w:rsid w:val="007D2B50"/>
    <w:rsid w:val="007D325A"/>
    <w:rsid w:val="007D378A"/>
    <w:rsid w:val="007D3957"/>
    <w:rsid w:val="007D5160"/>
    <w:rsid w:val="007D59E9"/>
    <w:rsid w:val="007D5C97"/>
    <w:rsid w:val="007D6D37"/>
    <w:rsid w:val="007D756F"/>
    <w:rsid w:val="007D7CA2"/>
    <w:rsid w:val="007E0440"/>
    <w:rsid w:val="007E0B13"/>
    <w:rsid w:val="007E110E"/>
    <w:rsid w:val="007E1183"/>
    <w:rsid w:val="007E34F9"/>
    <w:rsid w:val="007E47AB"/>
    <w:rsid w:val="007E4F8A"/>
    <w:rsid w:val="007E57D2"/>
    <w:rsid w:val="007E5ADA"/>
    <w:rsid w:val="007E5F85"/>
    <w:rsid w:val="007E6278"/>
    <w:rsid w:val="007E6F67"/>
    <w:rsid w:val="007E7336"/>
    <w:rsid w:val="007E7904"/>
    <w:rsid w:val="007E7BEA"/>
    <w:rsid w:val="007E7EC7"/>
    <w:rsid w:val="007E7F4B"/>
    <w:rsid w:val="007F0451"/>
    <w:rsid w:val="007F0DA1"/>
    <w:rsid w:val="007F1B7B"/>
    <w:rsid w:val="007F26CE"/>
    <w:rsid w:val="007F2766"/>
    <w:rsid w:val="007F2DAE"/>
    <w:rsid w:val="007F2ED3"/>
    <w:rsid w:val="007F320D"/>
    <w:rsid w:val="007F3FBD"/>
    <w:rsid w:val="007F49E5"/>
    <w:rsid w:val="007F509F"/>
    <w:rsid w:val="007F5280"/>
    <w:rsid w:val="007F5556"/>
    <w:rsid w:val="007F5A3D"/>
    <w:rsid w:val="007F5DD3"/>
    <w:rsid w:val="007F61A5"/>
    <w:rsid w:val="007F6356"/>
    <w:rsid w:val="007F74C7"/>
    <w:rsid w:val="007F7999"/>
    <w:rsid w:val="007F7F8B"/>
    <w:rsid w:val="0080067D"/>
    <w:rsid w:val="00801305"/>
    <w:rsid w:val="00801797"/>
    <w:rsid w:val="0080188C"/>
    <w:rsid w:val="00801905"/>
    <w:rsid w:val="00803164"/>
    <w:rsid w:val="00803693"/>
    <w:rsid w:val="008036C4"/>
    <w:rsid w:val="00803CA5"/>
    <w:rsid w:val="0080490B"/>
    <w:rsid w:val="008051B3"/>
    <w:rsid w:val="00805AE2"/>
    <w:rsid w:val="00806966"/>
    <w:rsid w:val="00806AC2"/>
    <w:rsid w:val="0080763F"/>
    <w:rsid w:val="00807A10"/>
    <w:rsid w:val="00807D7F"/>
    <w:rsid w:val="00807DAF"/>
    <w:rsid w:val="00810260"/>
    <w:rsid w:val="008102D9"/>
    <w:rsid w:val="008110BB"/>
    <w:rsid w:val="008112A5"/>
    <w:rsid w:val="00811B93"/>
    <w:rsid w:val="00811CAE"/>
    <w:rsid w:val="008121B2"/>
    <w:rsid w:val="00813627"/>
    <w:rsid w:val="00813A15"/>
    <w:rsid w:val="00813BEA"/>
    <w:rsid w:val="00813C09"/>
    <w:rsid w:val="00813E0B"/>
    <w:rsid w:val="008149CA"/>
    <w:rsid w:val="00814A33"/>
    <w:rsid w:val="00814ACA"/>
    <w:rsid w:val="00814D4A"/>
    <w:rsid w:val="00815091"/>
    <w:rsid w:val="00815DD0"/>
    <w:rsid w:val="00815F80"/>
    <w:rsid w:val="008169CD"/>
    <w:rsid w:val="0081740E"/>
    <w:rsid w:val="008176AA"/>
    <w:rsid w:val="00820652"/>
    <w:rsid w:val="00820A28"/>
    <w:rsid w:val="00820D70"/>
    <w:rsid w:val="00820F33"/>
    <w:rsid w:val="00821126"/>
    <w:rsid w:val="00821612"/>
    <w:rsid w:val="008224C1"/>
    <w:rsid w:val="0082311B"/>
    <w:rsid w:val="0082344A"/>
    <w:rsid w:val="008236D9"/>
    <w:rsid w:val="00823B0B"/>
    <w:rsid w:val="00823F71"/>
    <w:rsid w:val="008242AB"/>
    <w:rsid w:val="008242C0"/>
    <w:rsid w:val="00824708"/>
    <w:rsid w:val="00824719"/>
    <w:rsid w:val="008248A3"/>
    <w:rsid w:val="00824FC4"/>
    <w:rsid w:val="008251AE"/>
    <w:rsid w:val="008256D7"/>
    <w:rsid w:val="00826081"/>
    <w:rsid w:val="008261C0"/>
    <w:rsid w:val="008264A7"/>
    <w:rsid w:val="008267DF"/>
    <w:rsid w:val="008268AE"/>
    <w:rsid w:val="00826B6F"/>
    <w:rsid w:val="00827056"/>
    <w:rsid w:val="008271FE"/>
    <w:rsid w:val="008277FF"/>
    <w:rsid w:val="008307FB"/>
    <w:rsid w:val="0083096D"/>
    <w:rsid w:val="00830B5A"/>
    <w:rsid w:val="00830E2A"/>
    <w:rsid w:val="00830FA0"/>
    <w:rsid w:val="0083115B"/>
    <w:rsid w:val="00831430"/>
    <w:rsid w:val="00831BF2"/>
    <w:rsid w:val="0083244D"/>
    <w:rsid w:val="00832D5F"/>
    <w:rsid w:val="00833129"/>
    <w:rsid w:val="00833262"/>
    <w:rsid w:val="00834C40"/>
    <w:rsid w:val="0083538F"/>
    <w:rsid w:val="0083542E"/>
    <w:rsid w:val="008362F9"/>
    <w:rsid w:val="00836976"/>
    <w:rsid w:val="008375DE"/>
    <w:rsid w:val="00837823"/>
    <w:rsid w:val="00837C4D"/>
    <w:rsid w:val="00840233"/>
    <w:rsid w:val="008409D8"/>
    <w:rsid w:val="008417A1"/>
    <w:rsid w:val="00841C63"/>
    <w:rsid w:val="00841F2A"/>
    <w:rsid w:val="0084214A"/>
    <w:rsid w:val="008426EE"/>
    <w:rsid w:val="00842742"/>
    <w:rsid w:val="00842F37"/>
    <w:rsid w:val="008431AD"/>
    <w:rsid w:val="00843384"/>
    <w:rsid w:val="0084347C"/>
    <w:rsid w:val="0084351A"/>
    <w:rsid w:val="00844374"/>
    <w:rsid w:val="008445F2"/>
    <w:rsid w:val="00844C5E"/>
    <w:rsid w:val="0084599B"/>
    <w:rsid w:val="00845DF3"/>
    <w:rsid w:val="00845E20"/>
    <w:rsid w:val="00845E5C"/>
    <w:rsid w:val="008463D9"/>
    <w:rsid w:val="00846701"/>
    <w:rsid w:val="00846823"/>
    <w:rsid w:val="00846845"/>
    <w:rsid w:val="0084689F"/>
    <w:rsid w:val="00846BA4"/>
    <w:rsid w:val="00846D83"/>
    <w:rsid w:val="00846DE1"/>
    <w:rsid w:val="00846E93"/>
    <w:rsid w:val="0084736D"/>
    <w:rsid w:val="00847D63"/>
    <w:rsid w:val="00847F39"/>
    <w:rsid w:val="00850055"/>
    <w:rsid w:val="0085027D"/>
    <w:rsid w:val="00850998"/>
    <w:rsid w:val="00850BD5"/>
    <w:rsid w:val="008516DF"/>
    <w:rsid w:val="008520AA"/>
    <w:rsid w:val="008521C0"/>
    <w:rsid w:val="008524D0"/>
    <w:rsid w:val="00852978"/>
    <w:rsid w:val="00853B6F"/>
    <w:rsid w:val="0085401D"/>
    <w:rsid w:val="0085455F"/>
    <w:rsid w:val="008554C0"/>
    <w:rsid w:val="008560B1"/>
    <w:rsid w:val="008561A8"/>
    <w:rsid w:val="00856392"/>
    <w:rsid w:val="00856ACE"/>
    <w:rsid w:val="00856AE3"/>
    <w:rsid w:val="00857D67"/>
    <w:rsid w:val="0086056F"/>
    <w:rsid w:val="00860CCF"/>
    <w:rsid w:val="008615F9"/>
    <w:rsid w:val="0086224B"/>
    <w:rsid w:val="008625FC"/>
    <w:rsid w:val="00862B56"/>
    <w:rsid w:val="00862BAA"/>
    <w:rsid w:val="00862E7C"/>
    <w:rsid w:val="008634F6"/>
    <w:rsid w:val="00863928"/>
    <w:rsid w:val="00864738"/>
    <w:rsid w:val="00864CA1"/>
    <w:rsid w:val="00864E90"/>
    <w:rsid w:val="00864F19"/>
    <w:rsid w:val="00865211"/>
    <w:rsid w:val="0086561E"/>
    <w:rsid w:val="00866076"/>
    <w:rsid w:val="00866099"/>
    <w:rsid w:val="008664A6"/>
    <w:rsid w:val="00866861"/>
    <w:rsid w:val="00866C7F"/>
    <w:rsid w:val="00866D72"/>
    <w:rsid w:val="00866DED"/>
    <w:rsid w:val="008678AD"/>
    <w:rsid w:val="0086791B"/>
    <w:rsid w:val="00867B76"/>
    <w:rsid w:val="00867F7D"/>
    <w:rsid w:val="0087029A"/>
    <w:rsid w:val="00870746"/>
    <w:rsid w:val="00870986"/>
    <w:rsid w:val="00870DA3"/>
    <w:rsid w:val="00871F1E"/>
    <w:rsid w:val="008721B7"/>
    <w:rsid w:val="00872395"/>
    <w:rsid w:val="0087298C"/>
    <w:rsid w:val="00872BD7"/>
    <w:rsid w:val="00872D32"/>
    <w:rsid w:val="00872F09"/>
    <w:rsid w:val="00873A5E"/>
    <w:rsid w:val="00873B95"/>
    <w:rsid w:val="00873BA5"/>
    <w:rsid w:val="00873CCE"/>
    <w:rsid w:val="00873CE3"/>
    <w:rsid w:val="00873D32"/>
    <w:rsid w:val="008745D3"/>
    <w:rsid w:val="00874A0B"/>
    <w:rsid w:val="00874B4A"/>
    <w:rsid w:val="00874DD3"/>
    <w:rsid w:val="0087515B"/>
    <w:rsid w:val="00875CDF"/>
    <w:rsid w:val="00875DE9"/>
    <w:rsid w:val="00875F7C"/>
    <w:rsid w:val="00877228"/>
    <w:rsid w:val="0087731B"/>
    <w:rsid w:val="0087750F"/>
    <w:rsid w:val="0087780F"/>
    <w:rsid w:val="00877B4E"/>
    <w:rsid w:val="008803B4"/>
    <w:rsid w:val="00880511"/>
    <w:rsid w:val="00880817"/>
    <w:rsid w:val="00880BDB"/>
    <w:rsid w:val="00880D6C"/>
    <w:rsid w:val="00880DF2"/>
    <w:rsid w:val="00881CAB"/>
    <w:rsid w:val="008821FE"/>
    <w:rsid w:val="00882515"/>
    <w:rsid w:val="00882645"/>
    <w:rsid w:val="00882C11"/>
    <w:rsid w:val="00882C85"/>
    <w:rsid w:val="00882CF9"/>
    <w:rsid w:val="0088319B"/>
    <w:rsid w:val="0088347C"/>
    <w:rsid w:val="00884577"/>
    <w:rsid w:val="008849EF"/>
    <w:rsid w:val="008858C6"/>
    <w:rsid w:val="00885A38"/>
    <w:rsid w:val="00885A7E"/>
    <w:rsid w:val="00885B6D"/>
    <w:rsid w:val="00886882"/>
    <w:rsid w:val="0088759B"/>
    <w:rsid w:val="00887F98"/>
    <w:rsid w:val="00890CF6"/>
    <w:rsid w:val="008913D9"/>
    <w:rsid w:val="008919F0"/>
    <w:rsid w:val="00891B66"/>
    <w:rsid w:val="00892B0D"/>
    <w:rsid w:val="00893C17"/>
    <w:rsid w:val="00893CB0"/>
    <w:rsid w:val="00894485"/>
    <w:rsid w:val="008945E1"/>
    <w:rsid w:val="00894EB8"/>
    <w:rsid w:val="00894F3C"/>
    <w:rsid w:val="0089583E"/>
    <w:rsid w:val="00895DA1"/>
    <w:rsid w:val="00895E70"/>
    <w:rsid w:val="008964D3"/>
    <w:rsid w:val="00896952"/>
    <w:rsid w:val="008970A6"/>
    <w:rsid w:val="008970B5"/>
    <w:rsid w:val="008972D2"/>
    <w:rsid w:val="00897838"/>
    <w:rsid w:val="00897C59"/>
    <w:rsid w:val="00897DCB"/>
    <w:rsid w:val="008A08F7"/>
    <w:rsid w:val="008A1715"/>
    <w:rsid w:val="008A1C8D"/>
    <w:rsid w:val="008A2083"/>
    <w:rsid w:val="008A27A5"/>
    <w:rsid w:val="008A2884"/>
    <w:rsid w:val="008A28AE"/>
    <w:rsid w:val="008A2B68"/>
    <w:rsid w:val="008A2D33"/>
    <w:rsid w:val="008A3663"/>
    <w:rsid w:val="008A398C"/>
    <w:rsid w:val="008A3B17"/>
    <w:rsid w:val="008A3FA2"/>
    <w:rsid w:val="008A41D9"/>
    <w:rsid w:val="008A4ABF"/>
    <w:rsid w:val="008A516E"/>
    <w:rsid w:val="008A57A8"/>
    <w:rsid w:val="008A57B4"/>
    <w:rsid w:val="008A5B33"/>
    <w:rsid w:val="008A60E9"/>
    <w:rsid w:val="008A678C"/>
    <w:rsid w:val="008A6A97"/>
    <w:rsid w:val="008A6E10"/>
    <w:rsid w:val="008A7E88"/>
    <w:rsid w:val="008A7F75"/>
    <w:rsid w:val="008B0021"/>
    <w:rsid w:val="008B0733"/>
    <w:rsid w:val="008B09E8"/>
    <w:rsid w:val="008B1845"/>
    <w:rsid w:val="008B25D0"/>
    <w:rsid w:val="008B2BB6"/>
    <w:rsid w:val="008B2E1B"/>
    <w:rsid w:val="008B2F7C"/>
    <w:rsid w:val="008B33D8"/>
    <w:rsid w:val="008B33F9"/>
    <w:rsid w:val="008B3A05"/>
    <w:rsid w:val="008B3B18"/>
    <w:rsid w:val="008B3E18"/>
    <w:rsid w:val="008B414C"/>
    <w:rsid w:val="008B45C8"/>
    <w:rsid w:val="008B4882"/>
    <w:rsid w:val="008B4BB9"/>
    <w:rsid w:val="008B58C4"/>
    <w:rsid w:val="008B66A4"/>
    <w:rsid w:val="008B6C00"/>
    <w:rsid w:val="008B6EE0"/>
    <w:rsid w:val="008B70B0"/>
    <w:rsid w:val="008B73C1"/>
    <w:rsid w:val="008B7767"/>
    <w:rsid w:val="008B7B00"/>
    <w:rsid w:val="008C0362"/>
    <w:rsid w:val="008C0446"/>
    <w:rsid w:val="008C0670"/>
    <w:rsid w:val="008C08B7"/>
    <w:rsid w:val="008C0A0A"/>
    <w:rsid w:val="008C0CB2"/>
    <w:rsid w:val="008C115F"/>
    <w:rsid w:val="008C185B"/>
    <w:rsid w:val="008C185D"/>
    <w:rsid w:val="008C1D14"/>
    <w:rsid w:val="008C25D3"/>
    <w:rsid w:val="008C2D0B"/>
    <w:rsid w:val="008C366F"/>
    <w:rsid w:val="008C416B"/>
    <w:rsid w:val="008C57EE"/>
    <w:rsid w:val="008C63E0"/>
    <w:rsid w:val="008C688F"/>
    <w:rsid w:val="008C6B3B"/>
    <w:rsid w:val="008C7587"/>
    <w:rsid w:val="008C75B3"/>
    <w:rsid w:val="008C7E0D"/>
    <w:rsid w:val="008D01E9"/>
    <w:rsid w:val="008D19BA"/>
    <w:rsid w:val="008D1A0F"/>
    <w:rsid w:val="008D1A65"/>
    <w:rsid w:val="008D1AE2"/>
    <w:rsid w:val="008D1E82"/>
    <w:rsid w:val="008D225F"/>
    <w:rsid w:val="008D2419"/>
    <w:rsid w:val="008D3033"/>
    <w:rsid w:val="008D32E9"/>
    <w:rsid w:val="008D3323"/>
    <w:rsid w:val="008D424E"/>
    <w:rsid w:val="008D4538"/>
    <w:rsid w:val="008D45E8"/>
    <w:rsid w:val="008D4EBA"/>
    <w:rsid w:val="008D53A7"/>
    <w:rsid w:val="008D594A"/>
    <w:rsid w:val="008D5974"/>
    <w:rsid w:val="008D6C2B"/>
    <w:rsid w:val="008D710D"/>
    <w:rsid w:val="008D777A"/>
    <w:rsid w:val="008D77F5"/>
    <w:rsid w:val="008D7B04"/>
    <w:rsid w:val="008D7B93"/>
    <w:rsid w:val="008D7DC5"/>
    <w:rsid w:val="008E0414"/>
    <w:rsid w:val="008E07D9"/>
    <w:rsid w:val="008E11E3"/>
    <w:rsid w:val="008E1BCC"/>
    <w:rsid w:val="008E1BCD"/>
    <w:rsid w:val="008E24AB"/>
    <w:rsid w:val="008E2FDD"/>
    <w:rsid w:val="008E3062"/>
    <w:rsid w:val="008E3358"/>
    <w:rsid w:val="008E342A"/>
    <w:rsid w:val="008E38B1"/>
    <w:rsid w:val="008E3B1F"/>
    <w:rsid w:val="008E4652"/>
    <w:rsid w:val="008E5C38"/>
    <w:rsid w:val="008E6DAC"/>
    <w:rsid w:val="008E773B"/>
    <w:rsid w:val="008E7790"/>
    <w:rsid w:val="008E780B"/>
    <w:rsid w:val="008E7C7B"/>
    <w:rsid w:val="008F0018"/>
    <w:rsid w:val="008F087B"/>
    <w:rsid w:val="008F1600"/>
    <w:rsid w:val="008F1E05"/>
    <w:rsid w:val="008F2800"/>
    <w:rsid w:val="008F3BBF"/>
    <w:rsid w:val="008F432D"/>
    <w:rsid w:val="008F4652"/>
    <w:rsid w:val="008F46D0"/>
    <w:rsid w:val="008F486E"/>
    <w:rsid w:val="008F538B"/>
    <w:rsid w:val="008F53B5"/>
    <w:rsid w:val="008F552B"/>
    <w:rsid w:val="008F58F9"/>
    <w:rsid w:val="008F590C"/>
    <w:rsid w:val="008F5A41"/>
    <w:rsid w:val="008F6449"/>
    <w:rsid w:val="008F6477"/>
    <w:rsid w:val="008F68E3"/>
    <w:rsid w:val="008F6A09"/>
    <w:rsid w:val="008F6A8C"/>
    <w:rsid w:val="008F7566"/>
    <w:rsid w:val="008F777D"/>
    <w:rsid w:val="008F7C5C"/>
    <w:rsid w:val="009007FF"/>
    <w:rsid w:val="00900E83"/>
    <w:rsid w:val="00901976"/>
    <w:rsid w:val="00902023"/>
    <w:rsid w:val="00902155"/>
    <w:rsid w:val="00902436"/>
    <w:rsid w:val="009026DA"/>
    <w:rsid w:val="00902704"/>
    <w:rsid w:val="0090296C"/>
    <w:rsid w:val="00902A7B"/>
    <w:rsid w:val="00902F01"/>
    <w:rsid w:val="00903210"/>
    <w:rsid w:val="009035DE"/>
    <w:rsid w:val="00903605"/>
    <w:rsid w:val="009040DC"/>
    <w:rsid w:val="009048C3"/>
    <w:rsid w:val="009048D7"/>
    <w:rsid w:val="00904DD9"/>
    <w:rsid w:val="0090525F"/>
    <w:rsid w:val="009052E8"/>
    <w:rsid w:val="009059D3"/>
    <w:rsid w:val="00905E51"/>
    <w:rsid w:val="00906178"/>
    <w:rsid w:val="00906425"/>
    <w:rsid w:val="0090648B"/>
    <w:rsid w:val="00906A0E"/>
    <w:rsid w:val="00906AB6"/>
    <w:rsid w:val="00906F93"/>
    <w:rsid w:val="00907E4E"/>
    <w:rsid w:val="009106E3"/>
    <w:rsid w:val="00910BA0"/>
    <w:rsid w:val="0091127E"/>
    <w:rsid w:val="009113E6"/>
    <w:rsid w:val="009116D0"/>
    <w:rsid w:val="009116EE"/>
    <w:rsid w:val="00912255"/>
    <w:rsid w:val="00912E4C"/>
    <w:rsid w:val="00912F34"/>
    <w:rsid w:val="009132B1"/>
    <w:rsid w:val="009132FD"/>
    <w:rsid w:val="00913C2C"/>
    <w:rsid w:val="0091460D"/>
    <w:rsid w:val="00914671"/>
    <w:rsid w:val="00914736"/>
    <w:rsid w:val="009147C2"/>
    <w:rsid w:val="00914A4D"/>
    <w:rsid w:val="00915336"/>
    <w:rsid w:val="0091572B"/>
    <w:rsid w:val="00916616"/>
    <w:rsid w:val="00916ABE"/>
    <w:rsid w:val="00917344"/>
    <w:rsid w:val="00920487"/>
    <w:rsid w:val="0092060B"/>
    <w:rsid w:val="009208F5"/>
    <w:rsid w:val="00920A89"/>
    <w:rsid w:val="00921808"/>
    <w:rsid w:val="009218CB"/>
    <w:rsid w:val="0092195C"/>
    <w:rsid w:val="009220C8"/>
    <w:rsid w:val="00922E78"/>
    <w:rsid w:val="009237E2"/>
    <w:rsid w:val="0092386C"/>
    <w:rsid w:val="00923958"/>
    <w:rsid w:val="009239C7"/>
    <w:rsid w:val="00923EC0"/>
    <w:rsid w:val="0092499D"/>
    <w:rsid w:val="00924A3B"/>
    <w:rsid w:val="00925218"/>
    <w:rsid w:val="00925899"/>
    <w:rsid w:val="00925DA0"/>
    <w:rsid w:val="00926180"/>
    <w:rsid w:val="00926EAB"/>
    <w:rsid w:val="0092775B"/>
    <w:rsid w:val="00927819"/>
    <w:rsid w:val="00927835"/>
    <w:rsid w:val="009278DD"/>
    <w:rsid w:val="00930517"/>
    <w:rsid w:val="00930688"/>
    <w:rsid w:val="009309A0"/>
    <w:rsid w:val="009313A1"/>
    <w:rsid w:val="009315BE"/>
    <w:rsid w:val="00933011"/>
    <w:rsid w:val="009331F6"/>
    <w:rsid w:val="00933729"/>
    <w:rsid w:val="00933A94"/>
    <w:rsid w:val="00933C4C"/>
    <w:rsid w:val="009347E6"/>
    <w:rsid w:val="0093493F"/>
    <w:rsid w:val="00934A06"/>
    <w:rsid w:val="00935744"/>
    <w:rsid w:val="0093597F"/>
    <w:rsid w:val="00936526"/>
    <w:rsid w:val="0093660A"/>
    <w:rsid w:val="00936745"/>
    <w:rsid w:val="00937239"/>
    <w:rsid w:val="0093759E"/>
    <w:rsid w:val="00937CE7"/>
    <w:rsid w:val="00937E78"/>
    <w:rsid w:val="00937ECC"/>
    <w:rsid w:val="009400CC"/>
    <w:rsid w:val="00940329"/>
    <w:rsid w:val="00940D11"/>
    <w:rsid w:val="00940EA0"/>
    <w:rsid w:val="00941180"/>
    <w:rsid w:val="00941479"/>
    <w:rsid w:val="00941531"/>
    <w:rsid w:val="00941A60"/>
    <w:rsid w:val="00942C25"/>
    <w:rsid w:val="00942D61"/>
    <w:rsid w:val="009432C2"/>
    <w:rsid w:val="009437FF"/>
    <w:rsid w:val="00943F39"/>
    <w:rsid w:val="00943FA1"/>
    <w:rsid w:val="00944775"/>
    <w:rsid w:val="00944C04"/>
    <w:rsid w:val="00945077"/>
    <w:rsid w:val="0094578D"/>
    <w:rsid w:val="00946000"/>
    <w:rsid w:val="009466C0"/>
    <w:rsid w:val="009466DF"/>
    <w:rsid w:val="009466F1"/>
    <w:rsid w:val="00947973"/>
    <w:rsid w:val="00947A72"/>
    <w:rsid w:val="00947D60"/>
    <w:rsid w:val="00947E25"/>
    <w:rsid w:val="0095005E"/>
    <w:rsid w:val="009501E6"/>
    <w:rsid w:val="00950661"/>
    <w:rsid w:val="009509AE"/>
    <w:rsid w:val="00950CCB"/>
    <w:rsid w:val="00951281"/>
    <w:rsid w:val="0095170B"/>
    <w:rsid w:val="009522B5"/>
    <w:rsid w:val="009523F2"/>
    <w:rsid w:val="00952606"/>
    <w:rsid w:val="00952C03"/>
    <w:rsid w:val="0095393C"/>
    <w:rsid w:val="009539EF"/>
    <w:rsid w:val="00953CA4"/>
    <w:rsid w:val="00954028"/>
    <w:rsid w:val="009542EB"/>
    <w:rsid w:val="00954B08"/>
    <w:rsid w:val="00954BC8"/>
    <w:rsid w:val="00955AA8"/>
    <w:rsid w:val="00955CC5"/>
    <w:rsid w:val="00955FE9"/>
    <w:rsid w:val="009562A6"/>
    <w:rsid w:val="00956AD0"/>
    <w:rsid w:val="00956B7B"/>
    <w:rsid w:val="00956F58"/>
    <w:rsid w:val="00957185"/>
    <w:rsid w:val="00957BB7"/>
    <w:rsid w:val="00957DF0"/>
    <w:rsid w:val="00957F2A"/>
    <w:rsid w:val="00957F58"/>
    <w:rsid w:val="00960419"/>
    <w:rsid w:val="0096095E"/>
    <w:rsid w:val="00960F57"/>
    <w:rsid w:val="00961350"/>
    <w:rsid w:val="0096150C"/>
    <w:rsid w:val="009615B8"/>
    <w:rsid w:val="0096185B"/>
    <w:rsid w:val="00961E13"/>
    <w:rsid w:val="0096219E"/>
    <w:rsid w:val="009622EB"/>
    <w:rsid w:val="00962506"/>
    <w:rsid w:val="00962D9D"/>
    <w:rsid w:val="009630BE"/>
    <w:rsid w:val="00963B9D"/>
    <w:rsid w:val="009643CC"/>
    <w:rsid w:val="0096489A"/>
    <w:rsid w:val="00964D17"/>
    <w:rsid w:val="0096548F"/>
    <w:rsid w:val="00966273"/>
    <w:rsid w:val="00966521"/>
    <w:rsid w:val="0096717F"/>
    <w:rsid w:val="009675ED"/>
    <w:rsid w:val="00967AD3"/>
    <w:rsid w:val="00967C71"/>
    <w:rsid w:val="00967F28"/>
    <w:rsid w:val="0097066C"/>
    <w:rsid w:val="00970B8B"/>
    <w:rsid w:val="00971466"/>
    <w:rsid w:val="00972159"/>
    <w:rsid w:val="00972477"/>
    <w:rsid w:val="00973546"/>
    <w:rsid w:val="00973723"/>
    <w:rsid w:val="009745BB"/>
    <w:rsid w:val="009749ED"/>
    <w:rsid w:val="00974AEA"/>
    <w:rsid w:val="009750B5"/>
    <w:rsid w:val="00975618"/>
    <w:rsid w:val="0097585A"/>
    <w:rsid w:val="0097594E"/>
    <w:rsid w:val="0097599B"/>
    <w:rsid w:val="00975BF7"/>
    <w:rsid w:val="00976063"/>
    <w:rsid w:val="0097663F"/>
    <w:rsid w:val="009767F4"/>
    <w:rsid w:val="0097696F"/>
    <w:rsid w:val="00976D27"/>
    <w:rsid w:val="00976E9B"/>
    <w:rsid w:val="00977AF0"/>
    <w:rsid w:val="009804C1"/>
    <w:rsid w:val="00980684"/>
    <w:rsid w:val="009809A7"/>
    <w:rsid w:val="009811D7"/>
    <w:rsid w:val="00981B0A"/>
    <w:rsid w:val="00982584"/>
    <w:rsid w:val="0098299B"/>
    <w:rsid w:val="00982ACF"/>
    <w:rsid w:val="00982D2E"/>
    <w:rsid w:val="009835F6"/>
    <w:rsid w:val="009837F1"/>
    <w:rsid w:val="00983A32"/>
    <w:rsid w:val="00983D90"/>
    <w:rsid w:val="00983DC4"/>
    <w:rsid w:val="00984649"/>
    <w:rsid w:val="00985194"/>
    <w:rsid w:val="00985912"/>
    <w:rsid w:val="00985979"/>
    <w:rsid w:val="009861F3"/>
    <w:rsid w:val="009864B0"/>
    <w:rsid w:val="00986B75"/>
    <w:rsid w:val="00986EFB"/>
    <w:rsid w:val="00986F39"/>
    <w:rsid w:val="00990F99"/>
    <w:rsid w:val="009910B0"/>
    <w:rsid w:val="00991101"/>
    <w:rsid w:val="009911CC"/>
    <w:rsid w:val="00991331"/>
    <w:rsid w:val="0099177B"/>
    <w:rsid w:val="009917DD"/>
    <w:rsid w:val="0099186C"/>
    <w:rsid w:val="00992467"/>
    <w:rsid w:val="00992490"/>
    <w:rsid w:val="00992B65"/>
    <w:rsid w:val="00992CFF"/>
    <w:rsid w:val="00993C85"/>
    <w:rsid w:val="0099422E"/>
    <w:rsid w:val="009949E3"/>
    <w:rsid w:val="00994A62"/>
    <w:rsid w:val="009953AD"/>
    <w:rsid w:val="0099549D"/>
    <w:rsid w:val="0099575E"/>
    <w:rsid w:val="00995CD2"/>
    <w:rsid w:val="00996176"/>
    <w:rsid w:val="009961F7"/>
    <w:rsid w:val="00996411"/>
    <w:rsid w:val="009967D8"/>
    <w:rsid w:val="00996E71"/>
    <w:rsid w:val="00997B21"/>
    <w:rsid w:val="00997DDC"/>
    <w:rsid w:val="00997E25"/>
    <w:rsid w:val="009A0121"/>
    <w:rsid w:val="009A02FD"/>
    <w:rsid w:val="009A06E4"/>
    <w:rsid w:val="009A073E"/>
    <w:rsid w:val="009A0D30"/>
    <w:rsid w:val="009A20E2"/>
    <w:rsid w:val="009A2321"/>
    <w:rsid w:val="009A2746"/>
    <w:rsid w:val="009A2E53"/>
    <w:rsid w:val="009A399F"/>
    <w:rsid w:val="009A449D"/>
    <w:rsid w:val="009A4939"/>
    <w:rsid w:val="009A5430"/>
    <w:rsid w:val="009A5E09"/>
    <w:rsid w:val="009A63ED"/>
    <w:rsid w:val="009A6B24"/>
    <w:rsid w:val="009A6C86"/>
    <w:rsid w:val="009A6E16"/>
    <w:rsid w:val="009A6F66"/>
    <w:rsid w:val="009B00FF"/>
    <w:rsid w:val="009B0861"/>
    <w:rsid w:val="009B134D"/>
    <w:rsid w:val="009B1CB8"/>
    <w:rsid w:val="009B3221"/>
    <w:rsid w:val="009B423E"/>
    <w:rsid w:val="009B4366"/>
    <w:rsid w:val="009B45F0"/>
    <w:rsid w:val="009B47B0"/>
    <w:rsid w:val="009B48CB"/>
    <w:rsid w:val="009B493E"/>
    <w:rsid w:val="009B4D2D"/>
    <w:rsid w:val="009B556E"/>
    <w:rsid w:val="009B5763"/>
    <w:rsid w:val="009B5D9B"/>
    <w:rsid w:val="009B613B"/>
    <w:rsid w:val="009B6A89"/>
    <w:rsid w:val="009B7C31"/>
    <w:rsid w:val="009B7C69"/>
    <w:rsid w:val="009B7D49"/>
    <w:rsid w:val="009B7F0D"/>
    <w:rsid w:val="009C0048"/>
    <w:rsid w:val="009C052E"/>
    <w:rsid w:val="009C0A18"/>
    <w:rsid w:val="009C0C15"/>
    <w:rsid w:val="009C0FCB"/>
    <w:rsid w:val="009C10EF"/>
    <w:rsid w:val="009C17CE"/>
    <w:rsid w:val="009C1A6C"/>
    <w:rsid w:val="009C1B9A"/>
    <w:rsid w:val="009C1CC2"/>
    <w:rsid w:val="009C27C0"/>
    <w:rsid w:val="009C2E79"/>
    <w:rsid w:val="009C3113"/>
    <w:rsid w:val="009C32D1"/>
    <w:rsid w:val="009C366D"/>
    <w:rsid w:val="009C3895"/>
    <w:rsid w:val="009C3BFA"/>
    <w:rsid w:val="009C3FB3"/>
    <w:rsid w:val="009C437D"/>
    <w:rsid w:val="009C54D1"/>
    <w:rsid w:val="009C648C"/>
    <w:rsid w:val="009C6586"/>
    <w:rsid w:val="009C6BE6"/>
    <w:rsid w:val="009C6E5C"/>
    <w:rsid w:val="009C760C"/>
    <w:rsid w:val="009C79E2"/>
    <w:rsid w:val="009D04C6"/>
    <w:rsid w:val="009D069C"/>
    <w:rsid w:val="009D0F9E"/>
    <w:rsid w:val="009D0FEB"/>
    <w:rsid w:val="009D108C"/>
    <w:rsid w:val="009D1090"/>
    <w:rsid w:val="009D128C"/>
    <w:rsid w:val="009D1324"/>
    <w:rsid w:val="009D1326"/>
    <w:rsid w:val="009D18E0"/>
    <w:rsid w:val="009D1C04"/>
    <w:rsid w:val="009D1D69"/>
    <w:rsid w:val="009D1F09"/>
    <w:rsid w:val="009D2451"/>
    <w:rsid w:val="009D2518"/>
    <w:rsid w:val="009D27C1"/>
    <w:rsid w:val="009D2B44"/>
    <w:rsid w:val="009D3159"/>
    <w:rsid w:val="009D3F09"/>
    <w:rsid w:val="009D3F5C"/>
    <w:rsid w:val="009D40A5"/>
    <w:rsid w:val="009D53F4"/>
    <w:rsid w:val="009D5644"/>
    <w:rsid w:val="009D575B"/>
    <w:rsid w:val="009D5A24"/>
    <w:rsid w:val="009D5E54"/>
    <w:rsid w:val="009D6B74"/>
    <w:rsid w:val="009D7B2D"/>
    <w:rsid w:val="009E068B"/>
    <w:rsid w:val="009E09E1"/>
    <w:rsid w:val="009E139A"/>
    <w:rsid w:val="009E286A"/>
    <w:rsid w:val="009E2A25"/>
    <w:rsid w:val="009E2C1E"/>
    <w:rsid w:val="009E2E55"/>
    <w:rsid w:val="009E2EEC"/>
    <w:rsid w:val="009E3061"/>
    <w:rsid w:val="009E3399"/>
    <w:rsid w:val="009E3C1F"/>
    <w:rsid w:val="009E3C37"/>
    <w:rsid w:val="009E3EE9"/>
    <w:rsid w:val="009E4ED5"/>
    <w:rsid w:val="009E4F45"/>
    <w:rsid w:val="009E4FB7"/>
    <w:rsid w:val="009E5214"/>
    <w:rsid w:val="009E5BB2"/>
    <w:rsid w:val="009E6181"/>
    <w:rsid w:val="009E6387"/>
    <w:rsid w:val="009E7AC6"/>
    <w:rsid w:val="009E7E3D"/>
    <w:rsid w:val="009E7EE5"/>
    <w:rsid w:val="009F0235"/>
    <w:rsid w:val="009F061C"/>
    <w:rsid w:val="009F0BFA"/>
    <w:rsid w:val="009F1C88"/>
    <w:rsid w:val="009F1FB8"/>
    <w:rsid w:val="009F20A2"/>
    <w:rsid w:val="009F255A"/>
    <w:rsid w:val="009F2C83"/>
    <w:rsid w:val="009F316F"/>
    <w:rsid w:val="009F3B3B"/>
    <w:rsid w:val="009F3B9F"/>
    <w:rsid w:val="009F3DF0"/>
    <w:rsid w:val="009F3F5B"/>
    <w:rsid w:val="009F43AC"/>
    <w:rsid w:val="009F47D5"/>
    <w:rsid w:val="009F52E2"/>
    <w:rsid w:val="009F53D2"/>
    <w:rsid w:val="009F6105"/>
    <w:rsid w:val="009F6343"/>
    <w:rsid w:val="009F645E"/>
    <w:rsid w:val="009F6AB5"/>
    <w:rsid w:val="009F6C1F"/>
    <w:rsid w:val="009F7097"/>
    <w:rsid w:val="009F7FB3"/>
    <w:rsid w:val="00A00095"/>
    <w:rsid w:val="00A010C9"/>
    <w:rsid w:val="00A010E8"/>
    <w:rsid w:val="00A013BE"/>
    <w:rsid w:val="00A01A0E"/>
    <w:rsid w:val="00A029FC"/>
    <w:rsid w:val="00A02F0C"/>
    <w:rsid w:val="00A02F45"/>
    <w:rsid w:val="00A0313D"/>
    <w:rsid w:val="00A036C4"/>
    <w:rsid w:val="00A0391B"/>
    <w:rsid w:val="00A03A85"/>
    <w:rsid w:val="00A03B12"/>
    <w:rsid w:val="00A03FB5"/>
    <w:rsid w:val="00A046A3"/>
    <w:rsid w:val="00A046FC"/>
    <w:rsid w:val="00A04988"/>
    <w:rsid w:val="00A04AC3"/>
    <w:rsid w:val="00A04D08"/>
    <w:rsid w:val="00A05163"/>
    <w:rsid w:val="00A05743"/>
    <w:rsid w:val="00A057BF"/>
    <w:rsid w:val="00A05890"/>
    <w:rsid w:val="00A05A0F"/>
    <w:rsid w:val="00A05A7B"/>
    <w:rsid w:val="00A05C5E"/>
    <w:rsid w:val="00A06042"/>
    <w:rsid w:val="00A060CC"/>
    <w:rsid w:val="00A069F9"/>
    <w:rsid w:val="00A06BC1"/>
    <w:rsid w:val="00A06C99"/>
    <w:rsid w:val="00A07003"/>
    <w:rsid w:val="00A0741B"/>
    <w:rsid w:val="00A079A6"/>
    <w:rsid w:val="00A103A5"/>
    <w:rsid w:val="00A1063B"/>
    <w:rsid w:val="00A10864"/>
    <w:rsid w:val="00A10F19"/>
    <w:rsid w:val="00A11727"/>
    <w:rsid w:val="00A126B1"/>
    <w:rsid w:val="00A128E0"/>
    <w:rsid w:val="00A12B93"/>
    <w:rsid w:val="00A12E5E"/>
    <w:rsid w:val="00A12ED0"/>
    <w:rsid w:val="00A13015"/>
    <w:rsid w:val="00A13986"/>
    <w:rsid w:val="00A13E43"/>
    <w:rsid w:val="00A13FA9"/>
    <w:rsid w:val="00A14743"/>
    <w:rsid w:val="00A14924"/>
    <w:rsid w:val="00A14D4C"/>
    <w:rsid w:val="00A15022"/>
    <w:rsid w:val="00A15190"/>
    <w:rsid w:val="00A1520A"/>
    <w:rsid w:val="00A152B5"/>
    <w:rsid w:val="00A153F5"/>
    <w:rsid w:val="00A154F9"/>
    <w:rsid w:val="00A15873"/>
    <w:rsid w:val="00A15A63"/>
    <w:rsid w:val="00A15D41"/>
    <w:rsid w:val="00A16C86"/>
    <w:rsid w:val="00A16EF5"/>
    <w:rsid w:val="00A203E1"/>
    <w:rsid w:val="00A20C0A"/>
    <w:rsid w:val="00A217FC"/>
    <w:rsid w:val="00A21A36"/>
    <w:rsid w:val="00A21A7B"/>
    <w:rsid w:val="00A21AFC"/>
    <w:rsid w:val="00A2260A"/>
    <w:rsid w:val="00A22A61"/>
    <w:rsid w:val="00A2375C"/>
    <w:rsid w:val="00A24271"/>
    <w:rsid w:val="00A2488F"/>
    <w:rsid w:val="00A25C92"/>
    <w:rsid w:val="00A25DBF"/>
    <w:rsid w:val="00A2609C"/>
    <w:rsid w:val="00A26544"/>
    <w:rsid w:val="00A26662"/>
    <w:rsid w:val="00A26C7B"/>
    <w:rsid w:val="00A26FDE"/>
    <w:rsid w:val="00A271F3"/>
    <w:rsid w:val="00A273FA"/>
    <w:rsid w:val="00A27BD7"/>
    <w:rsid w:val="00A305B7"/>
    <w:rsid w:val="00A30E83"/>
    <w:rsid w:val="00A310F7"/>
    <w:rsid w:val="00A31274"/>
    <w:rsid w:val="00A3154D"/>
    <w:rsid w:val="00A31B0F"/>
    <w:rsid w:val="00A322E3"/>
    <w:rsid w:val="00A329A5"/>
    <w:rsid w:val="00A32B52"/>
    <w:rsid w:val="00A32D21"/>
    <w:rsid w:val="00A336E3"/>
    <w:rsid w:val="00A337C6"/>
    <w:rsid w:val="00A3381C"/>
    <w:rsid w:val="00A33BCB"/>
    <w:rsid w:val="00A33C88"/>
    <w:rsid w:val="00A340B7"/>
    <w:rsid w:val="00A34A6D"/>
    <w:rsid w:val="00A34C6C"/>
    <w:rsid w:val="00A34F14"/>
    <w:rsid w:val="00A350BD"/>
    <w:rsid w:val="00A3643D"/>
    <w:rsid w:val="00A366F0"/>
    <w:rsid w:val="00A367AA"/>
    <w:rsid w:val="00A3711A"/>
    <w:rsid w:val="00A373E6"/>
    <w:rsid w:val="00A4053C"/>
    <w:rsid w:val="00A40741"/>
    <w:rsid w:val="00A408D8"/>
    <w:rsid w:val="00A40C31"/>
    <w:rsid w:val="00A413CF"/>
    <w:rsid w:val="00A41A4A"/>
    <w:rsid w:val="00A41A66"/>
    <w:rsid w:val="00A41DCC"/>
    <w:rsid w:val="00A424ED"/>
    <w:rsid w:val="00A43F9A"/>
    <w:rsid w:val="00A44175"/>
    <w:rsid w:val="00A45454"/>
    <w:rsid w:val="00A45772"/>
    <w:rsid w:val="00A460B0"/>
    <w:rsid w:val="00A462DD"/>
    <w:rsid w:val="00A46832"/>
    <w:rsid w:val="00A47376"/>
    <w:rsid w:val="00A47EDD"/>
    <w:rsid w:val="00A5014F"/>
    <w:rsid w:val="00A50402"/>
    <w:rsid w:val="00A50C94"/>
    <w:rsid w:val="00A50E1B"/>
    <w:rsid w:val="00A511D1"/>
    <w:rsid w:val="00A513E4"/>
    <w:rsid w:val="00A5157E"/>
    <w:rsid w:val="00A51680"/>
    <w:rsid w:val="00A5189D"/>
    <w:rsid w:val="00A5193E"/>
    <w:rsid w:val="00A5242D"/>
    <w:rsid w:val="00A52B39"/>
    <w:rsid w:val="00A52E0B"/>
    <w:rsid w:val="00A53B93"/>
    <w:rsid w:val="00A53BA8"/>
    <w:rsid w:val="00A5450A"/>
    <w:rsid w:val="00A54D0D"/>
    <w:rsid w:val="00A54F21"/>
    <w:rsid w:val="00A55104"/>
    <w:rsid w:val="00A553F9"/>
    <w:rsid w:val="00A55ED2"/>
    <w:rsid w:val="00A5719C"/>
    <w:rsid w:val="00A57625"/>
    <w:rsid w:val="00A5766F"/>
    <w:rsid w:val="00A57685"/>
    <w:rsid w:val="00A61109"/>
    <w:rsid w:val="00A62C1B"/>
    <w:rsid w:val="00A62C44"/>
    <w:rsid w:val="00A630DB"/>
    <w:rsid w:val="00A63330"/>
    <w:rsid w:val="00A63B1D"/>
    <w:rsid w:val="00A63B59"/>
    <w:rsid w:val="00A64301"/>
    <w:rsid w:val="00A649DA"/>
    <w:rsid w:val="00A64B75"/>
    <w:rsid w:val="00A64DF8"/>
    <w:rsid w:val="00A65220"/>
    <w:rsid w:val="00A66954"/>
    <w:rsid w:val="00A669FA"/>
    <w:rsid w:val="00A66B66"/>
    <w:rsid w:val="00A67B5D"/>
    <w:rsid w:val="00A702E3"/>
    <w:rsid w:val="00A70511"/>
    <w:rsid w:val="00A709B1"/>
    <w:rsid w:val="00A70E7C"/>
    <w:rsid w:val="00A70E87"/>
    <w:rsid w:val="00A71344"/>
    <w:rsid w:val="00A71493"/>
    <w:rsid w:val="00A71908"/>
    <w:rsid w:val="00A71956"/>
    <w:rsid w:val="00A71A23"/>
    <w:rsid w:val="00A71B59"/>
    <w:rsid w:val="00A721D5"/>
    <w:rsid w:val="00A7291A"/>
    <w:rsid w:val="00A72BD8"/>
    <w:rsid w:val="00A7358D"/>
    <w:rsid w:val="00A73BB3"/>
    <w:rsid w:val="00A73D9A"/>
    <w:rsid w:val="00A73E8A"/>
    <w:rsid w:val="00A75539"/>
    <w:rsid w:val="00A75A38"/>
    <w:rsid w:val="00A75B49"/>
    <w:rsid w:val="00A763C5"/>
    <w:rsid w:val="00A766C6"/>
    <w:rsid w:val="00A7670E"/>
    <w:rsid w:val="00A7693A"/>
    <w:rsid w:val="00A770C9"/>
    <w:rsid w:val="00A770FB"/>
    <w:rsid w:val="00A77783"/>
    <w:rsid w:val="00A77CF5"/>
    <w:rsid w:val="00A8041F"/>
    <w:rsid w:val="00A80C45"/>
    <w:rsid w:val="00A80D60"/>
    <w:rsid w:val="00A80F7E"/>
    <w:rsid w:val="00A81F27"/>
    <w:rsid w:val="00A820C3"/>
    <w:rsid w:val="00A825FA"/>
    <w:rsid w:val="00A82BE9"/>
    <w:rsid w:val="00A82F60"/>
    <w:rsid w:val="00A83019"/>
    <w:rsid w:val="00A832CB"/>
    <w:rsid w:val="00A8340E"/>
    <w:rsid w:val="00A8356A"/>
    <w:rsid w:val="00A84001"/>
    <w:rsid w:val="00A84D2A"/>
    <w:rsid w:val="00A85680"/>
    <w:rsid w:val="00A86572"/>
    <w:rsid w:val="00A86E10"/>
    <w:rsid w:val="00A86EBA"/>
    <w:rsid w:val="00A87056"/>
    <w:rsid w:val="00A871DE"/>
    <w:rsid w:val="00A878D5"/>
    <w:rsid w:val="00A87994"/>
    <w:rsid w:val="00A87E25"/>
    <w:rsid w:val="00A9058D"/>
    <w:rsid w:val="00A91598"/>
    <w:rsid w:val="00A91765"/>
    <w:rsid w:val="00A91D74"/>
    <w:rsid w:val="00A91FBE"/>
    <w:rsid w:val="00A9227D"/>
    <w:rsid w:val="00A929DE"/>
    <w:rsid w:val="00A92B9B"/>
    <w:rsid w:val="00A93351"/>
    <w:rsid w:val="00A939DA"/>
    <w:rsid w:val="00A93D72"/>
    <w:rsid w:val="00A93DDC"/>
    <w:rsid w:val="00A948A7"/>
    <w:rsid w:val="00A94AA8"/>
    <w:rsid w:val="00A959AE"/>
    <w:rsid w:val="00A96B15"/>
    <w:rsid w:val="00A96BDA"/>
    <w:rsid w:val="00A974A1"/>
    <w:rsid w:val="00A9754A"/>
    <w:rsid w:val="00A97A56"/>
    <w:rsid w:val="00A97CFE"/>
    <w:rsid w:val="00A97E0D"/>
    <w:rsid w:val="00A97FCB"/>
    <w:rsid w:val="00AA0165"/>
    <w:rsid w:val="00AA092A"/>
    <w:rsid w:val="00AA1849"/>
    <w:rsid w:val="00AA2A8A"/>
    <w:rsid w:val="00AA3507"/>
    <w:rsid w:val="00AA3590"/>
    <w:rsid w:val="00AA431F"/>
    <w:rsid w:val="00AA4455"/>
    <w:rsid w:val="00AA5CF1"/>
    <w:rsid w:val="00AA6A4D"/>
    <w:rsid w:val="00AA70E5"/>
    <w:rsid w:val="00AA766C"/>
    <w:rsid w:val="00AA76F9"/>
    <w:rsid w:val="00AA7755"/>
    <w:rsid w:val="00AA7C88"/>
    <w:rsid w:val="00AA7D05"/>
    <w:rsid w:val="00AB0089"/>
    <w:rsid w:val="00AB09FE"/>
    <w:rsid w:val="00AB11F8"/>
    <w:rsid w:val="00AB1595"/>
    <w:rsid w:val="00AB1EB3"/>
    <w:rsid w:val="00AB1FAA"/>
    <w:rsid w:val="00AB2106"/>
    <w:rsid w:val="00AB3523"/>
    <w:rsid w:val="00AB3ECD"/>
    <w:rsid w:val="00AB459C"/>
    <w:rsid w:val="00AB4D5C"/>
    <w:rsid w:val="00AB550C"/>
    <w:rsid w:val="00AB5656"/>
    <w:rsid w:val="00AB598E"/>
    <w:rsid w:val="00AB5AA0"/>
    <w:rsid w:val="00AB6392"/>
    <w:rsid w:val="00AB6D17"/>
    <w:rsid w:val="00AB6F41"/>
    <w:rsid w:val="00AB79CE"/>
    <w:rsid w:val="00AB7A4A"/>
    <w:rsid w:val="00AB7FB0"/>
    <w:rsid w:val="00AC0EF0"/>
    <w:rsid w:val="00AC102C"/>
    <w:rsid w:val="00AC137E"/>
    <w:rsid w:val="00AC13F5"/>
    <w:rsid w:val="00AC1983"/>
    <w:rsid w:val="00AC1C62"/>
    <w:rsid w:val="00AC1F69"/>
    <w:rsid w:val="00AC242A"/>
    <w:rsid w:val="00AC2511"/>
    <w:rsid w:val="00AC2881"/>
    <w:rsid w:val="00AC2999"/>
    <w:rsid w:val="00AC2CAD"/>
    <w:rsid w:val="00AC321D"/>
    <w:rsid w:val="00AC3259"/>
    <w:rsid w:val="00AC405E"/>
    <w:rsid w:val="00AC41AA"/>
    <w:rsid w:val="00AC44C9"/>
    <w:rsid w:val="00AC45F3"/>
    <w:rsid w:val="00AC4845"/>
    <w:rsid w:val="00AC4E48"/>
    <w:rsid w:val="00AC52B5"/>
    <w:rsid w:val="00AC5777"/>
    <w:rsid w:val="00AC5A71"/>
    <w:rsid w:val="00AC632E"/>
    <w:rsid w:val="00AC643E"/>
    <w:rsid w:val="00AC65E9"/>
    <w:rsid w:val="00AC7BF4"/>
    <w:rsid w:val="00AD01C2"/>
    <w:rsid w:val="00AD0561"/>
    <w:rsid w:val="00AD0E00"/>
    <w:rsid w:val="00AD11D9"/>
    <w:rsid w:val="00AD1371"/>
    <w:rsid w:val="00AD1999"/>
    <w:rsid w:val="00AD1B5D"/>
    <w:rsid w:val="00AD22C2"/>
    <w:rsid w:val="00AD251E"/>
    <w:rsid w:val="00AD298C"/>
    <w:rsid w:val="00AD2A15"/>
    <w:rsid w:val="00AD309B"/>
    <w:rsid w:val="00AD3558"/>
    <w:rsid w:val="00AD38C7"/>
    <w:rsid w:val="00AD5322"/>
    <w:rsid w:val="00AD5406"/>
    <w:rsid w:val="00AD5757"/>
    <w:rsid w:val="00AD5B71"/>
    <w:rsid w:val="00AD5D83"/>
    <w:rsid w:val="00AD60D4"/>
    <w:rsid w:val="00AD61F2"/>
    <w:rsid w:val="00AD716B"/>
    <w:rsid w:val="00AD71FD"/>
    <w:rsid w:val="00AD7484"/>
    <w:rsid w:val="00AD770B"/>
    <w:rsid w:val="00AD791A"/>
    <w:rsid w:val="00AD7DE2"/>
    <w:rsid w:val="00AE003E"/>
    <w:rsid w:val="00AE0386"/>
    <w:rsid w:val="00AE0424"/>
    <w:rsid w:val="00AE107F"/>
    <w:rsid w:val="00AE14A3"/>
    <w:rsid w:val="00AE1812"/>
    <w:rsid w:val="00AE18FB"/>
    <w:rsid w:val="00AE19C8"/>
    <w:rsid w:val="00AE20AF"/>
    <w:rsid w:val="00AE2399"/>
    <w:rsid w:val="00AE369F"/>
    <w:rsid w:val="00AE3F4E"/>
    <w:rsid w:val="00AE46B5"/>
    <w:rsid w:val="00AE48CC"/>
    <w:rsid w:val="00AE5C3D"/>
    <w:rsid w:val="00AE6451"/>
    <w:rsid w:val="00AE6917"/>
    <w:rsid w:val="00AE6A1D"/>
    <w:rsid w:val="00AE741F"/>
    <w:rsid w:val="00AE7455"/>
    <w:rsid w:val="00AE7793"/>
    <w:rsid w:val="00AE7999"/>
    <w:rsid w:val="00AE7C6D"/>
    <w:rsid w:val="00AE7D0D"/>
    <w:rsid w:val="00AE7E28"/>
    <w:rsid w:val="00AE7F13"/>
    <w:rsid w:val="00AF0234"/>
    <w:rsid w:val="00AF04B1"/>
    <w:rsid w:val="00AF0C50"/>
    <w:rsid w:val="00AF0E02"/>
    <w:rsid w:val="00AF19FE"/>
    <w:rsid w:val="00AF1EA4"/>
    <w:rsid w:val="00AF1EC8"/>
    <w:rsid w:val="00AF272C"/>
    <w:rsid w:val="00AF29B7"/>
    <w:rsid w:val="00AF32F7"/>
    <w:rsid w:val="00AF3D8F"/>
    <w:rsid w:val="00AF4195"/>
    <w:rsid w:val="00AF41BE"/>
    <w:rsid w:val="00AF499A"/>
    <w:rsid w:val="00AF4B1D"/>
    <w:rsid w:val="00AF4CAB"/>
    <w:rsid w:val="00AF4CD7"/>
    <w:rsid w:val="00AF54CA"/>
    <w:rsid w:val="00AF5A66"/>
    <w:rsid w:val="00AF5AA9"/>
    <w:rsid w:val="00AF5C07"/>
    <w:rsid w:val="00AF63A7"/>
    <w:rsid w:val="00AF646A"/>
    <w:rsid w:val="00AF6A01"/>
    <w:rsid w:val="00AF6BEF"/>
    <w:rsid w:val="00AF6DAD"/>
    <w:rsid w:val="00AF70D7"/>
    <w:rsid w:val="00AF70E8"/>
    <w:rsid w:val="00AF7481"/>
    <w:rsid w:val="00AF7ED1"/>
    <w:rsid w:val="00B00124"/>
    <w:rsid w:val="00B00A19"/>
    <w:rsid w:val="00B00A2F"/>
    <w:rsid w:val="00B01744"/>
    <w:rsid w:val="00B01B4C"/>
    <w:rsid w:val="00B029ED"/>
    <w:rsid w:val="00B02D30"/>
    <w:rsid w:val="00B02E80"/>
    <w:rsid w:val="00B0336F"/>
    <w:rsid w:val="00B03431"/>
    <w:rsid w:val="00B039ED"/>
    <w:rsid w:val="00B03B94"/>
    <w:rsid w:val="00B03FD9"/>
    <w:rsid w:val="00B05409"/>
    <w:rsid w:val="00B0558E"/>
    <w:rsid w:val="00B05643"/>
    <w:rsid w:val="00B058D0"/>
    <w:rsid w:val="00B06571"/>
    <w:rsid w:val="00B06888"/>
    <w:rsid w:val="00B06937"/>
    <w:rsid w:val="00B06AF5"/>
    <w:rsid w:val="00B070BE"/>
    <w:rsid w:val="00B07ABD"/>
    <w:rsid w:val="00B07BF9"/>
    <w:rsid w:val="00B07C51"/>
    <w:rsid w:val="00B1005F"/>
    <w:rsid w:val="00B10152"/>
    <w:rsid w:val="00B117EE"/>
    <w:rsid w:val="00B11832"/>
    <w:rsid w:val="00B118DD"/>
    <w:rsid w:val="00B11DD0"/>
    <w:rsid w:val="00B12124"/>
    <w:rsid w:val="00B12136"/>
    <w:rsid w:val="00B124AF"/>
    <w:rsid w:val="00B124E5"/>
    <w:rsid w:val="00B13CCE"/>
    <w:rsid w:val="00B13FD8"/>
    <w:rsid w:val="00B14655"/>
    <w:rsid w:val="00B1474A"/>
    <w:rsid w:val="00B14CC9"/>
    <w:rsid w:val="00B152B9"/>
    <w:rsid w:val="00B154EF"/>
    <w:rsid w:val="00B1575E"/>
    <w:rsid w:val="00B16178"/>
    <w:rsid w:val="00B16418"/>
    <w:rsid w:val="00B16751"/>
    <w:rsid w:val="00B16A56"/>
    <w:rsid w:val="00B16DF2"/>
    <w:rsid w:val="00B16E30"/>
    <w:rsid w:val="00B17F72"/>
    <w:rsid w:val="00B2032B"/>
    <w:rsid w:val="00B203AE"/>
    <w:rsid w:val="00B20992"/>
    <w:rsid w:val="00B20D28"/>
    <w:rsid w:val="00B20D8F"/>
    <w:rsid w:val="00B2130A"/>
    <w:rsid w:val="00B214CC"/>
    <w:rsid w:val="00B2182A"/>
    <w:rsid w:val="00B21930"/>
    <w:rsid w:val="00B21A31"/>
    <w:rsid w:val="00B2210C"/>
    <w:rsid w:val="00B2256E"/>
    <w:rsid w:val="00B228EB"/>
    <w:rsid w:val="00B2339F"/>
    <w:rsid w:val="00B2383F"/>
    <w:rsid w:val="00B242F7"/>
    <w:rsid w:val="00B24FB1"/>
    <w:rsid w:val="00B25386"/>
    <w:rsid w:val="00B25FDB"/>
    <w:rsid w:val="00B265BE"/>
    <w:rsid w:val="00B26DA6"/>
    <w:rsid w:val="00B26F81"/>
    <w:rsid w:val="00B26FB1"/>
    <w:rsid w:val="00B27247"/>
    <w:rsid w:val="00B27E3E"/>
    <w:rsid w:val="00B30099"/>
    <w:rsid w:val="00B304DD"/>
    <w:rsid w:val="00B30550"/>
    <w:rsid w:val="00B31DF4"/>
    <w:rsid w:val="00B3411D"/>
    <w:rsid w:val="00B3428F"/>
    <w:rsid w:val="00B345A8"/>
    <w:rsid w:val="00B34786"/>
    <w:rsid w:val="00B35177"/>
    <w:rsid w:val="00B35650"/>
    <w:rsid w:val="00B35722"/>
    <w:rsid w:val="00B3591F"/>
    <w:rsid w:val="00B3595C"/>
    <w:rsid w:val="00B369F4"/>
    <w:rsid w:val="00B3706A"/>
    <w:rsid w:val="00B371A9"/>
    <w:rsid w:val="00B37F56"/>
    <w:rsid w:val="00B40519"/>
    <w:rsid w:val="00B409FE"/>
    <w:rsid w:val="00B41126"/>
    <w:rsid w:val="00B41144"/>
    <w:rsid w:val="00B411A4"/>
    <w:rsid w:val="00B4168C"/>
    <w:rsid w:val="00B41ADF"/>
    <w:rsid w:val="00B41E31"/>
    <w:rsid w:val="00B41F18"/>
    <w:rsid w:val="00B4231D"/>
    <w:rsid w:val="00B42A01"/>
    <w:rsid w:val="00B42F5F"/>
    <w:rsid w:val="00B42F95"/>
    <w:rsid w:val="00B431AE"/>
    <w:rsid w:val="00B43542"/>
    <w:rsid w:val="00B445F8"/>
    <w:rsid w:val="00B44967"/>
    <w:rsid w:val="00B44DA2"/>
    <w:rsid w:val="00B454E4"/>
    <w:rsid w:val="00B4564F"/>
    <w:rsid w:val="00B456A4"/>
    <w:rsid w:val="00B458E5"/>
    <w:rsid w:val="00B464F6"/>
    <w:rsid w:val="00B46CF5"/>
    <w:rsid w:val="00B46EE7"/>
    <w:rsid w:val="00B47070"/>
    <w:rsid w:val="00B473D8"/>
    <w:rsid w:val="00B474C7"/>
    <w:rsid w:val="00B47809"/>
    <w:rsid w:val="00B5009D"/>
    <w:rsid w:val="00B5058D"/>
    <w:rsid w:val="00B50CDB"/>
    <w:rsid w:val="00B5153C"/>
    <w:rsid w:val="00B515A7"/>
    <w:rsid w:val="00B517E5"/>
    <w:rsid w:val="00B51A19"/>
    <w:rsid w:val="00B51C64"/>
    <w:rsid w:val="00B5212A"/>
    <w:rsid w:val="00B5301A"/>
    <w:rsid w:val="00B53105"/>
    <w:rsid w:val="00B5341E"/>
    <w:rsid w:val="00B53884"/>
    <w:rsid w:val="00B539C2"/>
    <w:rsid w:val="00B53D51"/>
    <w:rsid w:val="00B53F32"/>
    <w:rsid w:val="00B549C7"/>
    <w:rsid w:val="00B5527A"/>
    <w:rsid w:val="00B55456"/>
    <w:rsid w:val="00B5575B"/>
    <w:rsid w:val="00B557DC"/>
    <w:rsid w:val="00B55EAD"/>
    <w:rsid w:val="00B5666F"/>
    <w:rsid w:val="00B56A62"/>
    <w:rsid w:val="00B56D35"/>
    <w:rsid w:val="00B56DD3"/>
    <w:rsid w:val="00B57D1D"/>
    <w:rsid w:val="00B6065F"/>
    <w:rsid w:val="00B616C1"/>
    <w:rsid w:val="00B61D58"/>
    <w:rsid w:val="00B61FD8"/>
    <w:rsid w:val="00B6260F"/>
    <w:rsid w:val="00B62635"/>
    <w:rsid w:val="00B62D05"/>
    <w:rsid w:val="00B63670"/>
    <w:rsid w:val="00B6372C"/>
    <w:rsid w:val="00B638E8"/>
    <w:rsid w:val="00B639FC"/>
    <w:rsid w:val="00B64818"/>
    <w:rsid w:val="00B64943"/>
    <w:rsid w:val="00B64BDC"/>
    <w:rsid w:val="00B64DA5"/>
    <w:rsid w:val="00B65235"/>
    <w:rsid w:val="00B653C2"/>
    <w:rsid w:val="00B65631"/>
    <w:rsid w:val="00B665A5"/>
    <w:rsid w:val="00B66789"/>
    <w:rsid w:val="00B66A53"/>
    <w:rsid w:val="00B670E0"/>
    <w:rsid w:val="00B6726E"/>
    <w:rsid w:val="00B6763C"/>
    <w:rsid w:val="00B7031F"/>
    <w:rsid w:val="00B70758"/>
    <w:rsid w:val="00B70764"/>
    <w:rsid w:val="00B71148"/>
    <w:rsid w:val="00B71196"/>
    <w:rsid w:val="00B71447"/>
    <w:rsid w:val="00B727D4"/>
    <w:rsid w:val="00B72F76"/>
    <w:rsid w:val="00B73DAE"/>
    <w:rsid w:val="00B73FA7"/>
    <w:rsid w:val="00B74ECB"/>
    <w:rsid w:val="00B75B22"/>
    <w:rsid w:val="00B76748"/>
    <w:rsid w:val="00B768FF"/>
    <w:rsid w:val="00B769BA"/>
    <w:rsid w:val="00B771B2"/>
    <w:rsid w:val="00B77AEB"/>
    <w:rsid w:val="00B80057"/>
    <w:rsid w:val="00B80321"/>
    <w:rsid w:val="00B808F6"/>
    <w:rsid w:val="00B80EB5"/>
    <w:rsid w:val="00B80FAE"/>
    <w:rsid w:val="00B80FE9"/>
    <w:rsid w:val="00B8167A"/>
    <w:rsid w:val="00B81A15"/>
    <w:rsid w:val="00B8256C"/>
    <w:rsid w:val="00B826DB"/>
    <w:rsid w:val="00B82DC4"/>
    <w:rsid w:val="00B833DC"/>
    <w:rsid w:val="00B84D11"/>
    <w:rsid w:val="00B84EFF"/>
    <w:rsid w:val="00B85083"/>
    <w:rsid w:val="00B8672A"/>
    <w:rsid w:val="00B8740A"/>
    <w:rsid w:val="00B87777"/>
    <w:rsid w:val="00B8792A"/>
    <w:rsid w:val="00B87A5B"/>
    <w:rsid w:val="00B87A78"/>
    <w:rsid w:val="00B87D20"/>
    <w:rsid w:val="00B87FCC"/>
    <w:rsid w:val="00B91617"/>
    <w:rsid w:val="00B91AAB"/>
    <w:rsid w:val="00B91B08"/>
    <w:rsid w:val="00B91B63"/>
    <w:rsid w:val="00B91F15"/>
    <w:rsid w:val="00B92869"/>
    <w:rsid w:val="00B9291A"/>
    <w:rsid w:val="00B92C53"/>
    <w:rsid w:val="00B92E13"/>
    <w:rsid w:val="00B93667"/>
    <w:rsid w:val="00B93AC6"/>
    <w:rsid w:val="00B93B0A"/>
    <w:rsid w:val="00B93E6B"/>
    <w:rsid w:val="00B946BF"/>
    <w:rsid w:val="00B949DF"/>
    <w:rsid w:val="00B94C3E"/>
    <w:rsid w:val="00B95332"/>
    <w:rsid w:val="00B95520"/>
    <w:rsid w:val="00B95EB0"/>
    <w:rsid w:val="00B965EC"/>
    <w:rsid w:val="00B966FC"/>
    <w:rsid w:val="00B96CE9"/>
    <w:rsid w:val="00B96D8A"/>
    <w:rsid w:val="00B97B5F"/>
    <w:rsid w:val="00BA0803"/>
    <w:rsid w:val="00BA0C23"/>
    <w:rsid w:val="00BA122A"/>
    <w:rsid w:val="00BA1258"/>
    <w:rsid w:val="00BA23D8"/>
    <w:rsid w:val="00BA245A"/>
    <w:rsid w:val="00BA28B4"/>
    <w:rsid w:val="00BA292B"/>
    <w:rsid w:val="00BA2A5D"/>
    <w:rsid w:val="00BA2C51"/>
    <w:rsid w:val="00BA2D48"/>
    <w:rsid w:val="00BA3240"/>
    <w:rsid w:val="00BA3268"/>
    <w:rsid w:val="00BA337D"/>
    <w:rsid w:val="00BA3DC3"/>
    <w:rsid w:val="00BA40C5"/>
    <w:rsid w:val="00BA464A"/>
    <w:rsid w:val="00BA49DA"/>
    <w:rsid w:val="00BA49EF"/>
    <w:rsid w:val="00BA4A26"/>
    <w:rsid w:val="00BA4C4A"/>
    <w:rsid w:val="00BA50C3"/>
    <w:rsid w:val="00BA55D9"/>
    <w:rsid w:val="00BA56B8"/>
    <w:rsid w:val="00BA5D97"/>
    <w:rsid w:val="00BA5DF2"/>
    <w:rsid w:val="00BA6205"/>
    <w:rsid w:val="00BA6482"/>
    <w:rsid w:val="00BA65E4"/>
    <w:rsid w:val="00BA6FD5"/>
    <w:rsid w:val="00BA73CF"/>
    <w:rsid w:val="00BA7C61"/>
    <w:rsid w:val="00BA7E7A"/>
    <w:rsid w:val="00BB0038"/>
    <w:rsid w:val="00BB05CD"/>
    <w:rsid w:val="00BB0AF9"/>
    <w:rsid w:val="00BB19D6"/>
    <w:rsid w:val="00BB2288"/>
    <w:rsid w:val="00BB3B11"/>
    <w:rsid w:val="00BB3DE7"/>
    <w:rsid w:val="00BB3FAE"/>
    <w:rsid w:val="00BB411D"/>
    <w:rsid w:val="00BB44ED"/>
    <w:rsid w:val="00BB4877"/>
    <w:rsid w:val="00BB490C"/>
    <w:rsid w:val="00BB4BA2"/>
    <w:rsid w:val="00BB4F42"/>
    <w:rsid w:val="00BB4F7E"/>
    <w:rsid w:val="00BB54E5"/>
    <w:rsid w:val="00BB68CA"/>
    <w:rsid w:val="00BB6912"/>
    <w:rsid w:val="00BB727A"/>
    <w:rsid w:val="00BB7286"/>
    <w:rsid w:val="00BB79CF"/>
    <w:rsid w:val="00BC0357"/>
    <w:rsid w:val="00BC0DEE"/>
    <w:rsid w:val="00BC168B"/>
    <w:rsid w:val="00BC1938"/>
    <w:rsid w:val="00BC1B21"/>
    <w:rsid w:val="00BC1C8F"/>
    <w:rsid w:val="00BC2189"/>
    <w:rsid w:val="00BC2A21"/>
    <w:rsid w:val="00BC2D54"/>
    <w:rsid w:val="00BC37D6"/>
    <w:rsid w:val="00BC3AE4"/>
    <w:rsid w:val="00BC3B5E"/>
    <w:rsid w:val="00BC3ECB"/>
    <w:rsid w:val="00BC4089"/>
    <w:rsid w:val="00BC4257"/>
    <w:rsid w:val="00BC4581"/>
    <w:rsid w:val="00BC4993"/>
    <w:rsid w:val="00BC4A24"/>
    <w:rsid w:val="00BC4E83"/>
    <w:rsid w:val="00BC547F"/>
    <w:rsid w:val="00BC5794"/>
    <w:rsid w:val="00BC62B1"/>
    <w:rsid w:val="00BC65B2"/>
    <w:rsid w:val="00BC6DD5"/>
    <w:rsid w:val="00BC7230"/>
    <w:rsid w:val="00BC7599"/>
    <w:rsid w:val="00BC7C24"/>
    <w:rsid w:val="00BD05AC"/>
    <w:rsid w:val="00BD06B9"/>
    <w:rsid w:val="00BD121C"/>
    <w:rsid w:val="00BD15A2"/>
    <w:rsid w:val="00BD1AF3"/>
    <w:rsid w:val="00BD1C19"/>
    <w:rsid w:val="00BD1CF8"/>
    <w:rsid w:val="00BD288E"/>
    <w:rsid w:val="00BD2EFF"/>
    <w:rsid w:val="00BD38C2"/>
    <w:rsid w:val="00BD3A15"/>
    <w:rsid w:val="00BD3EA5"/>
    <w:rsid w:val="00BD4356"/>
    <w:rsid w:val="00BD45E7"/>
    <w:rsid w:val="00BD48CD"/>
    <w:rsid w:val="00BD5038"/>
    <w:rsid w:val="00BD51E5"/>
    <w:rsid w:val="00BD539E"/>
    <w:rsid w:val="00BD5DF8"/>
    <w:rsid w:val="00BD5E7D"/>
    <w:rsid w:val="00BD5E81"/>
    <w:rsid w:val="00BD703F"/>
    <w:rsid w:val="00BD70C8"/>
    <w:rsid w:val="00BD70D7"/>
    <w:rsid w:val="00BD72C6"/>
    <w:rsid w:val="00BD79F0"/>
    <w:rsid w:val="00BD7CA8"/>
    <w:rsid w:val="00BD7D2A"/>
    <w:rsid w:val="00BE027D"/>
    <w:rsid w:val="00BE0730"/>
    <w:rsid w:val="00BE0974"/>
    <w:rsid w:val="00BE0DD9"/>
    <w:rsid w:val="00BE1E6A"/>
    <w:rsid w:val="00BE2511"/>
    <w:rsid w:val="00BE2703"/>
    <w:rsid w:val="00BE2823"/>
    <w:rsid w:val="00BE2EF9"/>
    <w:rsid w:val="00BE3515"/>
    <w:rsid w:val="00BE36F2"/>
    <w:rsid w:val="00BE447C"/>
    <w:rsid w:val="00BE5106"/>
    <w:rsid w:val="00BE56D3"/>
    <w:rsid w:val="00BE5B21"/>
    <w:rsid w:val="00BE610F"/>
    <w:rsid w:val="00BE6644"/>
    <w:rsid w:val="00BE6890"/>
    <w:rsid w:val="00BE6B36"/>
    <w:rsid w:val="00BE7291"/>
    <w:rsid w:val="00BE7943"/>
    <w:rsid w:val="00BE7E0D"/>
    <w:rsid w:val="00BF03F2"/>
    <w:rsid w:val="00BF05DC"/>
    <w:rsid w:val="00BF066F"/>
    <w:rsid w:val="00BF0B14"/>
    <w:rsid w:val="00BF11D8"/>
    <w:rsid w:val="00BF131F"/>
    <w:rsid w:val="00BF1763"/>
    <w:rsid w:val="00BF18AD"/>
    <w:rsid w:val="00BF292A"/>
    <w:rsid w:val="00BF31F4"/>
    <w:rsid w:val="00BF344E"/>
    <w:rsid w:val="00BF3460"/>
    <w:rsid w:val="00BF3471"/>
    <w:rsid w:val="00BF3644"/>
    <w:rsid w:val="00BF3B95"/>
    <w:rsid w:val="00BF3C43"/>
    <w:rsid w:val="00BF3E56"/>
    <w:rsid w:val="00BF47A0"/>
    <w:rsid w:val="00BF48ED"/>
    <w:rsid w:val="00BF4B42"/>
    <w:rsid w:val="00BF5933"/>
    <w:rsid w:val="00BF5F82"/>
    <w:rsid w:val="00BF67CD"/>
    <w:rsid w:val="00BF67D5"/>
    <w:rsid w:val="00BF6A7E"/>
    <w:rsid w:val="00BF6AB4"/>
    <w:rsid w:val="00BF6CD9"/>
    <w:rsid w:val="00BF6EE0"/>
    <w:rsid w:val="00C006FC"/>
    <w:rsid w:val="00C00D0D"/>
    <w:rsid w:val="00C00E2B"/>
    <w:rsid w:val="00C00EFF"/>
    <w:rsid w:val="00C01544"/>
    <w:rsid w:val="00C0160E"/>
    <w:rsid w:val="00C01BB8"/>
    <w:rsid w:val="00C01FAA"/>
    <w:rsid w:val="00C022A2"/>
    <w:rsid w:val="00C02AE1"/>
    <w:rsid w:val="00C02EC5"/>
    <w:rsid w:val="00C02FEC"/>
    <w:rsid w:val="00C0301C"/>
    <w:rsid w:val="00C031C0"/>
    <w:rsid w:val="00C03A34"/>
    <w:rsid w:val="00C03EE2"/>
    <w:rsid w:val="00C0443C"/>
    <w:rsid w:val="00C04B16"/>
    <w:rsid w:val="00C04D19"/>
    <w:rsid w:val="00C05B1E"/>
    <w:rsid w:val="00C063AB"/>
    <w:rsid w:val="00C075CA"/>
    <w:rsid w:val="00C07D79"/>
    <w:rsid w:val="00C07E1B"/>
    <w:rsid w:val="00C10235"/>
    <w:rsid w:val="00C10A72"/>
    <w:rsid w:val="00C10D9F"/>
    <w:rsid w:val="00C10EBA"/>
    <w:rsid w:val="00C11035"/>
    <w:rsid w:val="00C110BA"/>
    <w:rsid w:val="00C111D2"/>
    <w:rsid w:val="00C11AEB"/>
    <w:rsid w:val="00C120FF"/>
    <w:rsid w:val="00C1238D"/>
    <w:rsid w:val="00C13879"/>
    <w:rsid w:val="00C13C47"/>
    <w:rsid w:val="00C13E24"/>
    <w:rsid w:val="00C13ED6"/>
    <w:rsid w:val="00C142AC"/>
    <w:rsid w:val="00C1445B"/>
    <w:rsid w:val="00C148E0"/>
    <w:rsid w:val="00C14ABD"/>
    <w:rsid w:val="00C14BFA"/>
    <w:rsid w:val="00C15112"/>
    <w:rsid w:val="00C15534"/>
    <w:rsid w:val="00C160BE"/>
    <w:rsid w:val="00C1666B"/>
    <w:rsid w:val="00C16699"/>
    <w:rsid w:val="00C171A9"/>
    <w:rsid w:val="00C17D4E"/>
    <w:rsid w:val="00C17DB5"/>
    <w:rsid w:val="00C20081"/>
    <w:rsid w:val="00C2027F"/>
    <w:rsid w:val="00C2040B"/>
    <w:rsid w:val="00C21BB2"/>
    <w:rsid w:val="00C21BD6"/>
    <w:rsid w:val="00C2276D"/>
    <w:rsid w:val="00C23232"/>
    <w:rsid w:val="00C233A3"/>
    <w:rsid w:val="00C234B3"/>
    <w:rsid w:val="00C2382D"/>
    <w:rsid w:val="00C23C30"/>
    <w:rsid w:val="00C23C61"/>
    <w:rsid w:val="00C23D1F"/>
    <w:rsid w:val="00C23FEC"/>
    <w:rsid w:val="00C24597"/>
    <w:rsid w:val="00C24844"/>
    <w:rsid w:val="00C250F1"/>
    <w:rsid w:val="00C2553E"/>
    <w:rsid w:val="00C2558C"/>
    <w:rsid w:val="00C25852"/>
    <w:rsid w:val="00C25E32"/>
    <w:rsid w:val="00C26119"/>
    <w:rsid w:val="00C2630C"/>
    <w:rsid w:val="00C267B6"/>
    <w:rsid w:val="00C26AAE"/>
    <w:rsid w:val="00C26B7E"/>
    <w:rsid w:val="00C27126"/>
    <w:rsid w:val="00C2722F"/>
    <w:rsid w:val="00C302DA"/>
    <w:rsid w:val="00C309D4"/>
    <w:rsid w:val="00C30F5D"/>
    <w:rsid w:val="00C311C6"/>
    <w:rsid w:val="00C31228"/>
    <w:rsid w:val="00C316A4"/>
    <w:rsid w:val="00C31E47"/>
    <w:rsid w:val="00C32546"/>
    <w:rsid w:val="00C3302E"/>
    <w:rsid w:val="00C3425C"/>
    <w:rsid w:val="00C34296"/>
    <w:rsid w:val="00C3440A"/>
    <w:rsid w:val="00C351BD"/>
    <w:rsid w:val="00C35DBC"/>
    <w:rsid w:val="00C36072"/>
    <w:rsid w:val="00C36865"/>
    <w:rsid w:val="00C368CD"/>
    <w:rsid w:val="00C36AFD"/>
    <w:rsid w:val="00C36F63"/>
    <w:rsid w:val="00C371FD"/>
    <w:rsid w:val="00C372ED"/>
    <w:rsid w:val="00C37705"/>
    <w:rsid w:val="00C37B00"/>
    <w:rsid w:val="00C37EEF"/>
    <w:rsid w:val="00C40570"/>
    <w:rsid w:val="00C40A8D"/>
    <w:rsid w:val="00C40F8C"/>
    <w:rsid w:val="00C414BE"/>
    <w:rsid w:val="00C4156E"/>
    <w:rsid w:val="00C41707"/>
    <w:rsid w:val="00C417F0"/>
    <w:rsid w:val="00C420AB"/>
    <w:rsid w:val="00C4265A"/>
    <w:rsid w:val="00C439BF"/>
    <w:rsid w:val="00C43DDB"/>
    <w:rsid w:val="00C441FB"/>
    <w:rsid w:val="00C44357"/>
    <w:rsid w:val="00C4448F"/>
    <w:rsid w:val="00C447FB"/>
    <w:rsid w:val="00C44975"/>
    <w:rsid w:val="00C44D01"/>
    <w:rsid w:val="00C45C31"/>
    <w:rsid w:val="00C45F34"/>
    <w:rsid w:val="00C461A0"/>
    <w:rsid w:val="00C46DA4"/>
    <w:rsid w:val="00C47809"/>
    <w:rsid w:val="00C47C56"/>
    <w:rsid w:val="00C47CC4"/>
    <w:rsid w:val="00C47F8C"/>
    <w:rsid w:val="00C502EC"/>
    <w:rsid w:val="00C50444"/>
    <w:rsid w:val="00C50801"/>
    <w:rsid w:val="00C508ED"/>
    <w:rsid w:val="00C50BAE"/>
    <w:rsid w:val="00C51182"/>
    <w:rsid w:val="00C51452"/>
    <w:rsid w:val="00C5196A"/>
    <w:rsid w:val="00C521BE"/>
    <w:rsid w:val="00C5251B"/>
    <w:rsid w:val="00C53097"/>
    <w:rsid w:val="00C53E90"/>
    <w:rsid w:val="00C54471"/>
    <w:rsid w:val="00C54CEE"/>
    <w:rsid w:val="00C55877"/>
    <w:rsid w:val="00C55FE0"/>
    <w:rsid w:val="00C56045"/>
    <w:rsid w:val="00C56EAB"/>
    <w:rsid w:val="00C56EAF"/>
    <w:rsid w:val="00C573CF"/>
    <w:rsid w:val="00C578A1"/>
    <w:rsid w:val="00C578F9"/>
    <w:rsid w:val="00C57EC2"/>
    <w:rsid w:val="00C60A6E"/>
    <w:rsid w:val="00C61AD5"/>
    <w:rsid w:val="00C627F0"/>
    <w:rsid w:val="00C641AC"/>
    <w:rsid w:val="00C65834"/>
    <w:rsid w:val="00C66553"/>
    <w:rsid w:val="00C66C7E"/>
    <w:rsid w:val="00C66CB8"/>
    <w:rsid w:val="00C67709"/>
    <w:rsid w:val="00C708CF"/>
    <w:rsid w:val="00C709E1"/>
    <w:rsid w:val="00C71979"/>
    <w:rsid w:val="00C72015"/>
    <w:rsid w:val="00C72249"/>
    <w:rsid w:val="00C72CBB"/>
    <w:rsid w:val="00C72E3D"/>
    <w:rsid w:val="00C72F51"/>
    <w:rsid w:val="00C730AC"/>
    <w:rsid w:val="00C73C35"/>
    <w:rsid w:val="00C73D7B"/>
    <w:rsid w:val="00C7400D"/>
    <w:rsid w:val="00C7408F"/>
    <w:rsid w:val="00C74295"/>
    <w:rsid w:val="00C742B2"/>
    <w:rsid w:val="00C74306"/>
    <w:rsid w:val="00C74672"/>
    <w:rsid w:val="00C75206"/>
    <w:rsid w:val="00C7554E"/>
    <w:rsid w:val="00C75889"/>
    <w:rsid w:val="00C75B7E"/>
    <w:rsid w:val="00C75F8B"/>
    <w:rsid w:val="00C76261"/>
    <w:rsid w:val="00C76734"/>
    <w:rsid w:val="00C76FC6"/>
    <w:rsid w:val="00C77028"/>
    <w:rsid w:val="00C772E7"/>
    <w:rsid w:val="00C80025"/>
    <w:rsid w:val="00C810EE"/>
    <w:rsid w:val="00C8125A"/>
    <w:rsid w:val="00C81B3E"/>
    <w:rsid w:val="00C822FB"/>
    <w:rsid w:val="00C82903"/>
    <w:rsid w:val="00C82A8D"/>
    <w:rsid w:val="00C82E79"/>
    <w:rsid w:val="00C83119"/>
    <w:rsid w:val="00C833F5"/>
    <w:rsid w:val="00C83BBC"/>
    <w:rsid w:val="00C83CF8"/>
    <w:rsid w:val="00C84636"/>
    <w:rsid w:val="00C84C0C"/>
    <w:rsid w:val="00C84CCE"/>
    <w:rsid w:val="00C850AE"/>
    <w:rsid w:val="00C850E2"/>
    <w:rsid w:val="00C852C8"/>
    <w:rsid w:val="00C85522"/>
    <w:rsid w:val="00C862AA"/>
    <w:rsid w:val="00C8688A"/>
    <w:rsid w:val="00C86D72"/>
    <w:rsid w:val="00C872DC"/>
    <w:rsid w:val="00C875AD"/>
    <w:rsid w:val="00C876AE"/>
    <w:rsid w:val="00C876C1"/>
    <w:rsid w:val="00C87F2C"/>
    <w:rsid w:val="00C907B3"/>
    <w:rsid w:val="00C90CB6"/>
    <w:rsid w:val="00C90FA6"/>
    <w:rsid w:val="00C9116C"/>
    <w:rsid w:val="00C91FF9"/>
    <w:rsid w:val="00C92B69"/>
    <w:rsid w:val="00C933A8"/>
    <w:rsid w:val="00C937BB"/>
    <w:rsid w:val="00C938B5"/>
    <w:rsid w:val="00C93CCC"/>
    <w:rsid w:val="00C94A71"/>
    <w:rsid w:val="00C953DB"/>
    <w:rsid w:val="00C95EE4"/>
    <w:rsid w:val="00C961DB"/>
    <w:rsid w:val="00C96478"/>
    <w:rsid w:val="00C964CF"/>
    <w:rsid w:val="00C966EC"/>
    <w:rsid w:val="00C97161"/>
    <w:rsid w:val="00C97280"/>
    <w:rsid w:val="00C97E39"/>
    <w:rsid w:val="00CA0177"/>
    <w:rsid w:val="00CA06DC"/>
    <w:rsid w:val="00CA163D"/>
    <w:rsid w:val="00CA1AB3"/>
    <w:rsid w:val="00CA1F13"/>
    <w:rsid w:val="00CA2891"/>
    <w:rsid w:val="00CA28B3"/>
    <w:rsid w:val="00CA2BA8"/>
    <w:rsid w:val="00CA2D14"/>
    <w:rsid w:val="00CA3AC3"/>
    <w:rsid w:val="00CA3FF3"/>
    <w:rsid w:val="00CA4BD9"/>
    <w:rsid w:val="00CA4BF4"/>
    <w:rsid w:val="00CA5007"/>
    <w:rsid w:val="00CA50F8"/>
    <w:rsid w:val="00CA5189"/>
    <w:rsid w:val="00CA6722"/>
    <w:rsid w:val="00CA6ACB"/>
    <w:rsid w:val="00CA6B0C"/>
    <w:rsid w:val="00CA6C63"/>
    <w:rsid w:val="00CA7890"/>
    <w:rsid w:val="00CB06D7"/>
    <w:rsid w:val="00CB0762"/>
    <w:rsid w:val="00CB0989"/>
    <w:rsid w:val="00CB1421"/>
    <w:rsid w:val="00CB1505"/>
    <w:rsid w:val="00CB1891"/>
    <w:rsid w:val="00CB254E"/>
    <w:rsid w:val="00CB2626"/>
    <w:rsid w:val="00CB279D"/>
    <w:rsid w:val="00CB2841"/>
    <w:rsid w:val="00CB2A52"/>
    <w:rsid w:val="00CB2AD5"/>
    <w:rsid w:val="00CB2AE4"/>
    <w:rsid w:val="00CB2DD8"/>
    <w:rsid w:val="00CB41C1"/>
    <w:rsid w:val="00CB4516"/>
    <w:rsid w:val="00CB4855"/>
    <w:rsid w:val="00CB4953"/>
    <w:rsid w:val="00CB4AFE"/>
    <w:rsid w:val="00CB52D8"/>
    <w:rsid w:val="00CB534F"/>
    <w:rsid w:val="00CB53DE"/>
    <w:rsid w:val="00CB5945"/>
    <w:rsid w:val="00CB5F29"/>
    <w:rsid w:val="00CB5F9A"/>
    <w:rsid w:val="00CB620F"/>
    <w:rsid w:val="00CB67D1"/>
    <w:rsid w:val="00CB6B4B"/>
    <w:rsid w:val="00CB738D"/>
    <w:rsid w:val="00CC00DD"/>
    <w:rsid w:val="00CC027E"/>
    <w:rsid w:val="00CC06BC"/>
    <w:rsid w:val="00CC0E73"/>
    <w:rsid w:val="00CC0F53"/>
    <w:rsid w:val="00CC11B4"/>
    <w:rsid w:val="00CC1352"/>
    <w:rsid w:val="00CC2B61"/>
    <w:rsid w:val="00CC37DB"/>
    <w:rsid w:val="00CC3F7B"/>
    <w:rsid w:val="00CC451A"/>
    <w:rsid w:val="00CC4AA3"/>
    <w:rsid w:val="00CC4C86"/>
    <w:rsid w:val="00CC4D36"/>
    <w:rsid w:val="00CC5886"/>
    <w:rsid w:val="00CC5B78"/>
    <w:rsid w:val="00CC6136"/>
    <w:rsid w:val="00CC6990"/>
    <w:rsid w:val="00CC6A8D"/>
    <w:rsid w:val="00CD01C0"/>
    <w:rsid w:val="00CD024C"/>
    <w:rsid w:val="00CD0449"/>
    <w:rsid w:val="00CD045A"/>
    <w:rsid w:val="00CD050E"/>
    <w:rsid w:val="00CD0E4D"/>
    <w:rsid w:val="00CD10B2"/>
    <w:rsid w:val="00CD17F6"/>
    <w:rsid w:val="00CD1898"/>
    <w:rsid w:val="00CD18FC"/>
    <w:rsid w:val="00CD2223"/>
    <w:rsid w:val="00CD2526"/>
    <w:rsid w:val="00CD2961"/>
    <w:rsid w:val="00CD2F91"/>
    <w:rsid w:val="00CD3786"/>
    <w:rsid w:val="00CD3956"/>
    <w:rsid w:val="00CD3AA7"/>
    <w:rsid w:val="00CD3C2D"/>
    <w:rsid w:val="00CD47BB"/>
    <w:rsid w:val="00CD4CCA"/>
    <w:rsid w:val="00CD4D4E"/>
    <w:rsid w:val="00CD5B66"/>
    <w:rsid w:val="00CD5BD0"/>
    <w:rsid w:val="00CD62B8"/>
    <w:rsid w:val="00CD68B2"/>
    <w:rsid w:val="00CD75D4"/>
    <w:rsid w:val="00CE002B"/>
    <w:rsid w:val="00CE06A6"/>
    <w:rsid w:val="00CE094B"/>
    <w:rsid w:val="00CE0B08"/>
    <w:rsid w:val="00CE0BB6"/>
    <w:rsid w:val="00CE0D5B"/>
    <w:rsid w:val="00CE1324"/>
    <w:rsid w:val="00CE165A"/>
    <w:rsid w:val="00CE1904"/>
    <w:rsid w:val="00CE1C88"/>
    <w:rsid w:val="00CE1F64"/>
    <w:rsid w:val="00CE2561"/>
    <w:rsid w:val="00CE3395"/>
    <w:rsid w:val="00CE38BA"/>
    <w:rsid w:val="00CE3978"/>
    <w:rsid w:val="00CE3AA9"/>
    <w:rsid w:val="00CE3E39"/>
    <w:rsid w:val="00CE41F4"/>
    <w:rsid w:val="00CE4212"/>
    <w:rsid w:val="00CE42EB"/>
    <w:rsid w:val="00CE450A"/>
    <w:rsid w:val="00CE50AC"/>
    <w:rsid w:val="00CE6178"/>
    <w:rsid w:val="00CE61C0"/>
    <w:rsid w:val="00CE62B9"/>
    <w:rsid w:val="00CE651A"/>
    <w:rsid w:val="00CE6E99"/>
    <w:rsid w:val="00CE7439"/>
    <w:rsid w:val="00CE7529"/>
    <w:rsid w:val="00CE7F54"/>
    <w:rsid w:val="00CF04DE"/>
    <w:rsid w:val="00CF0EF5"/>
    <w:rsid w:val="00CF10B0"/>
    <w:rsid w:val="00CF17CA"/>
    <w:rsid w:val="00CF23A9"/>
    <w:rsid w:val="00CF23DC"/>
    <w:rsid w:val="00CF259A"/>
    <w:rsid w:val="00CF287B"/>
    <w:rsid w:val="00CF2943"/>
    <w:rsid w:val="00CF2C93"/>
    <w:rsid w:val="00CF2D5A"/>
    <w:rsid w:val="00CF2DFD"/>
    <w:rsid w:val="00CF3F09"/>
    <w:rsid w:val="00CF4494"/>
    <w:rsid w:val="00CF46EB"/>
    <w:rsid w:val="00CF47A4"/>
    <w:rsid w:val="00CF504C"/>
    <w:rsid w:val="00CF5243"/>
    <w:rsid w:val="00CF54A9"/>
    <w:rsid w:val="00CF5661"/>
    <w:rsid w:val="00CF56C2"/>
    <w:rsid w:val="00CF56D7"/>
    <w:rsid w:val="00CF56E0"/>
    <w:rsid w:val="00CF5B9C"/>
    <w:rsid w:val="00CF6361"/>
    <w:rsid w:val="00CF6529"/>
    <w:rsid w:val="00CF706F"/>
    <w:rsid w:val="00CF7192"/>
    <w:rsid w:val="00CF7307"/>
    <w:rsid w:val="00CF76F8"/>
    <w:rsid w:val="00CF783F"/>
    <w:rsid w:val="00CF791C"/>
    <w:rsid w:val="00D00E18"/>
    <w:rsid w:val="00D013C3"/>
    <w:rsid w:val="00D03378"/>
    <w:rsid w:val="00D03842"/>
    <w:rsid w:val="00D0435E"/>
    <w:rsid w:val="00D04429"/>
    <w:rsid w:val="00D04842"/>
    <w:rsid w:val="00D04BAB"/>
    <w:rsid w:val="00D0562E"/>
    <w:rsid w:val="00D05A92"/>
    <w:rsid w:val="00D060F4"/>
    <w:rsid w:val="00D06A8C"/>
    <w:rsid w:val="00D06CD0"/>
    <w:rsid w:val="00D06FDB"/>
    <w:rsid w:val="00D07559"/>
    <w:rsid w:val="00D075AE"/>
    <w:rsid w:val="00D1005D"/>
    <w:rsid w:val="00D10996"/>
    <w:rsid w:val="00D10B9D"/>
    <w:rsid w:val="00D10D9B"/>
    <w:rsid w:val="00D10DEA"/>
    <w:rsid w:val="00D10E07"/>
    <w:rsid w:val="00D11741"/>
    <w:rsid w:val="00D12742"/>
    <w:rsid w:val="00D131DD"/>
    <w:rsid w:val="00D136DB"/>
    <w:rsid w:val="00D13D18"/>
    <w:rsid w:val="00D13EAB"/>
    <w:rsid w:val="00D14111"/>
    <w:rsid w:val="00D1411C"/>
    <w:rsid w:val="00D143FE"/>
    <w:rsid w:val="00D14421"/>
    <w:rsid w:val="00D144BB"/>
    <w:rsid w:val="00D14581"/>
    <w:rsid w:val="00D148DA"/>
    <w:rsid w:val="00D14B88"/>
    <w:rsid w:val="00D15346"/>
    <w:rsid w:val="00D15569"/>
    <w:rsid w:val="00D15774"/>
    <w:rsid w:val="00D15B93"/>
    <w:rsid w:val="00D15FDE"/>
    <w:rsid w:val="00D16B50"/>
    <w:rsid w:val="00D16BF7"/>
    <w:rsid w:val="00D16D14"/>
    <w:rsid w:val="00D1797E"/>
    <w:rsid w:val="00D17F91"/>
    <w:rsid w:val="00D20765"/>
    <w:rsid w:val="00D20CDC"/>
    <w:rsid w:val="00D21482"/>
    <w:rsid w:val="00D216E7"/>
    <w:rsid w:val="00D21E82"/>
    <w:rsid w:val="00D225D3"/>
    <w:rsid w:val="00D22626"/>
    <w:rsid w:val="00D22B83"/>
    <w:rsid w:val="00D24369"/>
    <w:rsid w:val="00D24999"/>
    <w:rsid w:val="00D24C7C"/>
    <w:rsid w:val="00D252E7"/>
    <w:rsid w:val="00D255A4"/>
    <w:rsid w:val="00D25601"/>
    <w:rsid w:val="00D26322"/>
    <w:rsid w:val="00D267CF"/>
    <w:rsid w:val="00D26834"/>
    <w:rsid w:val="00D26AFB"/>
    <w:rsid w:val="00D26D91"/>
    <w:rsid w:val="00D26E74"/>
    <w:rsid w:val="00D27328"/>
    <w:rsid w:val="00D27EA2"/>
    <w:rsid w:val="00D27FC3"/>
    <w:rsid w:val="00D300F9"/>
    <w:rsid w:val="00D3027B"/>
    <w:rsid w:val="00D30354"/>
    <w:rsid w:val="00D3052C"/>
    <w:rsid w:val="00D306EA"/>
    <w:rsid w:val="00D306F6"/>
    <w:rsid w:val="00D30944"/>
    <w:rsid w:val="00D30A5C"/>
    <w:rsid w:val="00D30BC5"/>
    <w:rsid w:val="00D31147"/>
    <w:rsid w:val="00D31BE1"/>
    <w:rsid w:val="00D31F51"/>
    <w:rsid w:val="00D3257A"/>
    <w:rsid w:val="00D3300A"/>
    <w:rsid w:val="00D33683"/>
    <w:rsid w:val="00D353F1"/>
    <w:rsid w:val="00D3550E"/>
    <w:rsid w:val="00D36303"/>
    <w:rsid w:val="00D365C7"/>
    <w:rsid w:val="00D374A9"/>
    <w:rsid w:val="00D4080C"/>
    <w:rsid w:val="00D40B76"/>
    <w:rsid w:val="00D41C88"/>
    <w:rsid w:val="00D41CAA"/>
    <w:rsid w:val="00D42960"/>
    <w:rsid w:val="00D437CE"/>
    <w:rsid w:val="00D43857"/>
    <w:rsid w:val="00D43FBE"/>
    <w:rsid w:val="00D4417C"/>
    <w:rsid w:val="00D44586"/>
    <w:rsid w:val="00D44DF5"/>
    <w:rsid w:val="00D44F08"/>
    <w:rsid w:val="00D456AE"/>
    <w:rsid w:val="00D45E5D"/>
    <w:rsid w:val="00D46111"/>
    <w:rsid w:val="00D469CA"/>
    <w:rsid w:val="00D46CE1"/>
    <w:rsid w:val="00D473BD"/>
    <w:rsid w:val="00D47A3B"/>
    <w:rsid w:val="00D47B8C"/>
    <w:rsid w:val="00D50328"/>
    <w:rsid w:val="00D5035C"/>
    <w:rsid w:val="00D50619"/>
    <w:rsid w:val="00D50933"/>
    <w:rsid w:val="00D5129C"/>
    <w:rsid w:val="00D51714"/>
    <w:rsid w:val="00D51842"/>
    <w:rsid w:val="00D5209E"/>
    <w:rsid w:val="00D528BB"/>
    <w:rsid w:val="00D52CC2"/>
    <w:rsid w:val="00D53964"/>
    <w:rsid w:val="00D53A13"/>
    <w:rsid w:val="00D53AF5"/>
    <w:rsid w:val="00D53BA2"/>
    <w:rsid w:val="00D53C2B"/>
    <w:rsid w:val="00D53DBB"/>
    <w:rsid w:val="00D542E5"/>
    <w:rsid w:val="00D549F5"/>
    <w:rsid w:val="00D55057"/>
    <w:rsid w:val="00D551B0"/>
    <w:rsid w:val="00D5574C"/>
    <w:rsid w:val="00D55D41"/>
    <w:rsid w:val="00D56C77"/>
    <w:rsid w:val="00D57089"/>
    <w:rsid w:val="00D577B9"/>
    <w:rsid w:val="00D60262"/>
    <w:rsid w:val="00D60338"/>
    <w:rsid w:val="00D607F2"/>
    <w:rsid w:val="00D60A7F"/>
    <w:rsid w:val="00D60BC5"/>
    <w:rsid w:val="00D61B3C"/>
    <w:rsid w:val="00D61FA1"/>
    <w:rsid w:val="00D6393B"/>
    <w:rsid w:val="00D63DB9"/>
    <w:rsid w:val="00D64466"/>
    <w:rsid w:val="00D648F9"/>
    <w:rsid w:val="00D65069"/>
    <w:rsid w:val="00D65F5B"/>
    <w:rsid w:val="00D667BC"/>
    <w:rsid w:val="00D669C5"/>
    <w:rsid w:val="00D6713D"/>
    <w:rsid w:val="00D672F8"/>
    <w:rsid w:val="00D67303"/>
    <w:rsid w:val="00D6753B"/>
    <w:rsid w:val="00D67779"/>
    <w:rsid w:val="00D67A83"/>
    <w:rsid w:val="00D67D22"/>
    <w:rsid w:val="00D67E31"/>
    <w:rsid w:val="00D701B3"/>
    <w:rsid w:val="00D70370"/>
    <w:rsid w:val="00D704F3"/>
    <w:rsid w:val="00D708DD"/>
    <w:rsid w:val="00D7168E"/>
    <w:rsid w:val="00D71E3C"/>
    <w:rsid w:val="00D725C7"/>
    <w:rsid w:val="00D72973"/>
    <w:rsid w:val="00D72FF1"/>
    <w:rsid w:val="00D73AC5"/>
    <w:rsid w:val="00D73EA4"/>
    <w:rsid w:val="00D74744"/>
    <w:rsid w:val="00D74B05"/>
    <w:rsid w:val="00D74D62"/>
    <w:rsid w:val="00D75278"/>
    <w:rsid w:val="00D75812"/>
    <w:rsid w:val="00D75BF2"/>
    <w:rsid w:val="00D75F03"/>
    <w:rsid w:val="00D768D1"/>
    <w:rsid w:val="00D769E1"/>
    <w:rsid w:val="00D76C8D"/>
    <w:rsid w:val="00D76D5A"/>
    <w:rsid w:val="00D76E45"/>
    <w:rsid w:val="00D77D43"/>
    <w:rsid w:val="00D80CA5"/>
    <w:rsid w:val="00D825F1"/>
    <w:rsid w:val="00D827B0"/>
    <w:rsid w:val="00D82ABE"/>
    <w:rsid w:val="00D83030"/>
    <w:rsid w:val="00D8355F"/>
    <w:rsid w:val="00D839C3"/>
    <w:rsid w:val="00D83A8B"/>
    <w:rsid w:val="00D83CCA"/>
    <w:rsid w:val="00D84016"/>
    <w:rsid w:val="00D8442F"/>
    <w:rsid w:val="00D84CBC"/>
    <w:rsid w:val="00D854B1"/>
    <w:rsid w:val="00D862EA"/>
    <w:rsid w:val="00D8665D"/>
    <w:rsid w:val="00D86826"/>
    <w:rsid w:val="00D868FD"/>
    <w:rsid w:val="00D8736F"/>
    <w:rsid w:val="00D878D6"/>
    <w:rsid w:val="00D87EFC"/>
    <w:rsid w:val="00D87FC4"/>
    <w:rsid w:val="00D90005"/>
    <w:rsid w:val="00D90249"/>
    <w:rsid w:val="00D904B8"/>
    <w:rsid w:val="00D90602"/>
    <w:rsid w:val="00D909B3"/>
    <w:rsid w:val="00D90C60"/>
    <w:rsid w:val="00D91D16"/>
    <w:rsid w:val="00D91E49"/>
    <w:rsid w:val="00D91EC4"/>
    <w:rsid w:val="00D92739"/>
    <w:rsid w:val="00D92B7C"/>
    <w:rsid w:val="00D934F6"/>
    <w:rsid w:val="00D935AE"/>
    <w:rsid w:val="00D94685"/>
    <w:rsid w:val="00D948AB"/>
    <w:rsid w:val="00D94A1C"/>
    <w:rsid w:val="00D94B25"/>
    <w:rsid w:val="00D94B62"/>
    <w:rsid w:val="00D961C8"/>
    <w:rsid w:val="00D9650B"/>
    <w:rsid w:val="00D967A6"/>
    <w:rsid w:val="00D967D2"/>
    <w:rsid w:val="00D96A61"/>
    <w:rsid w:val="00D96AD8"/>
    <w:rsid w:val="00D96C18"/>
    <w:rsid w:val="00D96C8B"/>
    <w:rsid w:val="00D96CF8"/>
    <w:rsid w:val="00D9715B"/>
    <w:rsid w:val="00D97406"/>
    <w:rsid w:val="00D974C0"/>
    <w:rsid w:val="00D97502"/>
    <w:rsid w:val="00DA0026"/>
    <w:rsid w:val="00DA05EB"/>
    <w:rsid w:val="00DA0D9F"/>
    <w:rsid w:val="00DA0FD1"/>
    <w:rsid w:val="00DA120E"/>
    <w:rsid w:val="00DA1CB6"/>
    <w:rsid w:val="00DA1CCC"/>
    <w:rsid w:val="00DA2518"/>
    <w:rsid w:val="00DA2CD8"/>
    <w:rsid w:val="00DA3556"/>
    <w:rsid w:val="00DA3837"/>
    <w:rsid w:val="00DA3C06"/>
    <w:rsid w:val="00DA4354"/>
    <w:rsid w:val="00DA46E0"/>
    <w:rsid w:val="00DA4AE9"/>
    <w:rsid w:val="00DA523E"/>
    <w:rsid w:val="00DA5246"/>
    <w:rsid w:val="00DA56A0"/>
    <w:rsid w:val="00DA60DD"/>
    <w:rsid w:val="00DA64DD"/>
    <w:rsid w:val="00DA6D58"/>
    <w:rsid w:val="00DA7196"/>
    <w:rsid w:val="00DA7533"/>
    <w:rsid w:val="00DA7791"/>
    <w:rsid w:val="00DB04EF"/>
    <w:rsid w:val="00DB0D58"/>
    <w:rsid w:val="00DB1A6F"/>
    <w:rsid w:val="00DB1B3E"/>
    <w:rsid w:val="00DB1D74"/>
    <w:rsid w:val="00DB209A"/>
    <w:rsid w:val="00DB2413"/>
    <w:rsid w:val="00DB2924"/>
    <w:rsid w:val="00DB37FE"/>
    <w:rsid w:val="00DB3A91"/>
    <w:rsid w:val="00DB44E8"/>
    <w:rsid w:val="00DB5D58"/>
    <w:rsid w:val="00DB656A"/>
    <w:rsid w:val="00DB6DA4"/>
    <w:rsid w:val="00DB70B0"/>
    <w:rsid w:val="00DB71F2"/>
    <w:rsid w:val="00DB730C"/>
    <w:rsid w:val="00DB7A0A"/>
    <w:rsid w:val="00DB7C3D"/>
    <w:rsid w:val="00DB7DA2"/>
    <w:rsid w:val="00DC0623"/>
    <w:rsid w:val="00DC0676"/>
    <w:rsid w:val="00DC0ADB"/>
    <w:rsid w:val="00DC137E"/>
    <w:rsid w:val="00DC1E61"/>
    <w:rsid w:val="00DC2BF6"/>
    <w:rsid w:val="00DC2F35"/>
    <w:rsid w:val="00DC3962"/>
    <w:rsid w:val="00DC4684"/>
    <w:rsid w:val="00DC4716"/>
    <w:rsid w:val="00DC4E3F"/>
    <w:rsid w:val="00DC4EC6"/>
    <w:rsid w:val="00DC5447"/>
    <w:rsid w:val="00DC5E05"/>
    <w:rsid w:val="00DC61D2"/>
    <w:rsid w:val="00DC6BCF"/>
    <w:rsid w:val="00DC6D70"/>
    <w:rsid w:val="00DD0050"/>
    <w:rsid w:val="00DD031E"/>
    <w:rsid w:val="00DD04A4"/>
    <w:rsid w:val="00DD086C"/>
    <w:rsid w:val="00DD0B7F"/>
    <w:rsid w:val="00DD131A"/>
    <w:rsid w:val="00DD159C"/>
    <w:rsid w:val="00DD1F77"/>
    <w:rsid w:val="00DD1FE1"/>
    <w:rsid w:val="00DD2054"/>
    <w:rsid w:val="00DD23BD"/>
    <w:rsid w:val="00DD2A61"/>
    <w:rsid w:val="00DD2B6B"/>
    <w:rsid w:val="00DD2D56"/>
    <w:rsid w:val="00DD3161"/>
    <w:rsid w:val="00DD3E6F"/>
    <w:rsid w:val="00DD47BD"/>
    <w:rsid w:val="00DD4ACF"/>
    <w:rsid w:val="00DD4AF1"/>
    <w:rsid w:val="00DD4B9D"/>
    <w:rsid w:val="00DD4D02"/>
    <w:rsid w:val="00DD5304"/>
    <w:rsid w:val="00DD537C"/>
    <w:rsid w:val="00DD56BB"/>
    <w:rsid w:val="00DD5BEA"/>
    <w:rsid w:val="00DD7199"/>
    <w:rsid w:val="00DD78BB"/>
    <w:rsid w:val="00DE00F7"/>
    <w:rsid w:val="00DE0271"/>
    <w:rsid w:val="00DE086D"/>
    <w:rsid w:val="00DE0D36"/>
    <w:rsid w:val="00DE0EF4"/>
    <w:rsid w:val="00DE1852"/>
    <w:rsid w:val="00DE1EF3"/>
    <w:rsid w:val="00DE2318"/>
    <w:rsid w:val="00DE2A3F"/>
    <w:rsid w:val="00DE2CC9"/>
    <w:rsid w:val="00DE2F3D"/>
    <w:rsid w:val="00DE3BC8"/>
    <w:rsid w:val="00DE42A4"/>
    <w:rsid w:val="00DE4BDC"/>
    <w:rsid w:val="00DE4E43"/>
    <w:rsid w:val="00DE4EEA"/>
    <w:rsid w:val="00DE55E2"/>
    <w:rsid w:val="00DE57B8"/>
    <w:rsid w:val="00DE5DF4"/>
    <w:rsid w:val="00DE5FCC"/>
    <w:rsid w:val="00DE6194"/>
    <w:rsid w:val="00DE62F5"/>
    <w:rsid w:val="00DE655B"/>
    <w:rsid w:val="00DE701C"/>
    <w:rsid w:val="00DE72DA"/>
    <w:rsid w:val="00DE783A"/>
    <w:rsid w:val="00DE7A02"/>
    <w:rsid w:val="00DE7BD2"/>
    <w:rsid w:val="00DF01F0"/>
    <w:rsid w:val="00DF0BF8"/>
    <w:rsid w:val="00DF1CBF"/>
    <w:rsid w:val="00DF1D90"/>
    <w:rsid w:val="00DF2178"/>
    <w:rsid w:val="00DF2B5A"/>
    <w:rsid w:val="00DF338B"/>
    <w:rsid w:val="00DF3BD4"/>
    <w:rsid w:val="00DF3C55"/>
    <w:rsid w:val="00DF4189"/>
    <w:rsid w:val="00DF43E7"/>
    <w:rsid w:val="00DF493C"/>
    <w:rsid w:val="00DF4B29"/>
    <w:rsid w:val="00DF4BB9"/>
    <w:rsid w:val="00DF5772"/>
    <w:rsid w:val="00DF589D"/>
    <w:rsid w:val="00DF5952"/>
    <w:rsid w:val="00DF5B54"/>
    <w:rsid w:val="00DF5E95"/>
    <w:rsid w:val="00DF5FFA"/>
    <w:rsid w:val="00DF6277"/>
    <w:rsid w:val="00DF6926"/>
    <w:rsid w:val="00E00168"/>
    <w:rsid w:val="00E001AA"/>
    <w:rsid w:val="00E001FD"/>
    <w:rsid w:val="00E01113"/>
    <w:rsid w:val="00E0119F"/>
    <w:rsid w:val="00E011CA"/>
    <w:rsid w:val="00E01339"/>
    <w:rsid w:val="00E0177E"/>
    <w:rsid w:val="00E020E6"/>
    <w:rsid w:val="00E02258"/>
    <w:rsid w:val="00E022C7"/>
    <w:rsid w:val="00E024DF"/>
    <w:rsid w:val="00E02B98"/>
    <w:rsid w:val="00E02C08"/>
    <w:rsid w:val="00E035CB"/>
    <w:rsid w:val="00E03A84"/>
    <w:rsid w:val="00E041AE"/>
    <w:rsid w:val="00E04815"/>
    <w:rsid w:val="00E04A4F"/>
    <w:rsid w:val="00E052B8"/>
    <w:rsid w:val="00E05BD1"/>
    <w:rsid w:val="00E062C2"/>
    <w:rsid w:val="00E06D27"/>
    <w:rsid w:val="00E07251"/>
    <w:rsid w:val="00E072D1"/>
    <w:rsid w:val="00E0794E"/>
    <w:rsid w:val="00E07FF8"/>
    <w:rsid w:val="00E105B6"/>
    <w:rsid w:val="00E10687"/>
    <w:rsid w:val="00E107DE"/>
    <w:rsid w:val="00E108EC"/>
    <w:rsid w:val="00E10BB8"/>
    <w:rsid w:val="00E1137F"/>
    <w:rsid w:val="00E11740"/>
    <w:rsid w:val="00E11BD8"/>
    <w:rsid w:val="00E12110"/>
    <w:rsid w:val="00E121D9"/>
    <w:rsid w:val="00E12540"/>
    <w:rsid w:val="00E12792"/>
    <w:rsid w:val="00E128E6"/>
    <w:rsid w:val="00E12C8B"/>
    <w:rsid w:val="00E13534"/>
    <w:rsid w:val="00E1355D"/>
    <w:rsid w:val="00E13D71"/>
    <w:rsid w:val="00E14083"/>
    <w:rsid w:val="00E14FCD"/>
    <w:rsid w:val="00E162E3"/>
    <w:rsid w:val="00E16586"/>
    <w:rsid w:val="00E16DBF"/>
    <w:rsid w:val="00E17251"/>
    <w:rsid w:val="00E176CA"/>
    <w:rsid w:val="00E1795F"/>
    <w:rsid w:val="00E179A2"/>
    <w:rsid w:val="00E20334"/>
    <w:rsid w:val="00E2089A"/>
    <w:rsid w:val="00E20D0C"/>
    <w:rsid w:val="00E2124E"/>
    <w:rsid w:val="00E21A1A"/>
    <w:rsid w:val="00E22207"/>
    <w:rsid w:val="00E223C5"/>
    <w:rsid w:val="00E229A0"/>
    <w:rsid w:val="00E22A1C"/>
    <w:rsid w:val="00E22DC3"/>
    <w:rsid w:val="00E231B9"/>
    <w:rsid w:val="00E23652"/>
    <w:rsid w:val="00E23B52"/>
    <w:rsid w:val="00E24106"/>
    <w:rsid w:val="00E24305"/>
    <w:rsid w:val="00E2462B"/>
    <w:rsid w:val="00E248F9"/>
    <w:rsid w:val="00E25922"/>
    <w:rsid w:val="00E25958"/>
    <w:rsid w:val="00E25F24"/>
    <w:rsid w:val="00E262D7"/>
    <w:rsid w:val="00E26796"/>
    <w:rsid w:val="00E26900"/>
    <w:rsid w:val="00E27BD9"/>
    <w:rsid w:val="00E27CD2"/>
    <w:rsid w:val="00E27FE9"/>
    <w:rsid w:val="00E30084"/>
    <w:rsid w:val="00E306B1"/>
    <w:rsid w:val="00E3082A"/>
    <w:rsid w:val="00E30C8C"/>
    <w:rsid w:val="00E3115A"/>
    <w:rsid w:val="00E319E5"/>
    <w:rsid w:val="00E323C0"/>
    <w:rsid w:val="00E32643"/>
    <w:rsid w:val="00E32D80"/>
    <w:rsid w:val="00E330AF"/>
    <w:rsid w:val="00E331C2"/>
    <w:rsid w:val="00E33C1D"/>
    <w:rsid w:val="00E33E72"/>
    <w:rsid w:val="00E3424C"/>
    <w:rsid w:val="00E34468"/>
    <w:rsid w:val="00E34B62"/>
    <w:rsid w:val="00E354A3"/>
    <w:rsid w:val="00E3595B"/>
    <w:rsid w:val="00E35C1F"/>
    <w:rsid w:val="00E35D2E"/>
    <w:rsid w:val="00E35D9B"/>
    <w:rsid w:val="00E35F3A"/>
    <w:rsid w:val="00E3677B"/>
    <w:rsid w:val="00E37A01"/>
    <w:rsid w:val="00E40284"/>
    <w:rsid w:val="00E404CA"/>
    <w:rsid w:val="00E40502"/>
    <w:rsid w:val="00E40C9F"/>
    <w:rsid w:val="00E40E34"/>
    <w:rsid w:val="00E41468"/>
    <w:rsid w:val="00E428AB"/>
    <w:rsid w:val="00E43A7D"/>
    <w:rsid w:val="00E44A6A"/>
    <w:rsid w:val="00E450B1"/>
    <w:rsid w:val="00E454FF"/>
    <w:rsid w:val="00E466A0"/>
    <w:rsid w:val="00E46A18"/>
    <w:rsid w:val="00E4704E"/>
    <w:rsid w:val="00E4711B"/>
    <w:rsid w:val="00E47367"/>
    <w:rsid w:val="00E475A5"/>
    <w:rsid w:val="00E47A3B"/>
    <w:rsid w:val="00E47C60"/>
    <w:rsid w:val="00E47F13"/>
    <w:rsid w:val="00E50252"/>
    <w:rsid w:val="00E51172"/>
    <w:rsid w:val="00E51A51"/>
    <w:rsid w:val="00E51AB8"/>
    <w:rsid w:val="00E52444"/>
    <w:rsid w:val="00E52F0C"/>
    <w:rsid w:val="00E532D6"/>
    <w:rsid w:val="00E53439"/>
    <w:rsid w:val="00E53513"/>
    <w:rsid w:val="00E53836"/>
    <w:rsid w:val="00E5388F"/>
    <w:rsid w:val="00E53DE4"/>
    <w:rsid w:val="00E53F0E"/>
    <w:rsid w:val="00E540CD"/>
    <w:rsid w:val="00E547D6"/>
    <w:rsid w:val="00E54BB9"/>
    <w:rsid w:val="00E54E42"/>
    <w:rsid w:val="00E5500F"/>
    <w:rsid w:val="00E55809"/>
    <w:rsid w:val="00E55A55"/>
    <w:rsid w:val="00E55AA3"/>
    <w:rsid w:val="00E56614"/>
    <w:rsid w:val="00E5673F"/>
    <w:rsid w:val="00E57000"/>
    <w:rsid w:val="00E5758C"/>
    <w:rsid w:val="00E577A1"/>
    <w:rsid w:val="00E57D29"/>
    <w:rsid w:val="00E61161"/>
    <w:rsid w:val="00E61BDD"/>
    <w:rsid w:val="00E634D8"/>
    <w:rsid w:val="00E63793"/>
    <w:rsid w:val="00E63B0D"/>
    <w:rsid w:val="00E648C6"/>
    <w:rsid w:val="00E65BD5"/>
    <w:rsid w:val="00E65C86"/>
    <w:rsid w:val="00E65CA9"/>
    <w:rsid w:val="00E66BCF"/>
    <w:rsid w:val="00E6714E"/>
    <w:rsid w:val="00E67186"/>
    <w:rsid w:val="00E67AF7"/>
    <w:rsid w:val="00E67BD0"/>
    <w:rsid w:val="00E67FF1"/>
    <w:rsid w:val="00E704D9"/>
    <w:rsid w:val="00E7078E"/>
    <w:rsid w:val="00E70DD3"/>
    <w:rsid w:val="00E70DD9"/>
    <w:rsid w:val="00E717A2"/>
    <w:rsid w:val="00E72878"/>
    <w:rsid w:val="00E729F3"/>
    <w:rsid w:val="00E72B27"/>
    <w:rsid w:val="00E72BD0"/>
    <w:rsid w:val="00E72CEA"/>
    <w:rsid w:val="00E73727"/>
    <w:rsid w:val="00E73D70"/>
    <w:rsid w:val="00E73DFC"/>
    <w:rsid w:val="00E73EA0"/>
    <w:rsid w:val="00E74123"/>
    <w:rsid w:val="00E747FE"/>
    <w:rsid w:val="00E748E3"/>
    <w:rsid w:val="00E749FB"/>
    <w:rsid w:val="00E74AF7"/>
    <w:rsid w:val="00E74F8B"/>
    <w:rsid w:val="00E75296"/>
    <w:rsid w:val="00E753A8"/>
    <w:rsid w:val="00E75DB2"/>
    <w:rsid w:val="00E75F46"/>
    <w:rsid w:val="00E76BAB"/>
    <w:rsid w:val="00E77179"/>
    <w:rsid w:val="00E77388"/>
    <w:rsid w:val="00E77408"/>
    <w:rsid w:val="00E8050F"/>
    <w:rsid w:val="00E8080E"/>
    <w:rsid w:val="00E80CEA"/>
    <w:rsid w:val="00E80DDE"/>
    <w:rsid w:val="00E82656"/>
    <w:rsid w:val="00E829A5"/>
    <w:rsid w:val="00E830D4"/>
    <w:rsid w:val="00E831BC"/>
    <w:rsid w:val="00E84189"/>
    <w:rsid w:val="00E84225"/>
    <w:rsid w:val="00E842CA"/>
    <w:rsid w:val="00E84B92"/>
    <w:rsid w:val="00E84BBD"/>
    <w:rsid w:val="00E86F34"/>
    <w:rsid w:val="00E87B93"/>
    <w:rsid w:val="00E87C36"/>
    <w:rsid w:val="00E87CE6"/>
    <w:rsid w:val="00E90052"/>
    <w:rsid w:val="00E9008F"/>
    <w:rsid w:val="00E904D7"/>
    <w:rsid w:val="00E90976"/>
    <w:rsid w:val="00E90E5D"/>
    <w:rsid w:val="00E911E4"/>
    <w:rsid w:val="00E91B11"/>
    <w:rsid w:val="00E91B2E"/>
    <w:rsid w:val="00E92075"/>
    <w:rsid w:val="00E92D70"/>
    <w:rsid w:val="00E93BD9"/>
    <w:rsid w:val="00E94426"/>
    <w:rsid w:val="00E94569"/>
    <w:rsid w:val="00E953E4"/>
    <w:rsid w:val="00E9557F"/>
    <w:rsid w:val="00E95C18"/>
    <w:rsid w:val="00E962E4"/>
    <w:rsid w:val="00E975EC"/>
    <w:rsid w:val="00E97F35"/>
    <w:rsid w:val="00EA079B"/>
    <w:rsid w:val="00EA0AEC"/>
    <w:rsid w:val="00EA102C"/>
    <w:rsid w:val="00EA1359"/>
    <w:rsid w:val="00EA16C5"/>
    <w:rsid w:val="00EA18CE"/>
    <w:rsid w:val="00EA1941"/>
    <w:rsid w:val="00EA20FB"/>
    <w:rsid w:val="00EA23A4"/>
    <w:rsid w:val="00EA2695"/>
    <w:rsid w:val="00EA28D1"/>
    <w:rsid w:val="00EA28F0"/>
    <w:rsid w:val="00EA2EC1"/>
    <w:rsid w:val="00EA3550"/>
    <w:rsid w:val="00EA42C8"/>
    <w:rsid w:val="00EA446B"/>
    <w:rsid w:val="00EA449B"/>
    <w:rsid w:val="00EA47B9"/>
    <w:rsid w:val="00EA4912"/>
    <w:rsid w:val="00EA5699"/>
    <w:rsid w:val="00EA57EA"/>
    <w:rsid w:val="00EA5D19"/>
    <w:rsid w:val="00EA5FAB"/>
    <w:rsid w:val="00EA5FC1"/>
    <w:rsid w:val="00EA5FF7"/>
    <w:rsid w:val="00EA636E"/>
    <w:rsid w:val="00EA687B"/>
    <w:rsid w:val="00EA6C14"/>
    <w:rsid w:val="00EA77E7"/>
    <w:rsid w:val="00EA7C36"/>
    <w:rsid w:val="00EB0F42"/>
    <w:rsid w:val="00EB137B"/>
    <w:rsid w:val="00EB14B1"/>
    <w:rsid w:val="00EB15C1"/>
    <w:rsid w:val="00EB1B93"/>
    <w:rsid w:val="00EB1BD1"/>
    <w:rsid w:val="00EB1E24"/>
    <w:rsid w:val="00EB229E"/>
    <w:rsid w:val="00EB22BF"/>
    <w:rsid w:val="00EB22EF"/>
    <w:rsid w:val="00EB23BF"/>
    <w:rsid w:val="00EB2568"/>
    <w:rsid w:val="00EB2F4A"/>
    <w:rsid w:val="00EB3030"/>
    <w:rsid w:val="00EB3430"/>
    <w:rsid w:val="00EB3B30"/>
    <w:rsid w:val="00EB42DC"/>
    <w:rsid w:val="00EB438C"/>
    <w:rsid w:val="00EB45BC"/>
    <w:rsid w:val="00EB488E"/>
    <w:rsid w:val="00EB4C0A"/>
    <w:rsid w:val="00EB4D5C"/>
    <w:rsid w:val="00EB4D73"/>
    <w:rsid w:val="00EB54C0"/>
    <w:rsid w:val="00EB5D46"/>
    <w:rsid w:val="00EB5D64"/>
    <w:rsid w:val="00EB6047"/>
    <w:rsid w:val="00EB61B0"/>
    <w:rsid w:val="00EB643F"/>
    <w:rsid w:val="00EB66BD"/>
    <w:rsid w:val="00EB67BB"/>
    <w:rsid w:val="00EB690C"/>
    <w:rsid w:val="00EB6F22"/>
    <w:rsid w:val="00EB6F41"/>
    <w:rsid w:val="00EB7749"/>
    <w:rsid w:val="00EB7F43"/>
    <w:rsid w:val="00EC013E"/>
    <w:rsid w:val="00EC11FF"/>
    <w:rsid w:val="00EC12EB"/>
    <w:rsid w:val="00EC1416"/>
    <w:rsid w:val="00EC1437"/>
    <w:rsid w:val="00EC14F6"/>
    <w:rsid w:val="00EC201D"/>
    <w:rsid w:val="00EC243A"/>
    <w:rsid w:val="00EC293B"/>
    <w:rsid w:val="00EC36F6"/>
    <w:rsid w:val="00EC3789"/>
    <w:rsid w:val="00EC3A25"/>
    <w:rsid w:val="00EC4146"/>
    <w:rsid w:val="00EC455C"/>
    <w:rsid w:val="00EC47C0"/>
    <w:rsid w:val="00EC4916"/>
    <w:rsid w:val="00EC4F6D"/>
    <w:rsid w:val="00EC519B"/>
    <w:rsid w:val="00EC53F5"/>
    <w:rsid w:val="00EC5A50"/>
    <w:rsid w:val="00EC642D"/>
    <w:rsid w:val="00EC6AD7"/>
    <w:rsid w:val="00EC6B8D"/>
    <w:rsid w:val="00EC7634"/>
    <w:rsid w:val="00EC7EEA"/>
    <w:rsid w:val="00ED03B4"/>
    <w:rsid w:val="00ED0713"/>
    <w:rsid w:val="00ED071C"/>
    <w:rsid w:val="00ED0B9D"/>
    <w:rsid w:val="00ED0D75"/>
    <w:rsid w:val="00ED0F1C"/>
    <w:rsid w:val="00ED1B9A"/>
    <w:rsid w:val="00ED1FC3"/>
    <w:rsid w:val="00ED20F6"/>
    <w:rsid w:val="00ED2F90"/>
    <w:rsid w:val="00ED3EAE"/>
    <w:rsid w:val="00ED3F1D"/>
    <w:rsid w:val="00ED43A6"/>
    <w:rsid w:val="00ED589F"/>
    <w:rsid w:val="00ED63E4"/>
    <w:rsid w:val="00ED703E"/>
    <w:rsid w:val="00ED7652"/>
    <w:rsid w:val="00ED76A8"/>
    <w:rsid w:val="00EE0509"/>
    <w:rsid w:val="00EE141E"/>
    <w:rsid w:val="00EE1582"/>
    <w:rsid w:val="00EE1DE6"/>
    <w:rsid w:val="00EE2350"/>
    <w:rsid w:val="00EE23FB"/>
    <w:rsid w:val="00EE28B2"/>
    <w:rsid w:val="00EE3420"/>
    <w:rsid w:val="00EE3425"/>
    <w:rsid w:val="00EE38DD"/>
    <w:rsid w:val="00EE3CC6"/>
    <w:rsid w:val="00EE4918"/>
    <w:rsid w:val="00EE4A0A"/>
    <w:rsid w:val="00EE536F"/>
    <w:rsid w:val="00EE571D"/>
    <w:rsid w:val="00EE57ED"/>
    <w:rsid w:val="00EE59F5"/>
    <w:rsid w:val="00EE5DDD"/>
    <w:rsid w:val="00EE5FE3"/>
    <w:rsid w:val="00EE6474"/>
    <w:rsid w:val="00EE6D2B"/>
    <w:rsid w:val="00EE7A23"/>
    <w:rsid w:val="00EE7B2D"/>
    <w:rsid w:val="00EF0000"/>
    <w:rsid w:val="00EF0361"/>
    <w:rsid w:val="00EF0A5A"/>
    <w:rsid w:val="00EF1208"/>
    <w:rsid w:val="00EF21CC"/>
    <w:rsid w:val="00EF21E2"/>
    <w:rsid w:val="00EF2E45"/>
    <w:rsid w:val="00EF356F"/>
    <w:rsid w:val="00EF3806"/>
    <w:rsid w:val="00EF3AEC"/>
    <w:rsid w:val="00EF42B6"/>
    <w:rsid w:val="00EF480B"/>
    <w:rsid w:val="00EF4C3D"/>
    <w:rsid w:val="00EF5152"/>
    <w:rsid w:val="00EF5A1E"/>
    <w:rsid w:val="00EF5C8A"/>
    <w:rsid w:val="00EF6140"/>
    <w:rsid w:val="00EF6680"/>
    <w:rsid w:val="00EF6824"/>
    <w:rsid w:val="00EF6DC9"/>
    <w:rsid w:val="00EF7978"/>
    <w:rsid w:val="00F00325"/>
    <w:rsid w:val="00F00471"/>
    <w:rsid w:val="00F02538"/>
    <w:rsid w:val="00F027E2"/>
    <w:rsid w:val="00F0281E"/>
    <w:rsid w:val="00F0294F"/>
    <w:rsid w:val="00F02D6E"/>
    <w:rsid w:val="00F0436A"/>
    <w:rsid w:val="00F048D5"/>
    <w:rsid w:val="00F04BEA"/>
    <w:rsid w:val="00F05831"/>
    <w:rsid w:val="00F06186"/>
    <w:rsid w:val="00F0620E"/>
    <w:rsid w:val="00F062DA"/>
    <w:rsid w:val="00F068E6"/>
    <w:rsid w:val="00F06B28"/>
    <w:rsid w:val="00F06DAB"/>
    <w:rsid w:val="00F06EA1"/>
    <w:rsid w:val="00F06EE4"/>
    <w:rsid w:val="00F07C1B"/>
    <w:rsid w:val="00F100F2"/>
    <w:rsid w:val="00F10112"/>
    <w:rsid w:val="00F10780"/>
    <w:rsid w:val="00F1174D"/>
    <w:rsid w:val="00F118A9"/>
    <w:rsid w:val="00F12965"/>
    <w:rsid w:val="00F12EDD"/>
    <w:rsid w:val="00F1337F"/>
    <w:rsid w:val="00F13733"/>
    <w:rsid w:val="00F13AAA"/>
    <w:rsid w:val="00F13F17"/>
    <w:rsid w:val="00F141BC"/>
    <w:rsid w:val="00F142D7"/>
    <w:rsid w:val="00F14671"/>
    <w:rsid w:val="00F1471C"/>
    <w:rsid w:val="00F14DA0"/>
    <w:rsid w:val="00F1587D"/>
    <w:rsid w:val="00F15ED9"/>
    <w:rsid w:val="00F161E0"/>
    <w:rsid w:val="00F165D1"/>
    <w:rsid w:val="00F165DC"/>
    <w:rsid w:val="00F165F0"/>
    <w:rsid w:val="00F1683B"/>
    <w:rsid w:val="00F16E9D"/>
    <w:rsid w:val="00F176A6"/>
    <w:rsid w:val="00F20067"/>
    <w:rsid w:val="00F20221"/>
    <w:rsid w:val="00F20BAE"/>
    <w:rsid w:val="00F21140"/>
    <w:rsid w:val="00F21283"/>
    <w:rsid w:val="00F21E46"/>
    <w:rsid w:val="00F21F9F"/>
    <w:rsid w:val="00F224D4"/>
    <w:rsid w:val="00F228A8"/>
    <w:rsid w:val="00F23247"/>
    <w:rsid w:val="00F2347F"/>
    <w:rsid w:val="00F23D64"/>
    <w:rsid w:val="00F2431C"/>
    <w:rsid w:val="00F2435A"/>
    <w:rsid w:val="00F24573"/>
    <w:rsid w:val="00F24B08"/>
    <w:rsid w:val="00F24BFC"/>
    <w:rsid w:val="00F24CD4"/>
    <w:rsid w:val="00F24F12"/>
    <w:rsid w:val="00F25D8E"/>
    <w:rsid w:val="00F25EA8"/>
    <w:rsid w:val="00F2604B"/>
    <w:rsid w:val="00F268D8"/>
    <w:rsid w:val="00F26F51"/>
    <w:rsid w:val="00F26FFE"/>
    <w:rsid w:val="00F270D4"/>
    <w:rsid w:val="00F270E3"/>
    <w:rsid w:val="00F27768"/>
    <w:rsid w:val="00F27E57"/>
    <w:rsid w:val="00F30568"/>
    <w:rsid w:val="00F30EED"/>
    <w:rsid w:val="00F31219"/>
    <w:rsid w:val="00F31806"/>
    <w:rsid w:val="00F31867"/>
    <w:rsid w:val="00F31EBA"/>
    <w:rsid w:val="00F320EB"/>
    <w:rsid w:val="00F32817"/>
    <w:rsid w:val="00F32DB9"/>
    <w:rsid w:val="00F3348E"/>
    <w:rsid w:val="00F3426F"/>
    <w:rsid w:val="00F3436C"/>
    <w:rsid w:val="00F35116"/>
    <w:rsid w:val="00F35321"/>
    <w:rsid w:val="00F35583"/>
    <w:rsid w:val="00F35624"/>
    <w:rsid w:val="00F35EA4"/>
    <w:rsid w:val="00F36112"/>
    <w:rsid w:val="00F36521"/>
    <w:rsid w:val="00F36704"/>
    <w:rsid w:val="00F3695E"/>
    <w:rsid w:val="00F36D8F"/>
    <w:rsid w:val="00F36F33"/>
    <w:rsid w:val="00F371FA"/>
    <w:rsid w:val="00F40715"/>
    <w:rsid w:val="00F4093A"/>
    <w:rsid w:val="00F40DC9"/>
    <w:rsid w:val="00F40EAC"/>
    <w:rsid w:val="00F411A1"/>
    <w:rsid w:val="00F41A56"/>
    <w:rsid w:val="00F41ABC"/>
    <w:rsid w:val="00F42EC9"/>
    <w:rsid w:val="00F43116"/>
    <w:rsid w:val="00F4335C"/>
    <w:rsid w:val="00F4373E"/>
    <w:rsid w:val="00F43ACF"/>
    <w:rsid w:val="00F44702"/>
    <w:rsid w:val="00F4475F"/>
    <w:rsid w:val="00F44E39"/>
    <w:rsid w:val="00F44F28"/>
    <w:rsid w:val="00F45142"/>
    <w:rsid w:val="00F45DD5"/>
    <w:rsid w:val="00F46188"/>
    <w:rsid w:val="00F467F1"/>
    <w:rsid w:val="00F46DE4"/>
    <w:rsid w:val="00F47197"/>
    <w:rsid w:val="00F47A0E"/>
    <w:rsid w:val="00F50283"/>
    <w:rsid w:val="00F50C2F"/>
    <w:rsid w:val="00F50ECB"/>
    <w:rsid w:val="00F50FF3"/>
    <w:rsid w:val="00F5106B"/>
    <w:rsid w:val="00F514E8"/>
    <w:rsid w:val="00F51584"/>
    <w:rsid w:val="00F51CD9"/>
    <w:rsid w:val="00F52501"/>
    <w:rsid w:val="00F525E0"/>
    <w:rsid w:val="00F52BE8"/>
    <w:rsid w:val="00F52D6B"/>
    <w:rsid w:val="00F537FF"/>
    <w:rsid w:val="00F53DCC"/>
    <w:rsid w:val="00F54003"/>
    <w:rsid w:val="00F540E6"/>
    <w:rsid w:val="00F54145"/>
    <w:rsid w:val="00F54183"/>
    <w:rsid w:val="00F54728"/>
    <w:rsid w:val="00F5487A"/>
    <w:rsid w:val="00F54A8E"/>
    <w:rsid w:val="00F54AFA"/>
    <w:rsid w:val="00F55747"/>
    <w:rsid w:val="00F557E3"/>
    <w:rsid w:val="00F55ACB"/>
    <w:rsid w:val="00F55BF7"/>
    <w:rsid w:val="00F56250"/>
    <w:rsid w:val="00F56443"/>
    <w:rsid w:val="00F570C5"/>
    <w:rsid w:val="00F570D8"/>
    <w:rsid w:val="00F57359"/>
    <w:rsid w:val="00F5737E"/>
    <w:rsid w:val="00F605B5"/>
    <w:rsid w:val="00F606F0"/>
    <w:rsid w:val="00F61162"/>
    <w:rsid w:val="00F61661"/>
    <w:rsid w:val="00F61905"/>
    <w:rsid w:val="00F61932"/>
    <w:rsid w:val="00F61E52"/>
    <w:rsid w:val="00F626D6"/>
    <w:rsid w:val="00F630C5"/>
    <w:rsid w:val="00F63136"/>
    <w:rsid w:val="00F63427"/>
    <w:rsid w:val="00F636D3"/>
    <w:rsid w:val="00F63A50"/>
    <w:rsid w:val="00F63FC7"/>
    <w:rsid w:val="00F64448"/>
    <w:rsid w:val="00F6449E"/>
    <w:rsid w:val="00F64842"/>
    <w:rsid w:val="00F6555A"/>
    <w:rsid w:val="00F65941"/>
    <w:rsid w:val="00F65B39"/>
    <w:rsid w:val="00F66554"/>
    <w:rsid w:val="00F665A4"/>
    <w:rsid w:val="00F66C29"/>
    <w:rsid w:val="00F66E8E"/>
    <w:rsid w:val="00F67578"/>
    <w:rsid w:val="00F712EF"/>
    <w:rsid w:val="00F7179F"/>
    <w:rsid w:val="00F71882"/>
    <w:rsid w:val="00F720FB"/>
    <w:rsid w:val="00F7210B"/>
    <w:rsid w:val="00F7226C"/>
    <w:rsid w:val="00F725BE"/>
    <w:rsid w:val="00F7316E"/>
    <w:rsid w:val="00F73296"/>
    <w:rsid w:val="00F73BE5"/>
    <w:rsid w:val="00F73C64"/>
    <w:rsid w:val="00F745AD"/>
    <w:rsid w:val="00F74847"/>
    <w:rsid w:val="00F7488C"/>
    <w:rsid w:val="00F74D5E"/>
    <w:rsid w:val="00F74F97"/>
    <w:rsid w:val="00F74FAE"/>
    <w:rsid w:val="00F75A9F"/>
    <w:rsid w:val="00F75FED"/>
    <w:rsid w:val="00F76E3B"/>
    <w:rsid w:val="00F77118"/>
    <w:rsid w:val="00F7727B"/>
    <w:rsid w:val="00F77316"/>
    <w:rsid w:val="00F7744F"/>
    <w:rsid w:val="00F7754B"/>
    <w:rsid w:val="00F77560"/>
    <w:rsid w:val="00F77624"/>
    <w:rsid w:val="00F77667"/>
    <w:rsid w:val="00F77AC5"/>
    <w:rsid w:val="00F77DB0"/>
    <w:rsid w:val="00F77DD1"/>
    <w:rsid w:val="00F8026D"/>
    <w:rsid w:val="00F80372"/>
    <w:rsid w:val="00F803B5"/>
    <w:rsid w:val="00F806AE"/>
    <w:rsid w:val="00F80996"/>
    <w:rsid w:val="00F809F2"/>
    <w:rsid w:val="00F80BA7"/>
    <w:rsid w:val="00F811B9"/>
    <w:rsid w:val="00F824D9"/>
    <w:rsid w:val="00F82D80"/>
    <w:rsid w:val="00F833C4"/>
    <w:rsid w:val="00F839DF"/>
    <w:rsid w:val="00F839E5"/>
    <w:rsid w:val="00F840E5"/>
    <w:rsid w:val="00F84A19"/>
    <w:rsid w:val="00F84D44"/>
    <w:rsid w:val="00F8556B"/>
    <w:rsid w:val="00F85DA8"/>
    <w:rsid w:val="00F86219"/>
    <w:rsid w:val="00F865A4"/>
    <w:rsid w:val="00F874BD"/>
    <w:rsid w:val="00F87747"/>
    <w:rsid w:val="00F878E9"/>
    <w:rsid w:val="00F87B42"/>
    <w:rsid w:val="00F87CC9"/>
    <w:rsid w:val="00F9091D"/>
    <w:rsid w:val="00F91E59"/>
    <w:rsid w:val="00F92BD6"/>
    <w:rsid w:val="00F92E55"/>
    <w:rsid w:val="00F92F41"/>
    <w:rsid w:val="00F93D30"/>
    <w:rsid w:val="00F9441E"/>
    <w:rsid w:val="00F9499E"/>
    <w:rsid w:val="00F95BE7"/>
    <w:rsid w:val="00F95C91"/>
    <w:rsid w:val="00F961B9"/>
    <w:rsid w:val="00F964E0"/>
    <w:rsid w:val="00F96768"/>
    <w:rsid w:val="00F9715A"/>
    <w:rsid w:val="00F9745F"/>
    <w:rsid w:val="00F97872"/>
    <w:rsid w:val="00F97CE9"/>
    <w:rsid w:val="00FA04D0"/>
    <w:rsid w:val="00FA0C52"/>
    <w:rsid w:val="00FA0D1A"/>
    <w:rsid w:val="00FA0F82"/>
    <w:rsid w:val="00FA11AC"/>
    <w:rsid w:val="00FA16B4"/>
    <w:rsid w:val="00FA1A37"/>
    <w:rsid w:val="00FA293A"/>
    <w:rsid w:val="00FA2954"/>
    <w:rsid w:val="00FA2ACE"/>
    <w:rsid w:val="00FA37CE"/>
    <w:rsid w:val="00FA3AC1"/>
    <w:rsid w:val="00FA3AD4"/>
    <w:rsid w:val="00FA40E8"/>
    <w:rsid w:val="00FA454C"/>
    <w:rsid w:val="00FA4626"/>
    <w:rsid w:val="00FA4B8B"/>
    <w:rsid w:val="00FA4C85"/>
    <w:rsid w:val="00FA50CE"/>
    <w:rsid w:val="00FA5A4C"/>
    <w:rsid w:val="00FA60B5"/>
    <w:rsid w:val="00FA6D03"/>
    <w:rsid w:val="00FA703A"/>
    <w:rsid w:val="00FA746C"/>
    <w:rsid w:val="00FA7495"/>
    <w:rsid w:val="00FA7DCB"/>
    <w:rsid w:val="00FB050D"/>
    <w:rsid w:val="00FB0832"/>
    <w:rsid w:val="00FB08A4"/>
    <w:rsid w:val="00FB0C27"/>
    <w:rsid w:val="00FB13C5"/>
    <w:rsid w:val="00FB17B0"/>
    <w:rsid w:val="00FB1F91"/>
    <w:rsid w:val="00FB2057"/>
    <w:rsid w:val="00FB369D"/>
    <w:rsid w:val="00FB3EE0"/>
    <w:rsid w:val="00FB3F2A"/>
    <w:rsid w:val="00FB45B5"/>
    <w:rsid w:val="00FB4759"/>
    <w:rsid w:val="00FB5181"/>
    <w:rsid w:val="00FB5280"/>
    <w:rsid w:val="00FB54B1"/>
    <w:rsid w:val="00FB652E"/>
    <w:rsid w:val="00FB679B"/>
    <w:rsid w:val="00FB6FB1"/>
    <w:rsid w:val="00FB7168"/>
    <w:rsid w:val="00FB73AB"/>
    <w:rsid w:val="00FB74AD"/>
    <w:rsid w:val="00FB76FF"/>
    <w:rsid w:val="00FC037B"/>
    <w:rsid w:val="00FC0785"/>
    <w:rsid w:val="00FC0F3A"/>
    <w:rsid w:val="00FC1863"/>
    <w:rsid w:val="00FC1B47"/>
    <w:rsid w:val="00FC1B9A"/>
    <w:rsid w:val="00FC27DB"/>
    <w:rsid w:val="00FC2AA3"/>
    <w:rsid w:val="00FC2B6D"/>
    <w:rsid w:val="00FC3061"/>
    <w:rsid w:val="00FC30BD"/>
    <w:rsid w:val="00FC37D4"/>
    <w:rsid w:val="00FC390C"/>
    <w:rsid w:val="00FC3A30"/>
    <w:rsid w:val="00FC4861"/>
    <w:rsid w:val="00FC48D5"/>
    <w:rsid w:val="00FC527D"/>
    <w:rsid w:val="00FC5A4B"/>
    <w:rsid w:val="00FC6288"/>
    <w:rsid w:val="00FC62B8"/>
    <w:rsid w:val="00FC63E9"/>
    <w:rsid w:val="00FC64FB"/>
    <w:rsid w:val="00FC6903"/>
    <w:rsid w:val="00FC696E"/>
    <w:rsid w:val="00FC6A5B"/>
    <w:rsid w:val="00FC72D4"/>
    <w:rsid w:val="00FD0613"/>
    <w:rsid w:val="00FD06BD"/>
    <w:rsid w:val="00FD0963"/>
    <w:rsid w:val="00FD0ACC"/>
    <w:rsid w:val="00FD0F34"/>
    <w:rsid w:val="00FD16F0"/>
    <w:rsid w:val="00FD1842"/>
    <w:rsid w:val="00FD210F"/>
    <w:rsid w:val="00FD2891"/>
    <w:rsid w:val="00FD2900"/>
    <w:rsid w:val="00FD2A33"/>
    <w:rsid w:val="00FD2ECE"/>
    <w:rsid w:val="00FD34EF"/>
    <w:rsid w:val="00FD351C"/>
    <w:rsid w:val="00FD361D"/>
    <w:rsid w:val="00FD53AA"/>
    <w:rsid w:val="00FD54C5"/>
    <w:rsid w:val="00FD57A8"/>
    <w:rsid w:val="00FD5CDE"/>
    <w:rsid w:val="00FD5D6A"/>
    <w:rsid w:val="00FD601B"/>
    <w:rsid w:val="00FD62BC"/>
    <w:rsid w:val="00FD6CA9"/>
    <w:rsid w:val="00FD6FF1"/>
    <w:rsid w:val="00FD774F"/>
    <w:rsid w:val="00FD7EF6"/>
    <w:rsid w:val="00FD7FA7"/>
    <w:rsid w:val="00FE04BF"/>
    <w:rsid w:val="00FE0806"/>
    <w:rsid w:val="00FE0DA5"/>
    <w:rsid w:val="00FE146B"/>
    <w:rsid w:val="00FE16CD"/>
    <w:rsid w:val="00FE1A6A"/>
    <w:rsid w:val="00FE21AE"/>
    <w:rsid w:val="00FE223B"/>
    <w:rsid w:val="00FE2E4A"/>
    <w:rsid w:val="00FE3308"/>
    <w:rsid w:val="00FE33D7"/>
    <w:rsid w:val="00FE38CE"/>
    <w:rsid w:val="00FE40BC"/>
    <w:rsid w:val="00FE4344"/>
    <w:rsid w:val="00FE477D"/>
    <w:rsid w:val="00FE51EA"/>
    <w:rsid w:val="00FE52DB"/>
    <w:rsid w:val="00FE5652"/>
    <w:rsid w:val="00FE5FF6"/>
    <w:rsid w:val="00FE7549"/>
    <w:rsid w:val="00FE7721"/>
    <w:rsid w:val="00FE798C"/>
    <w:rsid w:val="00FE7998"/>
    <w:rsid w:val="00FE7E72"/>
    <w:rsid w:val="00FF05C1"/>
    <w:rsid w:val="00FF0675"/>
    <w:rsid w:val="00FF0A4A"/>
    <w:rsid w:val="00FF119A"/>
    <w:rsid w:val="00FF1F1F"/>
    <w:rsid w:val="00FF2762"/>
    <w:rsid w:val="00FF2ACC"/>
    <w:rsid w:val="00FF2B53"/>
    <w:rsid w:val="00FF30D7"/>
    <w:rsid w:val="00FF3138"/>
    <w:rsid w:val="00FF39D2"/>
    <w:rsid w:val="00FF3ED9"/>
    <w:rsid w:val="00FF435A"/>
    <w:rsid w:val="00FF4C4A"/>
    <w:rsid w:val="00FF4F21"/>
    <w:rsid w:val="00FF515A"/>
    <w:rsid w:val="00FF5239"/>
    <w:rsid w:val="00FF53FE"/>
    <w:rsid w:val="00FF540A"/>
    <w:rsid w:val="00FF6593"/>
    <w:rsid w:val="00FF7039"/>
    <w:rsid w:val="00FF734A"/>
    <w:rsid w:val="00FF75D6"/>
    <w:rsid w:val="00FF75F9"/>
    <w:rsid w:val="00FF788E"/>
    <w:rsid w:val="00FF7974"/>
    <w:rsid w:val="00FF7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332C3EC-CB29-455C-9D9B-D7AA5BE2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142"/>
    <w:rPr>
      <w:rFonts w:cs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8E3358"/>
    <w:pPr>
      <w:keepNext/>
      <w:spacing w:before="240" w:after="60"/>
      <w:outlineLvl w:val="0"/>
    </w:pPr>
    <w:rPr>
      <w:rFonts w:ascii="Arial" w:hAnsi="Arial" w:cs="Angsana New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E3358"/>
    <w:pPr>
      <w:keepNext/>
      <w:jc w:val="center"/>
      <w:outlineLvl w:val="1"/>
    </w:pPr>
    <w:rPr>
      <w:rFonts w:ascii="Angsana New" w:hAnsi="Angsana New" w:cs="Angsana New"/>
      <w:sz w:val="32"/>
      <w:szCs w:val="32"/>
      <w:lang w:eastAsia="zh-CN"/>
    </w:rPr>
  </w:style>
  <w:style w:type="paragraph" w:styleId="3">
    <w:name w:val="heading 3"/>
    <w:basedOn w:val="a"/>
    <w:next w:val="a"/>
    <w:link w:val="30"/>
    <w:qFormat/>
    <w:rsid w:val="008E3358"/>
    <w:pPr>
      <w:keepNext/>
      <w:jc w:val="center"/>
      <w:outlineLvl w:val="2"/>
    </w:pPr>
    <w:rPr>
      <w:rFonts w:ascii="Angsana New" w:hAnsi="Angsana New" w:cs="Angsana New"/>
      <w:b/>
      <w:bCs/>
      <w:sz w:val="38"/>
      <w:szCs w:val="38"/>
    </w:rPr>
  </w:style>
  <w:style w:type="paragraph" w:styleId="4">
    <w:name w:val="heading 4"/>
    <w:basedOn w:val="a"/>
    <w:next w:val="a"/>
    <w:link w:val="40"/>
    <w:qFormat/>
    <w:rsid w:val="008E3358"/>
    <w:pPr>
      <w:keepNext/>
      <w:outlineLvl w:val="3"/>
    </w:pPr>
    <w:rPr>
      <w:rFonts w:ascii="Angsana New" w:hAnsi="Angsana New" w:cs="Angsana New"/>
      <w:b/>
      <w:bCs/>
      <w:sz w:val="30"/>
      <w:szCs w:val="30"/>
    </w:rPr>
  </w:style>
  <w:style w:type="paragraph" w:styleId="5">
    <w:name w:val="heading 5"/>
    <w:basedOn w:val="a"/>
    <w:next w:val="a"/>
    <w:link w:val="50"/>
    <w:qFormat/>
    <w:rsid w:val="008E3358"/>
    <w:pPr>
      <w:keepNext/>
      <w:jc w:val="center"/>
      <w:outlineLvl w:val="4"/>
    </w:pPr>
    <w:rPr>
      <w:rFonts w:ascii="Angsana New" w:hAnsi="Angsana New" w:cs="Angsana New"/>
      <w:b/>
      <w:bCs/>
      <w:sz w:val="30"/>
      <w:szCs w:val="30"/>
    </w:rPr>
  </w:style>
  <w:style w:type="paragraph" w:styleId="6">
    <w:name w:val="heading 6"/>
    <w:basedOn w:val="a"/>
    <w:next w:val="a"/>
    <w:link w:val="60"/>
    <w:qFormat/>
    <w:rsid w:val="008E3358"/>
    <w:pPr>
      <w:keepNext/>
      <w:ind w:left="2160"/>
      <w:outlineLvl w:val="5"/>
    </w:pPr>
    <w:rPr>
      <w:rFonts w:ascii="Angsana New" w:hAnsi="Angsana New" w:cs="Angsana New"/>
      <w:sz w:val="32"/>
      <w:szCs w:val="32"/>
      <w:lang w:eastAsia="zh-CN"/>
    </w:rPr>
  </w:style>
  <w:style w:type="paragraph" w:styleId="7">
    <w:name w:val="heading 7"/>
    <w:basedOn w:val="a"/>
    <w:next w:val="a"/>
    <w:link w:val="70"/>
    <w:qFormat/>
    <w:rsid w:val="008E3358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8E3358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8E3358"/>
    <w:pPr>
      <w:spacing w:before="240" w:after="60"/>
      <w:outlineLvl w:val="8"/>
    </w:pPr>
    <w:rPr>
      <w:rFonts w:ascii="Arial" w:hAnsi="Arial" w:cs="Angsana New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E3358"/>
    <w:pPr>
      <w:jc w:val="center"/>
    </w:pPr>
    <w:rPr>
      <w:rFonts w:ascii="AngsanaUPC" w:hAnsi="AngsanaUPC" w:cs="AngsanaUPC"/>
      <w:b/>
      <w:bCs/>
      <w:sz w:val="36"/>
      <w:szCs w:val="36"/>
      <w:lang w:eastAsia="zh-CN"/>
    </w:rPr>
  </w:style>
  <w:style w:type="paragraph" w:styleId="a5">
    <w:name w:val="header"/>
    <w:basedOn w:val="a"/>
    <w:link w:val="a6"/>
    <w:uiPriority w:val="99"/>
    <w:rsid w:val="008E3358"/>
    <w:pPr>
      <w:tabs>
        <w:tab w:val="center" w:pos="4153"/>
        <w:tab w:val="right" w:pos="8306"/>
      </w:tabs>
    </w:pPr>
    <w:rPr>
      <w:lang w:eastAsia="zh-CN"/>
    </w:rPr>
  </w:style>
  <w:style w:type="paragraph" w:styleId="a7">
    <w:name w:val="Body Text"/>
    <w:basedOn w:val="a"/>
    <w:link w:val="a8"/>
    <w:semiHidden/>
    <w:rsid w:val="008E3358"/>
    <w:rPr>
      <w:rFonts w:ascii="AngsanaUPC" w:hAnsi="AngsanaUPC" w:cs="AngsanaUPC"/>
      <w:sz w:val="32"/>
      <w:szCs w:val="32"/>
      <w:lang w:eastAsia="zh-CN"/>
    </w:rPr>
  </w:style>
  <w:style w:type="character" w:styleId="a9">
    <w:name w:val="Strong"/>
    <w:basedOn w:val="a0"/>
    <w:qFormat/>
    <w:rsid w:val="008E3358"/>
    <w:rPr>
      <w:b/>
      <w:bCs/>
      <w:lang w:bidi="th-TH"/>
    </w:rPr>
  </w:style>
  <w:style w:type="character" w:styleId="aa">
    <w:name w:val="Emphasis"/>
    <w:basedOn w:val="a0"/>
    <w:uiPriority w:val="20"/>
    <w:qFormat/>
    <w:rsid w:val="008E3358"/>
    <w:rPr>
      <w:i/>
      <w:iCs/>
      <w:lang w:bidi="th-TH"/>
    </w:rPr>
  </w:style>
  <w:style w:type="character" w:styleId="ab">
    <w:name w:val="Hyperlink"/>
    <w:basedOn w:val="a0"/>
    <w:semiHidden/>
    <w:rsid w:val="008E3358"/>
    <w:rPr>
      <w:color w:val="0000FF"/>
      <w:u w:val="single"/>
      <w:lang w:bidi="th-TH"/>
    </w:rPr>
  </w:style>
  <w:style w:type="paragraph" w:customStyle="1" w:styleId="11">
    <w:name w:val="คำอธิบายภาพ1"/>
    <w:basedOn w:val="a"/>
    <w:rsid w:val="008E3358"/>
    <w:pPr>
      <w:spacing w:after="75"/>
      <w:jc w:val="both"/>
    </w:pPr>
    <w:rPr>
      <w:rFonts w:ascii="Tahoma" w:eastAsia="Times New Roman" w:hAnsi="Tahoma" w:cs="Tahoma"/>
      <w:sz w:val="18"/>
      <w:szCs w:val="18"/>
      <w:lang w:eastAsia="zh-CN"/>
    </w:rPr>
  </w:style>
  <w:style w:type="paragraph" w:styleId="31">
    <w:name w:val="Body Text 3"/>
    <w:basedOn w:val="a"/>
    <w:link w:val="32"/>
    <w:semiHidden/>
    <w:rsid w:val="008E3358"/>
    <w:pPr>
      <w:tabs>
        <w:tab w:val="left" w:pos="709"/>
        <w:tab w:val="left" w:pos="993"/>
        <w:tab w:val="left" w:pos="1134"/>
        <w:tab w:val="left" w:pos="1276"/>
        <w:tab w:val="left" w:pos="1843"/>
      </w:tabs>
      <w:ind w:right="45"/>
    </w:pPr>
    <w:rPr>
      <w:rFonts w:ascii="Angsana New" w:hAnsi="Angsana New" w:cs="Angsana New"/>
      <w:b/>
      <w:bCs/>
      <w:sz w:val="32"/>
      <w:szCs w:val="32"/>
    </w:rPr>
  </w:style>
  <w:style w:type="paragraph" w:styleId="21">
    <w:name w:val="Body Text 2"/>
    <w:basedOn w:val="a"/>
    <w:link w:val="22"/>
    <w:semiHidden/>
    <w:rsid w:val="008E3358"/>
    <w:rPr>
      <w:rFonts w:ascii="Angsana New" w:eastAsia="Angsana New" w:hAnsi="Angsana New" w:cs="Angsana New"/>
      <w:sz w:val="30"/>
      <w:szCs w:val="30"/>
    </w:rPr>
  </w:style>
  <w:style w:type="paragraph" w:styleId="23">
    <w:name w:val="Body Text Indent 2"/>
    <w:basedOn w:val="a"/>
    <w:link w:val="24"/>
    <w:semiHidden/>
    <w:rsid w:val="008E3358"/>
    <w:pPr>
      <w:ind w:left="630" w:hanging="630"/>
    </w:pPr>
    <w:rPr>
      <w:rFonts w:ascii="AngsanaUPC" w:hAnsi="AngsanaUPC" w:cs="AngsanaUPC"/>
      <w:sz w:val="32"/>
      <w:szCs w:val="32"/>
    </w:rPr>
  </w:style>
  <w:style w:type="paragraph" w:styleId="ac">
    <w:name w:val="Body Text Indent"/>
    <w:basedOn w:val="a"/>
    <w:link w:val="ad"/>
    <w:semiHidden/>
    <w:rsid w:val="008E3358"/>
    <w:pPr>
      <w:ind w:left="2160"/>
    </w:pPr>
    <w:rPr>
      <w:rFonts w:ascii="Angsana New" w:hAnsi="Angsana New" w:cs="Angsana New"/>
      <w:sz w:val="30"/>
      <w:szCs w:val="30"/>
    </w:rPr>
  </w:style>
  <w:style w:type="paragraph" w:styleId="33">
    <w:name w:val="Body Text Indent 3"/>
    <w:basedOn w:val="a"/>
    <w:link w:val="34"/>
    <w:semiHidden/>
    <w:rsid w:val="008E3358"/>
    <w:pPr>
      <w:ind w:left="1440" w:firstLine="720"/>
    </w:pPr>
    <w:rPr>
      <w:rFonts w:ascii="Angsana New" w:hAnsi="Angsana New" w:cs="Angsana New"/>
    </w:rPr>
  </w:style>
  <w:style w:type="character" w:customStyle="1" w:styleId="a4">
    <w:name w:val="ชื่อเรื่อง อักขระ"/>
    <w:basedOn w:val="a0"/>
    <w:link w:val="a3"/>
    <w:rsid w:val="00824708"/>
    <w:rPr>
      <w:rFonts w:ascii="AngsanaUPC" w:hAnsi="AngsanaUPC" w:cs="AngsanaUPC"/>
      <w:b/>
      <w:bCs/>
      <w:sz w:val="36"/>
      <w:szCs w:val="36"/>
      <w:lang w:eastAsia="zh-CN"/>
    </w:rPr>
  </w:style>
  <w:style w:type="character" w:customStyle="1" w:styleId="ft">
    <w:name w:val="ft"/>
    <w:basedOn w:val="a0"/>
    <w:rsid w:val="00131D10"/>
  </w:style>
  <w:style w:type="character" w:customStyle="1" w:styleId="apple-converted-space">
    <w:name w:val="apple-converted-space"/>
    <w:basedOn w:val="a0"/>
    <w:rsid w:val="00131D10"/>
  </w:style>
  <w:style w:type="character" w:customStyle="1" w:styleId="st">
    <w:name w:val="st"/>
    <w:basedOn w:val="a0"/>
    <w:rsid w:val="008524D0"/>
  </w:style>
  <w:style w:type="character" w:customStyle="1" w:styleId="style19">
    <w:name w:val="style19"/>
    <w:basedOn w:val="a0"/>
    <w:rsid w:val="002F4BDF"/>
  </w:style>
  <w:style w:type="character" w:customStyle="1" w:styleId="style17">
    <w:name w:val="style17"/>
    <w:basedOn w:val="a0"/>
    <w:rsid w:val="002F4BDF"/>
  </w:style>
  <w:style w:type="character" w:customStyle="1" w:styleId="style20">
    <w:name w:val="style20"/>
    <w:basedOn w:val="a0"/>
    <w:rsid w:val="002F4BDF"/>
  </w:style>
  <w:style w:type="character" w:customStyle="1" w:styleId="style21">
    <w:name w:val="style21"/>
    <w:basedOn w:val="a0"/>
    <w:rsid w:val="002F4BDF"/>
  </w:style>
  <w:style w:type="paragraph" w:styleId="ae">
    <w:name w:val="Balloon Text"/>
    <w:basedOn w:val="a"/>
    <w:link w:val="af"/>
    <w:uiPriority w:val="99"/>
    <w:semiHidden/>
    <w:unhideWhenUsed/>
    <w:rsid w:val="009C2E79"/>
    <w:rPr>
      <w:rFonts w:ascii="Tahoma" w:hAnsi="Tahoma" w:cs="Angsana New"/>
      <w:sz w:val="16"/>
      <w:szCs w:val="20"/>
    </w:rPr>
  </w:style>
  <w:style w:type="character" w:customStyle="1" w:styleId="af">
    <w:name w:val="ข้อความบอลลูน อักขระ"/>
    <w:basedOn w:val="a0"/>
    <w:link w:val="ae"/>
    <w:uiPriority w:val="99"/>
    <w:semiHidden/>
    <w:rsid w:val="009C2E79"/>
    <w:rPr>
      <w:rFonts w:ascii="Tahoma" w:hAnsi="Tahoma"/>
      <w:sz w:val="16"/>
    </w:rPr>
  </w:style>
  <w:style w:type="character" w:customStyle="1" w:styleId="20">
    <w:name w:val="หัวเรื่อง 2 อักขระ"/>
    <w:basedOn w:val="a0"/>
    <w:link w:val="2"/>
    <w:rsid w:val="00F45142"/>
    <w:rPr>
      <w:rFonts w:ascii="Angsana New" w:hAnsi="Angsana New"/>
      <w:sz w:val="32"/>
      <w:szCs w:val="32"/>
      <w:lang w:eastAsia="zh-CN"/>
    </w:rPr>
  </w:style>
  <w:style w:type="character" w:customStyle="1" w:styleId="60">
    <w:name w:val="หัวเรื่อง 6 อักขระ"/>
    <w:basedOn w:val="a0"/>
    <w:link w:val="6"/>
    <w:rsid w:val="00F45142"/>
    <w:rPr>
      <w:rFonts w:ascii="Angsana New" w:hAnsi="Angsana New"/>
      <w:sz w:val="32"/>
      <w:szCs w:val="32"/>
      <w:lang w:eastAsia="zh-CN"/>
    </w:rPr>
  </w:style>
  <w:style w:type="character" w:customStyle="1" w:styleId="a6">
    <w:name w:val="หัวกระดาษ อักขระ"/>
    <w:basedOn w:val="a0"/>
    <w:link w:val="a5"/>
    <w:uiPriority w:val="99"/>
    <w:rsid w:val="00F45142"/>
    <w:rPr>
      <w:rFonts w:cs="Cordia New"/>
      <w:sz w:val="28"/>
      <w:szCs w:val="28"/>
      <w:lang w:eastAsia="zh-CN"/>
    </w:rPr>
  </w:style>
  <w:style w:type="table" w:styleId="af0">
    <w:name w:val="Table Grid"/>
    <w:basedOn w:val="a1"/>
    <w:uiPriority w:val="59"/>
    <w:rsid w:val="00D672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250D2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E01339"/>
    <w:pPr>
      <w:ind w:left="720"/>
      <w:contextualSpacing/>
    </w:pPr>
    <w:rPr>
      <w:szCs w:val="35"/>
    </w:rPr>
  </w:style>
  <w:style w:type="paragraph" w:styleId="af2">
    <w:name w:val="Subtitle"/>
    <w:basedOn w:val="a"/>
    <w:link w:val="af3"/>
    <w:qFormat/>
    <w:rsid w:val="00856ACE"/>
    <w:pPr>
      <w:jc w:val="center"/>
    </w:pPr>
    <w:rPr>
      <w:b/>
      <w:bCs/>
      <w:sz w:val="56"/>
      <w:szCs w:val="56"/>
    </w:rPr>
  </w:style>
  <w:style w:type="character" w:customStyle="1" w:styleId="af3">
    <w:name w:val="ชื่อเรื่องรอง อักขระ"/>
    <w:basedOn w:val="a0"/>
    <w:link w:val="af2"/>
    <w:rsid w:val="00856ACE"/>
    <w:rPr>
      <w:rFonts w:cs="Cordia New"/>
      <w:b/>
      <w:bCs/>
      <w:sz w:val="56"/>
      <w:szCs w:val="56"/>
    </w:rPr>
  </w:style>
  <w:style w:type="paragraph" w:styleId="af4">
    <w:name w:val="footer"/>
    <w:basedOn w:val="a"/>
    <w:link w:val="af5"/>
    <w:uiPriority w:val="99"/>
    <w:rsid w:val="00856ACE"/>
    <w:pPr>
      <w:tabs>
        <w:tab w:val="center" w:pos="4153"/>
        <w:tab w:val="right" w:pos="8306"/>
      </w:tabs>
    </w:pPr>
  </w:style>
  <w:style w:type="character" w:customStyle="1" w:styleId="af5">
    <w:name w:val="ท้ายกระดาษ อักขระ"/>
    <w:basedOn w:val="a0"/>
    <w:link w:val="af4"/>
    <w:uiPriority w:val="99"/>
    <w:rsid w:val="00856ACE"/>
    <w:rPr>
      <w:rFonts w:cs="Cordia New"/>
      <w:sz w:val="28"/>
      <w:szCs w:val="28"/>
    </w:rPr>
  </w:style>
  <w:style w:type="character" w:styleId="af6">
    <w:name w:val="page number"/>
    <w:basedOn w:val="a0"/>
    <w:semiHidden/>
    <w:rsid w:val="00856ACE"/>
  </w:style>
  <w:style w:type="paragraph" w:styleId="af7">
    <w:name w:val="Block Text"/>
    <w:basedOn w:val="a"/>
    <w:semiHidden/>
    <w:rsid w:val="00856ACE"/>
    <w:pPr>
      <w:tabs>
        <w:tab w:val="left" w:pos="709"/>
        <w:tab w:val="left" w:pos="1418"/>
        <w:tab w:val="left" w:pos="1985"/>
      </w:tabs>
      <w:ind w:left="1985" w:right="-477" w:hanging="1985"/>
    </w:pPr>
    <w:rPr>
      <w:sz w:val="32"/>
      <w:szCs w:val="32"/>
    </w:rPr>
  </w:style>
  <w:style w:type="numbering" w:customStyle="1" w:styleId="12">
    <w:name w:val="ไม่มีรายการ1"/>
    <w:next w:val="a2"/>
    <w:uiPriority w:val="99"/>
    <w:semiHidden/>
    <w:unhideWhenUsed/>
    <w:rsid w:val="00856ACE"/>
  </w:style>
  <w:style w:type="character" w:customStyle="1" w:styleId="10">
    <w:name w:val="หัวเรื่อง 1 อักขระ"/>
    <w:link w:val="1"/>
    <w:rsid w:val="00856ACE"/>
    <w:rPr>
      <w:rFonts w:ascii="Arial" w:hAnsi="Arial"/>
      <w:b/>
      <w:bCs/>
      <w:kern w:val="32"/>
      <w:sz w:val="32"/>
      <w:szCs w:val="32"/>
    </w:rPr>
  </w:style>
  <w:style w:type="character" w:customStyle="1" w:styleId="30">
    <w:name w:val="หัวเรื่อง 3 อักขระ"/>
    <w:link w:val="3"/>
    <w:rsid w:val="00856ACE"/>
    <w:rPr>
      <w:rFonts w:ascii="Angsana New" w:hAnsi="Angsana New"/>
      <w:b/>
      <w:bCs/>
      <w:sz w:val="38"/>
      <w:szCs w:val="38"/>
    </w:rPr>
  </w:style>
  <w:style w:type="character" w:customStyle="1" w:styleId="40">
    <w:name w:val="หัวเรื่อง 4 อักขระ"/>
    <w:link w:val="4"/>
    <w:rsid w:val="00856ACE"/>
    <w:rPr>
      <w:rFonts w:ascii="Angsana New" w:hAnsi="Angsana New"/>
      <w:b/>
      <w:bCs/>
      <w:sz w:val="30"/>
      <w:szCs w:val="30"/>
    </w:rPr>
  </w:style>
  <w:style w:type="character" w:customStyle="1" w:styleId="50">
    <w:name w:val="หัวเรื่อง 5 อักขระ"/>
    <w:link w:val="5"/>
    <w:rsid w:val="00856ACE"/>
    <w:rPr>
      <w:rFonts w:ascii="Angsana New" w:hAnsi="Angsana New"/>
      <w:b/>
      <w:bCs/>
      <w:sz w:val="30"/>
      <w:szCs w:val="30"/>
    </w:rPr>
  </w:style>
  <w:style w:type="character" w:customStyle="1" w:styleId="70">
    <w:name w:val="หัวเรื่อง 7 อักขระ"/>
    <w:link w:val="7"/>
    <w:rsid w:val="00856ACE"/>
    <w:rPr>
      <w:rFonts w:ascii="Times New Roman" w:hAnsi="Times New Roman" w:cs="Cordia New"/>
      <w:sz w:val="24"/>
      <w:szCs w:val="24"/>
    </w:rPr>
  </w:style>
  <w:style w:type="character" w:customStyle="1" w:styleId="80">
    <w:name w:val="หัวเรื่อง 8 อักขระ"/>
    <w:link w:val="8"/>
    <w:rsid w:val="00856ACE"/>
    <w:rPr>
      <w:rFonts w:ascii="Times New Roman" w:hAnsi="Times New Roman" w:cs="Cordia New"/>
      <w:i/>
      <w:iCs/>
      <w:sz w:val="24"/>
      <w:szCs w:val="24"/>
    </w:rPr>
  </w:style>
  <w:style w:type="character" w:customStyle="1" w:styleId="90">
    <w:name w:val="หัวเรื่อง 9 อักขระ"/>
    <w:link w:val="9"/>
    <w:rsid w:val="00856ACE"/>
    <w:rPr>
      <w:rFonts w:ascii="Arial" w:hAnsi="Arial"/>
      <w:sz w:val="22"/>
      <w:szCs w:val="22"/>
    </w:rPr>
  </w:style>
  <w:style w:type="character" w:customStyle="1" w:styleId="a8">
    <w:name w:val="เนื้อความ อักขระ"/>
    <w:link w:val="a7"/>
    <w:semiHidden/>
    <w:rsid w:val="00856ACE"/>
    <w:rPr>
      <w:rFonts w:ascii="AngsanaUPC" w:hAnsi="AngsanaUPC" w:cs="AngsanaUPC"/>
      <w:sz w:val="32"/>
      <w:szCs w:val="32"/>
      <w:lang w:eastAsia="zh-CN"/>
    </w:rPr>
  </w:style>
  <w:style w:type="character" w:customStyle="1" w:styleId="ad">
    <w:name w:val="การเยื้องเนื้อความ อักขระ"/>
    <w:link w:val="ac"/>
    <w:semiHidden/>
    <w:rsid w:val="00856ACE"/>
    <w:rPr>
      <w:rFonts w:ascii="Angsana New" w:hAnsi="Angsana New"/>
      <w:sz w:val="30"/>
      <w:szCs w:val="30"/>
    </w:rPr>
  </w:style>
  <w:style w:type="character" w:customStyle="1" w:styleId="24">
    <w:name w:val="การเยื้องเนื้อความ 2 อักขระ"/>
    <w:link w:val="23"/>
    <w:semiHidden/>
    <w:rsid w:val="00856ACE"/>
    <w:rPr>
      <w:rFonts w:ascii="AngsanaUPC" w:hAnsi="AngsanaUPC" w:cs="AngsanaUPC"/>
      <w:sz w:val="32"/>
      <w:szCs w:val="32"/>
    </w:rPr>
  </w:style>
  <w:style w:type="character" w:customStyle="1" w:styleId="22">
    <w:name w:val="เนื้อความ 2 อักขระ"/>
    <w:link w:val="21"/>
    <w:semiHidden/>
    <w:rsid w:val="00856ACE"/>
    <w:rPr>
      <w:rFonts w:ascii="Angsana New" w:eastAsia="Angsana New" w:hAnsi="Angsana New"/>
      <w:sz w:val="30"/>
      <w:szCs w:val="30"/>
    </w:rPr>
  </w:style>
  <w:style w:type="character" w:customStyle="1" w:styleId="32">
    <w:name w:val="เนื้อความ 3 อักขระ"/>
    <w:link w:val="31"/>
    <w:semiHidden/>
    <w:rsid w:val="00856ACE"/>
    <w:rPr>
      <w:rFonts w:ascii="Angsana New" w:hAnsi="Angsana New"/>
      <w:b/>
      <w:bCs/>
      <w:sz w:val="32"/>
      <w:szCs w:val="32"/>
    </w:rPr>
  </w:style>
  <w:style w:type="table" w:customStyle="1" w:styleId="13">
    <w:name w:val="เส้นตาราง1"/>
    <w:basedOn w:val="a1"/>
    <w:next w:val="af0"/>
    <w:uiPriority w:val="59"/>
    <w:rsid w:val="00541840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4">
    <w:name w:val="การเยื้องเนื้อความ 3 อักขระ"/>
    <w:basedOn w:val="a0"/>
    <w:link w:val="33"/>
    <w:semiHidden/>
    <w:rsid w:val="00FD2ECE"/>
    <w:rPr>
      <w:rFonts w:ascii="Angsana New" w:hAnsi="Angsana New"/>
      <w:sz w:val="28"/>
      <w:szCs w:val="28"/>
    </w:rPr>
  </w:style>
  <w:style w:type="paragraph" w:styleId="af8">
    <w:name w:val="endnote text"/>
    <w:basedOn w:val="a"/>
    <w:link w:val="af9"/>
    <w:uiPriority w:val="99"/>
    <w:semiHidden/>
    <w:unhideWhenUsed/>
    <w:rsid w:val="000D3D68"/>
    <w:rPr>
      <w:sz w:val="20"/>
      <w:szCs w:val="25"/>
    </w:rPr>
  </w:style>
  <w:style w:type="character" w:customStyle="1" w:styleId="af9">
    <w:name w:val="ข้อความอ้างอิงท้ายเรื่อง อักขระ"/>
    <w:basedOn w:val="a0"/>
    <w:link w:val="af8"/>
    <w:uiPriority w:val="99"/>
    <w:semiHidden/>
    <w:rsid w:val="000D3D68"/>
    <w:rPr>
      <w:rFonts w:cs="Cordia New"/>
      <w:szCs w:val="25"/>
    </w:rPr>
  </w:style>
  <w:style w:type="character" w:styleId="afa">
    <w:name w:val="endnote reference"/>
    <w:basedOn w:val="a0"/>
    <w:uiPriority w:val="99"/>
    <w:semiHidden/>
    <w:unhideWhenUsed/>
    <w:rsid w:val="000D3D68"/>
    <w:rPr>
      <w:sz w:val="32"/>
      <w:szCs w:val="32"/>
      <w:vertAlign w:val="superscript"/>
    </w:rPr>
  </w:style>
  <w:style w:type="paragraph" w:styleId="afb">
    <w:name w:val="Normal (Web)"/>
    <w:basedOn w:val="a"/>
    <w:uiPriority w:val="99"/>
    <w:semiHidden/>
    <w:unhideWhenUsed/>
    <w:rsid w:val="007F26CE"/>
    <w:pPr>
      <w:spacing w:before="100" w:beforeAutospacing="1" w:after="100" w:afterAutospacing="1"/>
    </w:pPr>
    <w:rPr>
      <w:rFonts w:ascii="Angsana New" w:eastAsia="Times New Roman" w:hAnsi="Angsana New" w:cs="Angsana New"/>
    </w:rPr>
  </w:style>
  <w:style w:type="character" w:styleId="afc">
    <w:name w:val="FollowedHyperlink"/>
    <w:basedOn w:val="a0"/>
    <w:uiPriority w:val="99"/>
    <w:semiHidden/>
    <w:unhideWhenUsed/>
    <w:rsid w:val="00CF10B0"/>
    <w:rPr>
      <w:color w:val="800080" w:themeColor="followedHyperlink"/>
      <w:u w:val="single"/>
    </w:rPr>
  </w:style>
  <w:style w:type="paragraph" w:styleId="afd">
    <w:name w:val="No Spacing"/>
    <w:link w:val="afe"/>
    <w:uiPriority w:val="1"/>
    <w:qFormat/>
    <w:rsid w:val="00D26322"/>
    <w:rPr>
      <w:rFonts w:ascii="Times New Roman" w:hAnsi="Times New Roman"/>
      <w:sz w:val="22"/>
      <w:szCs w:val="22"/>
      <w:lang w:eastAsia="th-TH"/>
    </w:rPr>
  </w:style>
  <w:style w:type="character" w:customStyle="1" w:styleId="afe">
    <w:name w:val="ไม่มีการเว้นระยะห่าง อักขระ"/>
    <w:link w:val="afd"/>
    <w:uiPriority w:val="1"/>
    <w:rsid w:val="00DA2CD8"/>
    <w:rPr>
      <w:rFonts w:ascii="Times New Roman" w:hAnsi="Times New Roman"/>
      <w:sz w:val="22"/>
      <w:szCs w:val="22"/>
      <w:lang w:eastAsia="th-TH"/>
    </w:rPr>
  </w:style>
  <w:style w:type="character" w:customStyle="1" w:styleId="s1">
    <w:name w:val="s1"/>
    <w:rsid w:val="008C57EE"/>
  </w:style>
  <w:style w:type="character" w:customStyle="1" w:styleId="s2">
    <w:name w:val="s2"/>
    <w:rsid w:val="008C5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EF71E-300F-4A2D-8C45-430FB619D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7613</Words>
  <Characters>43397</Characters>
  <Application>Microsoft Office Word</Application>
  <DocSecurity>0</DocSecurity>
  <Lines>361</Lines>
  <Paragraphs>101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ชื่อ</vt:lpstr>
      </vt:variant>
      <vt:variant>
        <vt:i4>1</vt:i4>
      </vt:variant>
    </vt:vector>
  </HeadingPairs>
  <TitlesOfParts>
    <vt:vector size="2" baseType="lpstr">
      <vt:lpstr>(สำเนา)</vt:lpstr>
      <vt:lpstr>(สำเนา)</vt:lpstr>
    </vt:vector>
  </TitlesOfParts>
  <Company/>
  <LinksUpToDate>false</LinksUpToDate>
  <CharactersWithSpaces>50909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(สำเนา)</dc:title>
  <dc:creator>o</dc:creator>
  <cp:lastModifiedBy>hp</cp:lastModifiedBy>
  <cp:revision>2</cp:revision>
  <cp:lastPrinted>2021-07-08T09:05:00Z</cp:lastPrinted>
  <dcterms:created xsi:type="dcterms:W3CDTF">2021-07-27T08:02:00Z</dcterms:created>
  <dcterms:modified xsi:type="dcterms:W3CDTF">2021-07-27T08:02:00Z</dcterms:modified>
</cp:coreProperties>
</file>